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E0F7D" w14:textId="4571F825" w:rsidR="00B742DA" w:rsidRPr="00B77432" w:rsidRDefault="0024139F" w:rsidP="003E684F">
      <w:pPr>
        <w:tabs>
          <w:tab w:val="left" w:pos="4678"/>
        </w:tabs>
        <w:ind w:leftChars="-59" w:left="-142"/>
        <w:rPr>
          <w:b/>
          <w:color w:val="800080"/>
          <w:sz w:val="52"/>
          <w:szCs w:val="52"/>
          <w:lang w:eastAsia="zh-HK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4BB6E8F" wp14:editId="1528487F">
                <wp:simplePos x="0" y="0"/>
                <wp:positionH relativeFrom="column">
                  <wp:posOffset>-1162050</wp:posOffset>
                </wp:positionH>
                <wp:positionV relativeFrom="paragraph">
                  <wp:posOffset>-586105</wp:posOffset>
                </wp:positionV>
                <wp:extent cx="7669530" cy="2981960"/>
                <wp:effectExtent l="0" t="3810" r="0" b="0"/>
                <wp:wrapNone/>
                <wp:docPr id="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9530" cy="2981960"/>
                          <a:chOff x="-33" y="-24"/>
                          <a:chExt cx="12078" cy="4696"/>
                        </a:xfrm>
                      </wpg:grpSpPr>
                      <pic:pic xmlns:pic="http://schemas.openxmlformats.org/drawingml/2006/picture">
                        <pic:nvPicPr>
                          <pic:cNvPr id="9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" y="-7"/>
                            <a:ext cx="7758" cy="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5" y="-24"/>
                            <a:ext cx="432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5" y="2511"/>
                            <a:ext cx="4320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94FE1" id="Group 578" o:spid="_x0000_s1026" style="position:absolute;margin-left:-91.5pt;margin-top:-46.15pt;width:603.9pt;height:234.8pt;z-index:251653120" coordorigin="-33,-24" coordsize="12078,4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FA/fAgAA1QoAAA4AAABkcnMvZTJvRG9jLnhtbOxW227bMAx9H7B/&#10;EPyeOnYaOzGSFMO6FgO6LtjlAxRZtoVaF0hKnP79KPmSSwt06EOBFXuwQZESdUgeUVpc7XmNdlQb&#10;JsUyiC7GAaKCyJyJchn8/nUzmgXIWCxyXEtBl8EjNcHV6uOHRaMyGstK1jnVCJwIkzVqGVTWqiwM&#10;Dakox+ZCKirAWEjNsYWhLsNc4wa88zqMx+MkbKTOlZaEGgPa69YYrLz/oqDEfi8KQy2qlwFgs/6v&#10;/X/j/uFqgbNSY1Ux0sHAr0DBMROw6eDqGluMtpo9ccUZ0dLIwl4QyUNZFIxQHwNEE43PornVcqt8&#10;LGXWlGpIE6T2LE+vdkvud2uNWL4MoFACcyiR3xVN05lLTqPKDObcavVTrXUbIYh3kjwYMIfndjcu&#10;28lo03yTOTjEWyt9cvaF5s4FhI32vgaPQw3o3iICyjRJ5tMJlIqALZ7PonnSVYlUUEq3bjSZBAis&#10;o/iyrR+pvnSro3gMuP3ay2SeOHOIs3Zfj7XDtlooRjL4upyC9CSnL3MPVtmtpkHnhP+VD471w1aN&#10;oPwKW7ZhNbOPnsqQIgdK7NaMuFS7waE88748YHWbQoEmLrx+VrsGu5h8cZCQnyssSvrJKDgFcDbB&#10;Qa/SWjYVxblxapejUy9+eIJjUzN1w+raVc/JXcRwkM6I+EzSWpJfS7LlVNj21GpaQ/BSmIopEyCd&#10;Ub6hQEL9NfeAcGY0+QG4ARzIVlNLKicWAKLTQ2EHg0d8AOnCMcDXFyk4UCltmTSwMJ0ONErjExpB&#10;irWxt1Ry5ATADDA9vfHuzjjAAKyf4iAL6TLnA6nFiQImOo0H7+B2IqD/9/gZwZFt+8d6IKhP6im1&#10;3gFBPR3eiqBpGk9Pm11P0ctJ3HfJ2cy3yKHTHfj3n6JHLTRyLdBfcQeK+m7z7ijqb4Y3p2g8hQz7&#10;PvcMR6OkvWn62/iNOOovfXg7+a7cvfPc4+x4DPLxa3T1BwAA//8DAFBLAwQKAAAAAAAAACEAiTwK&#10;yon3AQCJ9wEAFQAAAGRycy9tZWRpYS9pbWFnZTEuanBlZ//Y/+AAEEpGSUYAAQEBAGAAYAAA/9sA&#10;QwAKBwcIBwYKCAgICwoKCw4YEA4NDQ4dFRYRGCMfJSQiHyIhJis3LyYpNCkhIjBBMTQ5Oz4+PiUu&#10;RElDPEg3PT47/9sAQwEKCwsODQ4cEBAcOygiKDs7Ozs7Ozs7Ozs7Ozs7Ozs7Ozs7Ozs7Ozs7Ozs7&#10;Ozs7Ozs7Ozs7Ozs7Ozs7Ozs7Ozs7/8AAEQgCQgP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97cr/DSKpBztNaLREnJ5pQFUdBXXc5bFVME&#10;9KkMYHrmnMwGOBnNKJgeopXAj8vP8Jo24IypqcSrxxTjIpB6UrjsV+MYxigbfanMFbvTfK4GGoEK&#10;UUGk2ClCnHUGkCnPWgBSMHikPPalDEChnHYZoGN2AnNOEYHIJFNDHqRTlfNAx2Co9aXI5zSFxigk&#10;UgHgD1p6p3qEECpBIRSGTiMgZJpKj8wsAKQs2KQyTzBSFzTQevFLjIoAC5OaQux6CnBB6ZqQAADB&#10;FAEGJD2pQh7ipzyOoFMI75oAhO8U3c/vU5x6UhOaAIgWpwHqaeIy1OS2Y/wn8aAI8qOgpd4zUqwN&#10;6VItupX5sZ9qVx2K4deuKXNTC3UUvkCi4WIh9KD9KsCFQBzTvKXrSuOxVwTS9Pap/KGfSmmIZ60X&#10;GQl/Sm5J6VYEIani3FFxWZWXPA5NTCDdj5f1p4gweBUiowHJpNjsV2hGelMMe3tVvYR05qCRWyRQ&#10;mKxWdCOnSoypqzsY8YpGgIFUFiuDg08OR0oMRHagLzzQIkAB6mnBfemqvFHI7UDHbOeTTgAOtQiT&#10;BwaUy0tQuTBUPNGwVCJxTlnX0osFyZVHc0/aMCohIDS7+KRQ4qc9aQRn0phc0GQr1oETfZ0x96kF&#10;tGBnOajE2e9L5hHfmgB5RUH3fxppz128UwyZPWrEBdhkDIpDGIocfNxVhUCLleaQLgZZcGlDAcEG&#10;kA4AnqKOhoLcDBqPf81IZLxRkUhOBTNwHXmgCSnAVF5i44pyyHFADycU1uaTO6lJwAAM0AM254z1&#10;qvLHg8VO2RziopXOOlMGV+nHejcRTHc8k9aj80HiqsSTbs9KQAHqaQMMUbhnigCUFB2qWNvQDFVg&#10;4p4cDqaLATlxUefWmGUAcVH5m49aLBcsjaTwtSKyjtmq6tgcnipPNUDjrQBOJlpwnXHHNUzKT14o&#10;Dp3NKw7l4S7u4FIzA9iaqiRRx2pPOI7miwXLIk29B+dN8/IxgVHvDH73WmuSCNp4osFyRiT7VGxY&#10;Z+cUnmMByaicEjtTsJsUyMP4qYZh60xpAM1AzDOQaaQmy0JfcCjzF7tVJnOfvYpplAPWqsK5oCdV&#10;4Uc560xpyeoqj9q96QzMaOUVy4WBPWlQJnkmqLSOMHmlSVu5xRYVzQkUbRjpUBUY4FNWQ+uadvFM&#10;d7jgD3OKeGKjrURlHQUm4etArkm4mkwAc5FRtKQOBiommJPNFguWTKoPamtcjnNVC5NGc07CuTm5&#10;7d6ablueufrUPAoyKdkK48yufypN5PemFhTWbNFhXHmT3pPMPHWmFzmmmTpVWFckLmk3H1pm/I+t&#10;INxzTAkLY6tSbuOtM2knqKM4/iosA4uB1NNMo9BTeKbtAp2EabTYGO9MMhbqMVDk9TUij3qLFXA/&#10;jTenenngHFMxmgBc+tODDuM0zHFKBz1oAeCCaUKvfFM2nHpSjI6UhkoiQ/xVILeM9WNQgsemKd84&#10;70hky2sPOGpwtY6hVyO1PWRwPWkBJ9lj6Hmk8hB2pBKT1zTg4zzS1HoMNoCaQ2LY4erCyAijzeaL&#10;sdkVRayA4BGKXyJF9KsNJ745phctjGaLsLIiAkUfdNL83oakG7POamVO5FFxpFUDIp23Azu7Vb2R&#10;nqtJsiI4FFwKoBbpk0ux/Sp9seccA0jJz1NFwIdrD+Gl2t3U08Ejq2KUygcE0ARgHuKljKA5KCmm&#10;QY7U0sKBFlGQHIxmpN49Pyqlvx6Uu/0NTYq5bLe1MLVCZTTTITRYLkxNIXwah8w0b8miwXJxJ70u&#10;7PeoAcmpV5osFx+4mkJNKBzShPekUMDHNPEhx1pfLFAjz3oAVZDTi/HWkEI9aesaj3pAR7ueDTWy&#10;eanwo7UhC4oCwyMEYJFK4HXHFOoyOmKYEDoG6cVH5IzzVsBfSkYLRcVisIwAaQRj0q0qjHIpQg9K&#10;LhYoSQsTwKhMT46VsiNcc4pDCmDx+lFwsYZDA8ipI4mZQQa0nskY8VH9m2dKfMKxAsZAGRmpVjpd&#10;pBpdwHNJsYhiFNMKnpTjJQGoAYYMHil8lmHXNTrINuCKQuM9cfjSuOxAsGOtWIiFAwcVG7e9R7m9&#10;aNxbFsyLjnrTDKvfFVizUZJosO5K9wF4HpUHnHNP2g4yaVo1C5p6C1ENycYpDJlc5qMqM0nXgUWG&#10;OWY5xVuF2PWqmwZqdFIwc0mgRb3AHmnb1xk4qszKR61HkAjA/WkFy2xVhzUMgyMDpURbHQmmPOel&#10;NILkM6HJqthgelWmfI5qLbknFUiWNBJ69KTJB70/aewpDGaYgB460hkPrSlDSGI0C1FD564pRsHO&#10;KAABgCmMp5pjJlkFO80DPNVdklJ5Tk/MTSsBYMw/Gk80VD5RXvTN5U/SnYLlrzlA5oM6kdaol2NJ&#10;u4680WFct/aAPSg3fAqkT704A9qdkFywbknsaQ3LN/FUO1j0p6wnPNGgajXmOKiLO2TjirXkLSmN&#10;FU88e1FxalEs5IzmnqqkfMDU5ABJGSPSkBA6LimIjWHnJHFShNn3cD60u5dvU5pcgLyaLgIcEcmm&#10;7QDnNDMOwpnzHIoAl3joKQsPWogrU7y2b3pgO8wY49aaZetJsIpwhY9RQBG0uaTee9SeQ+M4pRD6&#10;0C1ISxoycVYES4p6RD0ouBWCu3OKPLY9qvCH5emKckPHSlzIdigIGxnFHkk1o+WPSmtEPWncLGeY&#10;WHXmj7PgZq/sVcd6Q7cdBTuTYoeUR2pDGRjirb4GTgfnUBJb7oovcGiEq3TFNMbelWQrc9RRsPeq&#10;uKxWEbd6d5R5xU4QD/69P4FFx2IVWpBmkLEHgUBsnk4qQ0FHTrTgBSbSMkjil3qKAF2+1Js9BS+c&#10;KTzSBwAaQDgh7jpT1Q5qNZfUVIsvvQMcEA7U7A470gkBp4waQwCgnk0/aOwFJhe2aXjipGhpHNLt&#10;x1/lS5GeOaX6mgdhpxjgYo2A8kmlOO1BJB4oATYO9OUAcUmc0AjPagCQcc5oL0zeMUm6kFx+73pC&#10;eODTcjrmjNMBO/8AWlJPY0uQBRuH4UAMye9ISO9PLLTSyUAN+hpCGpGC9jim5P8AeoFckwfrSjNR&#10;7iAec0okPoaAJgKPwqITU8SA0DuOIFLtFMEqmn7x0oAcEp4wKj3A96Ccd6RRMGpQ2OlQEnigMRSs&#10;FycS80vm1X3UhY0WC5Z833oEo9arb6Nx4osFy35lG8HvVUOR1pQ9FguWt+aQtiq3mUeZmiw7lgvS&#10;F6h380u7NFhXJRJilEpqHnNOFKw7kwmNPExqvS5zSsFybz8GnecrdRVYlV5JpizjriiwXJnO4dKh&#10;bPpUnmr7U3cPXNMZESw5Apu896kYAc4ppPPGBQIVWOBmn9eaYCfb8qNrt0NAB1peB1pNkg/hpREx&#10;oAQvgDjNISW4AIqYQ4A5FJgBqBkQVhyelGGzw2KmbuFFIIiTzxQAwDn1p3lntUoRQKcADxSuBClv&#10;1zjFPMeMAVLTScmlcCPbgcmo2fGcCpiuRTRHzyKYEG5iOlJsJPSre0Y6U3b7U7isVxFnqKkSJcdK&#10;l2c04LRcLEBjGaNgA6VNikYCi47FcoKTZUp2jqRTC6DvQIQKAelG0D0ppmXNG/NPUQpAx2ppUUu7&#10;jpSZ9jQA1lBFRNCKsfhSFc9qdxblRoeMAmozbE9jV7HtS4p3FYopatnkVYWDAxirAXFOAPpSuNIr&#10;eSe5pwgx1qyI+OtOCZ70XCxW8kdzS+VGB0FWfKyOlL5eB92lcdiqYc8hRTGib2FXdoApvLfdANO4&#10;rFIQEdcH8KZ5BPatEW7mnrbkdcUXCxmi2PpUq269NvNaGyNPQ0hKelK4WsURaqCMipBboo6VZI7g&#10;UwgnHFF2OxXaJB/DTfLJ6CrGxQeRTflB6U7isQ+W3TFIYD7VYyc0vB7UXCxTEPNGcYGKtMo7Go2X&#10;1OadxWIy5ximiRhSSHYPpVZ5pCcKMVSVyWyyzsevFNZxn5mA/GqbLK+dzEUwwSHgnNNIVyy88a9D&#10;moHuS3C9KQW52jJ6UGEDGOaqyJ1Gh9x5Y4NSLKijjmo2VvQ03B6YxT0ESmfJ6Uobdzmo1iY5xUqx&#10;kc8n2o0HqO4HA5pwHqaQJ14pdrYqRgsqdxS+YueMflWc0392gXJFVyk8xoySFwBnHrVaUcZU1Abk&#10;+9N+0UJBe48O3vTlkOe9NR91TIhccH86HYNRQTmpFYd6QxEdKVFO7Bx+VSxq6JVZfWpVamiOIDOP&#10;ypfkHQGkUPMgFKsgPB6VCfxFGffNKwXLClOu6jPpUGaXcR3pWHcmJHrSbgO+ai30oIosFx+fxpN2&#10;abntRkUWC47dRu4pmRikzRYLkm6k3YphJpuCaLBcl8w96N/PNRkHuKAMnAFGgXHluKaTS+WxoETU&#10;wGnNJ1FSBCKdt9qAGBakVRQBS4xSBDgq+lOCD0popwOKRQhjX0pNmKdmjrQAzBB60AnvTiKSgAGa&#10;XORzSUCgAxmgA0opelACY96Q9PWlyKQkUAId3XHFH49qMjpRxQAZx0pc8UnPrR0oAWnA03FAoAkB&#10;p2WNNBp4qRoQZ60ENjAPNOooGMaN3GGOKabduPnqagUXCxELcfxMTTwmO9SYGaX5RSuMjI44pvl5&#10;7VNuXFJvUcCgCMREVJGMEcUKynPOKdvA70ASY4pCo7YqMydqaZaVmBIVpu0fjTfNJo8ymA7BB6Uu&#10;0mmeZR5lAEmwetLtAqLzKQymlZgT9KT8Kh800eaaLATYoqAyE9KTe3rRYZOaTIqLLEcCnBT3IoAe&#10;WpnmN/CtPChR607gdcUARfvm74prQyN1ept46ZpCwpgQ/ZQermg2qe9Sb19KXfn0o1FoRi2QelOE&#10;KjtTtxpQSR1FGoxnlLikZVUdKlwfc0FFPUUXAqM2O/600N14q35CH+Gk8kCi6JsyuMehNKGAPKmr&#10;Bi9wPwqNkdTgDNO4WG+bgcJ+dNLu3cCn4butLsLdwv4UAR+XK3JfIpVhYcmQfnTyp/56ED6Cm4Ge&#10;XJoEPUlR98Glyx7im7gAOKQyelIok2qR8xpyuE+6AKrmT3o3k9KdhXLImNBkzxmq+80b6LBcm3UZ&#10;qHfSbiaLBcn3YHNBaoc0ZosFxxek3e1JRTFcXJ78UFqQnNJ7UBcQvUbMcU8gd6aaaEQtk9s0wg1O&#10;zoo5pAVbkfrVIlohEZPOKXyz6Gpvl7GkMiAcmmFiBlUYDGm70B6Zp0k6HoPzqu8obvTSJbHmYdPL&#10;FAJcjCfhioPMGfrSeaR0JqrE3NJIiQNwAp4gA7VlidlyQ2KeL2bGDIaXKylJGiYR3wPrTdiADJH5&#10;1Q+0t/ESakSbr8maXKx8yKHlZ5xSiHHYflVgSxjjGKmjlgbhlqm2QkiuiJj5kH5U8xRH+AflVjdC&#10;OgpcxN71Nx2IFVBj5aUkD2qUwqTwcelAgDLknpRcdiEsfWlUZ5yKDCAeGpu3HQ09BE4Yjg0u+oqT&#10;cRSsO5NkmlPPXmoRJjFHmUrMLkwA9SKXA7GoPMz6UeZmizHcn2Z6GkKsD1qISEd6Xzm9aLMB/OaM&#10;00yHvRuzQA/604AEVHmnAigB+KUCmg04NxSGBz6ZoLEUoNBxmgBu40m4084pMeooAb5hpQ9N2jvx&#10;RtAFADt9G/600D1paAHeYfQ0ok9qZnFKDRYLjt5PanBs9qZ+NHHrSsFyQEc80YHrUfHrQB9aLBcl&#10;wD0NNJpoUilANIYuTRziilycUANyR1ozSHmlwTQAb+vFAc0oU+lKBQFxAx9KdnJ6UnSlyKADk0Zo&#10;3YpR+FAxVPNSKc1GF460FsDigETYozjrUHmcdTTTJ2pWHcs7h0FGarrISTxT8sQKLBcl3Z6UZ96j&#10;H1oJGaVguP49KQkc0zdRuphcfQWphckUwvRYLkhJFIWqPcaTJp2C5KD70uahDU4NSsK5JmgmmbqA&#10;1Fh3H85pQKQGlpAKEpQg/vUhJ9aCT1pDHEKOuaPlHRajO71NN+bP3c/jTsFyXe3QAClwxxlqj3Ed&#10;Ril8z60WC49iw70wv7YpfMHcGl3A/wAFFguM380hZiflUmpCpboBSguuAEJo0DUjWKRj8xxUqRjP&#10;NKXb+7QHOOaQx4ApRgCoySwzSZNAEwYCjeKhDZoDetFhXJi4HXikMq4yDmq00oUVVNwcnaaaVxN2&#10;NAy5zzSF+etU1kA60plz0NOwXLJfHek8wHvVXzfU0bveiwXLBc9PWozIPpTA2DyaDKvNFhXHqxan&#10;EccdagM/oDUTTSDkLTsFy4FGM9DSHgcEVSM0h600TP607C5i9nnk0u4etUfOI70ece5osK5e8xQe&#10;tJ5qgdapefjrR9ox1zRyhcu/aFFJ9oHpVL7QKPtC9zT5RXLvnk9hRvbuapiZc8mlM49aXKPmLRdu&#10;1NEpBOTVQ3GB96o2nGfvCq5SeYv/AGhcdaTz/Ss5rj0pn2r3p8ocxfeYZ5IpDKCvYVnefnrSGcCq&#10;5SeYttNj+Komm981XMykU0ytnhapInmLHmM3QUfNnk/rVczP24ppkkPc1VguWsKO/NAYDuKp7m7k&#10;0m9s0WFctkqRzim7lz1qvubNAb2osK5aDHjAp4Zzg5wKqiXBpfMbrSsO4gYjqDUiSLVkRIv8NIYo&#10;yfu1F0VZjN6kcDNNaTbyCam8mP0xSeQo680aD1IvtZ7mpFujjHPJpTFHjlaZ5MfoaNBaomWTePWl&#10;9qhDbRgCl832pWKuS89xSHimed2xQH57/SnYBSQRwaQ49aRn9MUEseooEOyKM4pMNRsPcUwFLUA0&#10;bTijaTSAcGpwNMCn0NPCmpY9R4pytjjNMCn0o8sk55FFhjyQeho/GmeWw7j8qcI2GMtSDUUMf71O&#10;DH+9TdnrTgo69qAHZ96XmmjFKDQMCe9NOeaXNHFADeaUUvFKOKAADNLigdaX15pAJt96UIKOaUGg&#10;BcAUDApM0E0DFzRmm0tKwDs0maM0nSiwXFpQabilGKdgHBh60Z96bilxRYLh2oNJzikINKwC5PpS&#10;EkZowR3pcU7ANEjAHJpDIo6mlaLPem/Zxzk0aBqDSjsaA2eKYYDng0oicUaBqTpj1FSrt9RVULIO&#10;3604b/Sk0NMtHB6UMhxwagAk7U8K/cj86VguCox6Cn+Sw9PzpPn9RSHcDwwoGOEOe4FOMKYPOajL&#10;OO4NM85h1B/OiwXHNE4HBBpnzelL5+O9Hmg0aiG556UoAo8wego8z2phcdhc0AIe9MLE9xQGOetF&#10;guSj86UN2xUYalD0rBcl5PajNR+aPSk80UWHcmyKXA9ar+YexFIZG7miwXLXB7ikwPWqu9vUml3t&#10;9PqaLMLlnK570u8VVLcZ3D86Z5nvSsHMXt49aTzKqCQY60GX3FFg5i0ZevNJ5me9VPMGetL5nvT5&#10;QuWfNA4FNMtQK2TjPFJgk/e4p2FcmMmRxxTGdscGmMQP4s1GWbPWiwrjncng5NMVRnJGKUEZ5qRc&#10;YHJp7BuAUetOBTFAQHNOEAPXNToNETYJ4FJkjvVk2g9Tik+yAfd5ouhWZWL4ppfHQVbNo4HCD8ai&#10;e2mPRF/OqVgdyuZKQuMdaVrWf/nmajaGRTgjBp6E6imRevGKaZFHemFG9aYQT0qrITZI0qimGUdK&#10;aImOMCnfZ2AyaNBaiGQdCaYZR/eqQW69WzSrboP4S1PQNSuZD/eNNLk92q55KdkpfJUdVougsyhu&#10;56mjJxxu6VeMK4+7mlEbDPy07oXKyh859cUbXPUmr5iYDofypPLBP3T+VPmQuVlERHHU0vkjvmrp&#10;jUcbMfWl8rb2FFwsUvKUYOOad5XOduKuiBjSeUfelzD5Sn5bUeS/fNW/JalMLccGncOUpmAnvSGA&#10;jHNXDC2KPJ7kU7isUvI9DS+V271c2KDzQFQc5FFxWKflZ9aTyTir2Y/Smkj+7RcLFUW57mni3Gev&#10;NSFs9M0Zpaj0ReMfqMfWmeVTjI3Oabv+tZGonlj1oMdLuHajdmjUQ0oDTTGDTzSHI9zTuFhnl+1J&#10;5QxT8H0ozRqGgzyVzS+SvvTgT+lJk0ai0E8kDvShAOlBJ7UZNPUNBwQU9UFMBNKGNJ3GrEgjX0pR&#10;EPSmhjkU8McdaWo9BPLFAXHQU7PvRnPegBhFJTzntTKAADP406kpaAHcdKTGKQUZx1oAMUbetHeg&#10;GgQYpQooJFLmgYm2lxRmjNIQgFHSl7UBgKAAelAOKCRmkzTGLmgmkzzRkZoAXIoyKODTcDHJoC4/&#10;OaXNMwKXigB2RSbx0puBjrTCn+1QFyUyCmGQ9s00J6mkwO55osK44OeuOKd5ue9IqjueaUhScYoA&#10;QuQaa0x/WlIWlCqfWgLsZ5zdhUm8NjJo8pewFL5a/wB0UaAAK/3qUOoFN2CggKDQO5IDmnDHeq/n&#10;Ae9Nac9d1K1w5kWzs96TKAcVR89jzkUokY9TT5WHMi4ZFHamNKBVfexpApPU0WFckaU9jUe/OSac&#10;AKXaPSjQWogJxSjNLgetOHlkYJ5oGNBNGTnHSlxnpS45oATmgE0o6UUDDcaTJ9aXINLg0AN+b1pQ&#10;pNL07UoNACBCevNLtI6VIAMdRSkADg5pXGQ7X9aaYWPf9amo3UAQGJgBzTdrDpUxY9KQH1FMRCQ2&#10;aQh6n79KUr1oFYrc0uWqxtJoCgdqAIUdhng0o3k8g1MKcOvSgZGsPr3qQW6Lyxp+/wBxSEhxyanU&#10;egKkQ5DAUjFN2d36U3yh2Y0FD6jn1osFwEqqflANSC5k/urUflNnlxQI+OSTRoGo/wA2Rjk9Ketw&#10;y8ZxUYiOO/50GNh/D+tGgakhnJHNN85u1NAI5I4odiF4TmiwXYGR36k/jTWVAMlAfwphmJ4C80C5&#10;ZSMqD+FOwrkLiPOdmKaIBnKsBTmcMWLDg1EW21SuS7FiOAqOqsKkcxrglKqh2x1NNbLcEE0WC6JX&#10;nj6BRTBcKOgFR+VkfdH41IkSdXHT0p2QtRBdDcflBqZZwRwhoAjUcIPrThKgA+UUhocnz/eA/AU5&#10;oyPugD6CkSZR0IpTOewzS1K0GvFI469qjW0nJzvVR9TUpmPXv6Un2ggY6Uai0HLDt+/KGx/s0pMY&#10;7k/pTDMDTPMFGoaIeWTBwSKYzjt1pN6nsKQ4/uinYLiF/eojKw705yKYdnbFUkS2BlPakLE+lJx2&#10;pAR707C1DJph3etSgLx8tP8AkxjbTC1yr89Ltc9AassAemB+FNO7HDUXFYh2yD+E0Ym9Kly/WjcR&#10;0HvzQFi18rdDRtHqKhU+9PBHQmsjUdsAo24pPl7HinZxjDUANK00ipKQgmgCPmgU8+1NNMQg607i&#10;koBoEKADS7VNAI4pcjFAxhU9qQZFPpp60CYZbGaTzPel68UmFp2AXfjpQJeaTYKNg7UWQajzLx1p&#10;C9NCCl2iiwXYvmCnB/eo9g/SnbcUWQXY8NS5BpgHtSjIFTYLjgaM0056d6MUBcduGaAaZRg0WC5J&#10;nPSjdTM4pM+9FguSZoJpmaAelFguKaMGkzxS5z0p2AMGgk5pMmjOaLBcd+NITR1FLigBuT6Ubjil&#10;NIadguG+kLimkU0hvSiwtR4fPApx61Hg/SlBb1osFyTkUpbmo/mPcUYJ60WC4/rTshRUYUg8UHI7&#10;0WHckMvHJxQJeahIJqMsVPKmiwrlwyH2o3kjkDNUxMfQ0NOR6miwXJXI5zx9KgeMk/K1I0xPQU0S&#10;sTxzTSJbJFiYDmjY4NSoXOMqal2g0mx2IFDGn49aft/Gl2/WkAwAUoxTwlO8taRSuRdaXgVJ5Y9D&#10;QYxzzQOxGB2pwzS7QKQKaBCYNFOxRzQMTn0pPmHelFGTQK4hY9zRmkJ9qO9AXAsc96VSR3pDRzTs&#10;Fx+80E1GGIpwJ9KVguLk56UA00v3pA59aLBceG9qXeaZv5o3+tFguP34o3HNN3UZ4osFx24k8Gnb&#10;sdaj3Y5FNL80WC5OQ2BkdaYW6g1FvJ7mkL4FHKwuThsY5pPMXOSar+YelAk555p2C5ZDbj8qk/Sp&#10;AJWPEZ/E1WF4yjAUCkN9Ie+MUuVj5kXRHI3XatGyQMASAPXNZ/2uQn1pwun7EUuVj5kX3QkARvk+&#10;9QvHMqkkqPaoRLKT1FSrOQPnIos0F0yJvO5yMY/WmFWz/wDXq0LhCecflSefF/dH5UxFXYfQD2oA&#10;YE9KurLGB0UUhuYhz/Si7FYqc9z+lBJPGc/hVg3sXoT+FI16vYkU9Q0ICM9R+lM3bfWpWu2J4f8A&#10;Wo3uiT15pq4hpk7Um5eu0E0hkZuCfzpu8DvVWFcl8zvjFHmYNQ7qQtjpnpRYVybeTznApokwOuea&#10;jyaTcfSiwXJTJ6UBzzUXWlAbFPQLkoakMnOOKaM+lOD9sAY7UrDuIST0GfpQI2PRW/Kn+afXGKBI&#10;395qYhCj55Rh+FOWJmOAD+NHmnOeSfc0hlbnnFTqVoStakLyATnjBpfsrY6j86gLuT94/nTQzjo3&#10;607MNCYxFevP0oWIt14FRbmJ5JpwY+posxXJGhIH3gfxqMrg85pM+tGcn/GlqDAU4Gm4pRSsUOBH&#10;TilB70ylFKwXH5pc0zPrQKLBcdSEUZ4o607AGKTFL3o7UAJSfjTiPakIoEG45pM0h4ozTsIdmimg&#10;0uaLAOoHFNpc0WGOpBRmikAvTpR7UgPFGe9ADs5pc0zNGaLAP9u9KKYGwcn0pd57UAPANGKZuNOD&#10;UWAXApCBmjOaDQAhUZo2Cl5ozzQIbt96ULjvS4pcUDExS4oxSYNACjtRSEGjBoAWkxkUHNGKAG4o&#10;pcUYoEJge1G0elLz6UuOKAECgHpS0CjmgApetN5FLmgAo60inPQ+1AoAKUikzQDRqAuB3H6Uuwdl&#10;AozRuo1AcKT60maBkc1IC9qQnFBPpTSaYx4bilDYqLd60u+nYLlgMMdaN4NV94FHmkdqVg5iwStI&#10;Biq4lzx6U7zPeizHzEhJzTS1M3g0YLdFNFhNjiaPxphRulG0+9FhXHFqTdimlWppRyKYXH+YDSGT&#10;Bpmx+uKTynPaqsK4pk5pTP2pnktS+U1GgtRPNJpQ5PUUCL1pdlGgagW70u7HSjYaNlGgahuJ4pc0&#10;3B9aCpNFh3FL4FML0uzjmjZRYLiF6QsTSlQBRt5piuxhY0hYnpT9oo2igLsjyTSDcal2jnpS4HNA&#10;hgVqf8/GG/WjIpc80FDMP0Lk/jQQ4HDE0/IoNADDvx1NJzjvT6OaBXI8Hpg0pB9KdSmgBgU80u33&#10;pxo7UAN20bAT1pcUUAJsX1pdqg0n09aTNAh+1fSjYufu00E0FjQO6HYH92kIGOlN3Z6ikL0ahdD+&#10;PSjim5NG44oC4/Ge1JimbjjrR35b9KAuPx74pMHHWkwuOrUE+9AXHEfjRgdzTKM0BcfxigYpmaBm&#10;nYLknak6U3OO9GcmgLj/AGo47GmZ4ozmiwXJBzQOtICD3FG4DqQPxrHmRrySHUvbj1pv0pfaquSL&#10;QKKXk5oEJRTgKCKACk9aX8KXHFACUdaKXFMBpFIRTqNvegBhFJin4oK56UxDM0CnY60mKYXDPNAN&#10;AU5wOTSZpAPpPrRQVZeoIz60BqHWjp1pcDjntTSyqQCcEkDHpUe0gna5p7KbVxeuKX+tSGEiZomZ&#10;FYZ6nj86EjeU4jUt9KfNFicJdhoopQtAFUTcBS4oH8qXFILhRilxz+FLigQgHFGKUClxQMSjFLij&#10;HOOM0AJikxT8UmKAG4pMU7FBFADaD0pcU00CCignikzQO4tJmjNITSC4pNBOaaTxRmgLgoxu92Jp&#10;aarZLD0PfvwKXNADs0ZFNz2ozigLi0UmeKWgQuaOo60AiigYEH16daaQfWnf1oxQDGYY0mKlEbHo&#10;M054H284/A07k2ZBg96CuRTvLYHkZqQKVHAzRewWK+GB6GnKrMwAqfPTIpVbnIobHYSOHnLVJtxw&#10;DS7h3o3A4xUlaITHpSEe9G70xTgOKQDNtIBUv4U0jk4poBmPekPFOA7UuzvTERnFBxSkYoxTC4wi&#10;kJOaeRSYoEM5xSc084pPanYQz60c04ikIpiGnNFOpDQFxtGaWjIzQK4lH0ozRQFxPejNBOBTaYXF&#10;z7UhNB60UWC4ZozUFzNJE0QjRnLMSyqMnaBzU4wUV1OVYBgRU3u7DadrhzRyaKUCmTqJ16U73pMU&#10;YpgFLR3opDCm06m9KYXEzSUpFGOooC4mcflSE0pFJjNAgzg0ZGaSlxQMM0GkA6UYoEKCKTNGKXGc&#10;0DDNJmlwQeRSYoAXPNITRijFMApc0HCDLEKPU8VUl1Sziz+93n0QZ/WnYVy560fjWYdaU52WshHu&#10;cULraYy9u4Ps1FguadLgis8a1bbVOyTn2HFI2tQqPkhkP1wKOVhzIvyqG3ASFHIO1wASv0yDUOoT&#10;i0spJyOI+TipL2eS3AZLYzFj0DYqvqoNzo10NmxjETtB6Y5rxqmkmj3aWsEx0WpSS+DV1mG33yyR&#10;hjCcAghtp5/pWT/wkWpwo0sunqIz1MkyKo/H/HNT+DbUXnhy6jkJ3RSEIM8YKBhx9Q1TazpjXmhz&#10;QwKDKyqUyduSCD17VTlJWs9CIxi27rUf4e8QPfahJHPaxOEhaREimR2YgjjH41X8U+Kf7A1dLaK3&#10;iuUJJkg37XUYBBHYjrWX4Z8O6la+ILWa7hRYTIVfEyk4I68e+Kf8QtMKeIbIxwu8bw8kIWwc45Ir&#10;Xma2ZgoptNouP4xgt/MvLi3unhfaSkaj91uHylRnpwRjjpV1PFekNILiW68uxkUMMg71GMbiD6n8&#10;q88SJ5RftJC6K0cEvOQPkdFPXp1P61Wu7iVrW7jjllAislCrnKqySgNgdOR/PmpU5LS5q4Qd3Y9b&#10;m1fTTCGsp3mdum7hRxndkdeKnsJ7S4iYXV5HBMuS0Z/u/wB76e9eRwLFa6RNcQ4WZjGU/dqdpDg9&#10;x6GpNVuZrq30O9W5ImcSx+dH8hRhtIwR0wT0FNVZ3JdKnax6qZ4zfrEt3AIc/wCsLLgj8/6VNcz2&#10;UUqiK6jkj2nLq4JBzwAP89K8iutU1WzuIYk1u4dJACSxVtvPuKkutW1q2vUtxq0g37Mny4+AwyD9&#10;2qVWZDpU1oesLPZ5O+9iQADnk5/z3okuLOOGWRbuN3jzhB1f6V5Bqer69YxQyxatK/mkq2ETIP4D&#10;2q4LrVZ9MtrgavdrI8blsMPvA/QY4Ipe1nuNUad3c9PW6hkUFG3NjOz+IZ9amt8XEnlsViPXJPy4&#10;rzrQZ76G6vml1K5ldbSQx+Y+QpUA5x06A1t6RqM93qKQG9S4ExMXlyEYcMOenXr+lXzVGzF+xikk&#10;m7nTzMUleNdreWcMcnrTGurSJf30pR9pKJgkkj3HQe9cv4rvNT0/VlRLpkd0DMI1+XPqODWBrnn6&#10;ho+n3c1zOJw00bSKzIWCkEAgY9aTnNa3LjCk3y22Ot0TWfEc/iK6M2n2sNlBbusUYmB3zDaRuY8j&#10;g+gqhruq6haarcKNT2QPKzwBYS3y8HqCOxpfC/hjUNP8YQXMUU1zpW0hLxpQwkRk7jd68dK2vE3h&#10;1tUvl8iUQGItn5N+4MB7j0qJN33Lio68qOfsp9Y1OKVrbVc+VgMDCQRkZHeui8Uag9lodrNYzRi5&#10;baZeMgnA5I/A1FoOgzaQs4lmEwmCjhNmMZHqfWrviq1jPhFXVAGR0Jb8SKhN66mvKrJtFDwlfzav&#10;oNvfzu3myM6sueBhiK1ruMNbuMYz1/pWF4Etbi18OGCdNjpcyEDIPBwc5rcEV2ElNzcLMnG0CMLj&#10;8qh7mi2RhW+uLHf/ANnyRswWJWE2RjJHKnvnjrV2af7OqpEzIyKG3buD2x9fesG+sjZ6vK2zYHG5&#10;SfStq5jZ8NHHvd4F2jOO/r+NSmzTQ2LcE28ZJ3ZGc+vNSbeaWKFYYI4l6IoUH1p5AVSzEBR1J6V6&#10;kdIq54s9ZOxGEwxP97FKBVW41KOJD5EZnPPI4X8T1rLbVb4vl2dMnhYogcfmCf1pOokOMJNG/jml&#10;21zR1LUAT/pU544yqrj9Ki+26rjD305bPPT+gFL2iK9lI6rFLt9K5EX2oNjOoz89t54/KnpLqjMd&#10;93dexEzD+tHtEHsmdXt9qCpyMjvXKSz36Dabi5J6DNw3889ah86/8wKZrkYHOZmAJ9jmj2g1SbOy&#10;2k9jRsf+63PPIrjGiv2yWuZRjgE3Zz/Oo5ReBB9ou3fHT9/u/Hrip9oHsmdt5bf3T+VNKMOqkfhX&#10;ESYdFDXDYAwcZJJ+uarlczErKdhPLF8YH0o9qHsmd8VI600g+v61wTW0BcHcv135NMkt7blTNGxx&#10;jDfy6U/aC9j5nfZA6sP++hTWdQMl0H/AhXAl7bI5iJ4BxH3/AJ1H5tmDy0akdMj+XFL2gex8z0I8&#10;daTNcdaeIzY4UXkc0f8Azzlbp9D1H8q3tO1/TtUcRQ3KLP0ETOMn/d9f51cZpkSg0aWaM0h60hzi&#10;rIAdfrS5pD6/SjrQAZNOzmm0vqaQC0tNzxS0AKOppc5pAeTRkZxnn0oAUGlzjFNByMg5+lLQAu49&#10;M0oPHU80zBoGaA1H5PrS7iMc0zPrRnNA7j9/rTS2TnOBTc80YNFhXH5NJuJNHUUgBp2AlBx1pdw9&#10;aaASKbz6UrDuSB6UNzUYp4x/SiwXFzmlXFGOKSkAN1NNqTb601lJ6CncGiM0HpSkGgqcVRI002n4&#10;oIpiGAEsFVSxPQAU7yJiP9TL/wB8GrFs8VmWu7mRYoYgSxbPTBOfyqLU/FWgrGkE2pBDKglUrG7Z&#10;XseBWUptOyRooJxvJ2Gi2uW+7BJ/3yRWJqXiKx0u7ltblZzPEwVo0QFiSM8ZPuK0NN1rRW1V5Y9Z&#10;nm3hEih8p1VCASe3OcE8+lY3i5vDf2u/uGtphqSbWEwkbCsACDt+70AqXVlsXGnB63Nq1a4uy4Gn&#10;3kW0DmaErn1xmrItLkjIt5f++TXn0/iXxTuU2ursqHG7zRklvb2/zxWh4S8Y67FrF8ut3Qu4Ibfe&#10;EQY53AZpe1lYHTp3tc6sggkHgjgj0pME9q4vVfEmoXOq3EenXs0ClQ0atjCEgkdAOBWJeaj4oRoy&#10;dZZ98irgZB5YLx09ar23kJ0krJy32PVk067kA2w/mwqKe3lt32TLtY9Ocik0jU7NrBtQht5I4Edm&#10;BJJdsA544z070l9r2myajJbtBfNJC2wsgUKT14Oc96I1G35EyhFR3GoN9xFbqGLyk4wOBx3/ACqw&#10;+n3caBpLdlBPJLr8vTrzU9vLDZRm5mdwFYgKq5Jwpb+QP5VXufFthPaWjfZbplu18xBwpABxzz/K&#10;iVR3shqMOW8gjsRLKyZQsG2AiQcnrjj6d6Lu0ay8pJMtuUkbRuPH9eayjrGmyapal9MvZnCyqgMg&#10;Ma55OR+OB6Vc8Q6+sKRqunPPuSRRhgNu0leoBx07VHM07lrklHQeFkLFRbTsQ+whF3H65rG1PxD/&#10;AGcf+PGZ+BlmBAVvQnoDx057VxEaXU1sR5t1bSEBmI3Fj7c9etV0stR/teO3bUbloX80ZdSApVev&#10;v1pe1nJaFulSg9WepaMuq6tDBdfYIYrSdN6yeflsdvlx0/WtMaVdFypEQ54+ft69K8antLyyltJB&#10;qd0yyTRho9xwylumCfQGmapa6jDaTSwalqOVR3wWJB2ke/v+lNTqEJUZK6ejPYp7SSCTYwDNjPy8&#10;1EV5wSM/WuC1nV5RotrZPZ5NskSC4ZyWb5Rk49Tg9c1kXFjJeQRyRS3aho+Ehk2qTux09ef0qvbN&#10;NIfsY8rlfqep8ZxuXP8AvCmM0YGWlQfVxXlWnaZLLayR3F3dZjupEVvMIJAAwev4/jTLWzdp7mA3&#10;V2y5iwTOQVznv6UvbS7EclPmcb7anqK39i9wtst5H5zMEVdpYZP+0BitZNLR0kb7ZGxizvCrnFeS&#10;aFHfaZ4qs7iOe4cCN5EjuJi67skL39Dnp1r1qfVjBIykRtmGV33cZ2pn8iT+FJzk2XyU0jDg1mxn&#10;484xsTjbINo/PoK1bC0GoPIsUyfuwC2Oetc3Ndpf/ZoRp1jGGmQH7PHtZhnG3Ofc1t3GoSaEt/Ho&#10;2joTFcJEAiu5bKFySBz1IH51pKpppuYQSd2y/daclmUEtwSWzgJH/wDXrIjngutdfS4ruSGSOESs&#10;xtdwOSBwc57jtj3qbVPEl9Fq3kxR2gMan52iZmHHPOeORUem+IdSutTjMiW+WIRnEBDY3DjP0rPn&#10;lYrmp81i7qGjNp9r9quNeS3gjOZpJrZdu3OMdRjnucmqbaz4WEYf/hI4FVjxlD/KsfxdqWvX2i2s&#10;EbeWbq3ZpoxEeQZMAdD0Uf8A6q4yLSLiRjBeWzyFdrBWRwOd3PAB7daFKT6m/LCzbR3Woa5pZVV0&#10;jXIr64Y8QRRfNt5JbJ9K56TXo5ESVpnkZufvEBR6n0H61n6B4b1C08RxTW1k8e+1coQrYzkK2Nw9&#10;GHeqVo11qWqyRfPNNNNIVBUueCT05z0q1VcdNxKjCb7aHU2PiDRFdVudZuEDvgGHkAfiMn8q76DQ&#10;7USmN7m9ZlUHLkAH8hXkMXgi6igt5ZdOk8+TUoy83kupSMv7jH6V66Wuo54khE20yoGPXjnPJqZT&#10;k2JQhFaHO6je3NtqNxDEg8qKQqpZTnHTr9aoteX0p/1zjPQIuP5Vq6lcaxKkounmW3eUgI8YUEZ4&#10;GR6Y/GregJdRaVqM9tncQuzAGSwyWxn2IrdVLQ5mjm5VKdkS6N4Ys77S4bm/Wd5pMsd0jDjJxxVW&#10;/wDDdyjTrp+iQSqvETTXbLu+uDmrmn/2tcz2c323fHFbI08YkAcuVJwVx1zWdJZ+IZbpmL3uMYUG&#10;4CjoOwPsa5+eTb1NpcsV8JFoPh557u5t9Z8NwRrEV2SJLJsOc5wWY7v0q74lt/DnhmxW9fRTKCdg&#10;W3O3r03cjjIHPNFhZa1DK5laVmMbBEe6zk7Tjv61heKvB1/qdto8BcZsrVVkL3Kj5++Q3U5J5pXd&#10;9zWElJarQqHxv4XiiEknhq4BPBCy7v5HkVVh8T6b4i1MWui6VNCyRM7RlgN2D1547+tUk0a401ru&#10;3/17JtBMLCTHGSCQOtZ+nWubzxBePMsH9n2xYeYcF2HRf/HelOM5LW5DcJVHBR2N3R9UMJltZHJZ&#10;VDjcecZA/nW0uoQzQNHvB3xnI7dDXDM8b6/G7BmhktkfI4JBPT9MV12g+HhfAXWpIHtQD5duSQre&#10;5UdR9etcVV3qNo7MPJ8ij1Lnw6ncy6lZvjbiN48enzA/rW1KJItPlkiA8yONiuRxuA/+tXNeFLO2&#10;tvFd1DDctaymFhGgAKEK49cj14rsViOHjJUncwJHfJP+NCd4I2jpNnH2XiO/+02rSSwMjSRl0EYB&#10;G5sNjFaXxKuNQsX024068ktmlkaKUrg5XBYdfcfrVV9c8HWtybYywJPG23YLViQewzt9a2fH32A6&#10;HbXmoR3ElvDKG3Wx+cEjg89q0VmjBRlF6u+pw8+p3yu9h5kdw0lpJMJZDk+YpYgEdOijjH40sk0x&#10;0aTz7e3uHkhkIGwDoN2MYOc+5p4fQy5vooblZ5Y5VtklPzSkoAcYHow6msW1v9Hnk+1yfbsRRhRt&#10;RcPuXYcDPPBzWfVG7vZ6lzRr1LvTWu20a1S3jiaXbEDubaM+wzwfyqTVtdsb7RbXVH0hpIku/KWN&#10;3ClWIPzAoR1AxWXpl5okNg9omo3EibSuTakEjn0J9a0p7DQ5/CskVpqbpAJYpnnkcSCM8gZUYK5z&#10;3p6Jh7zSd0LJLplktve3misFnUhQp80cAcEMcVLr2o2NmlvjTUkmmQNEzxLhVBxjPbBqNbHT9Sht&#10;1m11HtkO0sBsDE5HG7itLUtC0a9tLQz6qVEKGOKUXCDzO/XHJ6dKE0J89+hyWoXqQWgN7o4aNJCA&#10;BcN8rZ9setTWupS3GnxC20uHyA7oqNK2V4DH8/6Va1OwsGtJob3W44Ulm8xHeFmwOOPQ9OtSaRZa&#10;VFp7iDXUuUhnVnaK2b5cqy4I/kfah2sNOXNYraJrl1daxFBZ2kFvcsGAdnY8hTx+OMVp6N4w1a/1&#10;m2txGoX7SqSMOi/Nznj0qvoUHh628T2ctvrokuGnAEH2dl3MTjbk9Otblva+DNPvXWG/QXAmyyG5&#10;YkOD0xV2iZty5baHVa1ey2molY4Q+6LfkvtxjjHSud8RXc8ulpObK2kkSbAWYF1wVzwT0ORUnxJu&#10;yg8k28m97Y7JkY/Lk89D24rkLjxCZ9LtImjMeE8ydlJJd1G3uTjqfSpnOKVjGMpqe+h6F4evCr6H&#10;E4WPzIpFEcK7Y+pzx+VSeOYbpkia1a4VjKobyCwOCCO3PXFYfhzXisGhpFpiyQ/aGh+0SIoeLJHv&#10;1+bmux8S3n9m25vBD5xUAbS23v603K6Lgm3Y5PwR/aIuruO+N2cR8G43YyCOm6up1+LzvB10nUqO&#10;PwNZHh/xP/bGoNatYC3ZVYg+cWyR+Arob9PN8PXsfcqaOpa+BWOK+GXmHQ7qNmZtlyCNzknBQDH5&#10;iuzkT90wHpXI/D69W6/tK3FrFb+Q0Z/dn74+YZPA54rs2RjG2RkEGp6mnQ85M0d1cM8Rc7D5bbzz&#10;uUc/hXQWtwHnhiDFmEIYgg8cDGD3rA1I3ltr6237p7Z4zMXMYV8knjgDOMDk5NbcDhLe1fbltpAP&#10;rgdP0rPZ3NfsnSptdQFliPHTzBmsXxBol5eQSXFtq0iOCAkRCMgBI49fzJrQj0QSqL2KAS+YoYJ5&#10;m3J71al0q0jVJpEEcyEbP3hOeR+ddaqyasec6aTueaQHVW0rzmu5YvMdWRiig4+cEcfQVUkGoMMv&#10;fT/gqdP++TXX2TfaNLMEtsYJbSeRSro3zKHOCOOhz1qvHay3MDbbGZdoIyYWycHqOKW4nNp2Ocl0&#10;zUU0z7ct7cPHuwyrsVsg4/u1UWK6cAie9Pf769P++K6jULbVNU8AX8MWkXlpdNONkDKRIwV0ORgZ&#10;wQT+RqLw/ouqx6bHHeWM4baAfMjYke3NOy7g5NIxbPTrq5nEIubxDhjnzB2Ut6D0qEQXpI3S3oJU&#10;EYum/oBXX21vqcWuQxLolw0LzMslwQFRE2cMO/JPSsq1PiK43C68K3VuY1VVGQ3mfN19jz+lOyvu&#10;HNK1zERbiVmVbi8cocMPtcgx1Ht3FWL3SJ7VbVhJcyme2Wchrt/l3E8DnmtiPw9qjSaijWbolwpV&#10;CQozln6c+jCq2q+FNVuIPC5WAb7Cw8mfMi/K3pye9DSFGTOfnEEM6QTCXzHbaoM8pycZxnPpWlpG&#10;if2pdCLa8aujMriaTqMf7XvVy98Oa1KZI0toRvlDeaZI94XaQcEtxWl4Zi1ez1K1S7gtIIkikM7f&#10;aY2cN1XAB6YAznNOysF3ocmNNjkkdFhhcqxU4lZiMe26htL2oG+yx4IPUE/zNaemeFJ7XX7jUZLm&#10;0RS0gXbOhLBnJyefTtWle2t0qMLa500jy/keS7UfvCTwfYDBpWSFJyvoYV74fjt/L22kJDRxs2Uz&#10;ywGe9VDpHIP2WEA5P+rFdckGpXGs6Ol1d6Q9vNFCLqIS8yOCQdnqOBj8a73/AIR3Rx006DuPu0K3&#10;UdpdDxzT9Et7y1v2McHnWojwqouVLHvx6Cq8mlbWdPs8eUJ52Dt+Fe1Q6FpFsZTDp1unn7fMIT7+&#10;OmfWqmraZptto19cx6bamSO3dxiIElsGjS4O9jyGLSfNkRBAqliBwo7nHpXSaV4Ms5tfuknKrBHb&#10;KDHjBLMBllbqpGOtZml2Ximd1L2Ec8wVWAeVYgoHpgYzntW39q8U6VcG9uNEslaVFjJa8Y8jpwo6&#10;80/NC1a1Ondbe3QRi6R3TCbPNDPxxzzk++aS+ltdNs3vbmbEUalyq4LOAMkKO5xXALFq416bWRYW&#10;ouJn3MBI5QEkdtuewrTv59a1vTxHc6fGjRibYlskjHBiYDJI5Oe360+Zi5Eatr4t0fU5/JsjOHVS&#10;7mSHaNoHPc81HZ+NNH1K6jtbaO5V5MlWkjAAwM88k9q5fwzpeqWuptI2mXKZi2gvAwHLqPT0zUfh&#10;/wAP6zBq0Er6VexqqONzQMFUlCB29aavfcLabHpU8tlZ2hubu5EMQIBZum4/d6Cl8qQ8hSRjOa5u&#10;70nxprGlm0uf7MVGdXKiJ0JKkEHP4VoG2+IMsKwNd6QseAp/dMeP/rUKbTDkTRdXEtwqx/MxPQcd&#10;jVsWVwTgQt+lY1to/jdLky/2ppMPH3ktS7H8Dj+dTvpvj9zx4lsQPX7HinzsSgupqCyuQc+Q36Vn&#10;weHpoLyS8YTXD/fQSFeHwR2xnjAGegoi0fxr5REvi2ESZ6JYKw/M046J4uY/N4wcZGDtsIxz+dHO&#10;x+zRDGZ7e0to5YSHcN+7DZywHQ+3PeryglQSMHAyKxdT07W9BtY9TvPEDX0UD7WilhSNfm4zkemc&#10;1qxXHnbWitrx0ZQysLZ8EexxVxZnKNmTEUgAIz1zUU/9pKN1rp8zAEYYqQQcjkDg4FOto9Tnciex&#10;lHOfNYYJ49Mnn8an2lp2K9m+S4/FFWRY3XP7hs/hR9huu8RH/AhWnMjLlZXxRjNWPsU46qo/4GtN&#10;+zOv3jEPrItHMu4+V9iMDFKOv0qlq92umRR3T3UEcSEl1zv83GMKCOh5yPpTdI1T+1bL7YIfIhOd&#10;qyON3H3iR0HP6UcyZLTRoDg08cr0rNl13TImkT7WkjxHDRxgsc+2OD9aozeKgBm3siUAyZJmwP0/&#10;xp3uK9jofLz0H4Vl3+vWOnMYizTzDjyoucD3PQVzd9rWo3m4PdFI26JFwpH4cn86zxGABgY45JGM&#10;1SiRKfY6u08W2Uz7LmCW2GCQ33xnPsM1cfxHpEeMXRfP9yMn/CuJEZ7Z4p4hbHQ/WjlRKqM7T/hI&#10;tIAGbzHGcbG/pUw1XTT0v4On9/HFcO0ZBO3j0poADBTtDYzgHkijlXcftHtY7x76yC7mvYAPUyKa&#10;oTeItNhYqhlmbP8AAuB+ZrkPPt0haYurInDFcHBqZYwygjkHkY9KScb2uJzl2NqbxU4A8iyQeu98&#10;/wAsVRl1/VJjhZxGPSJQP16/rVXywfmYkD9KjeeBJxAzneePu8D8av3UTeT2Oi0GJLnRNSe8Msyv&#10;J5cnzncylMcHt1NRavY6A9wZWvb6OO0tFIjjiB2xjaAMkEk8jvV7QQkfhu5Z1JH2nLY9AF6VBqtz&#10;oy3d+Hhv/wB3aR70j2hQrOoAX3yBXLJvmdjrSvBXK3hy30O81ERWFxqjnG5/NjVEAKsB2/2j+OKr&#10;+INV0GLU76K5h1JmRyrmLZg8heM+4rU8G3unXt832Cyvo9qIXkuXXj5TtGB7ZrI1fVtKGsXL/wBj&#10;XskiylC0c6qrnfjOMdz+QqVvqVooq1jLt/smpeZPaedDD5zIqzjLAjAOcHHUVJoLWtnq+qy3UMlx&#10;ELaIYRcE5Y+47kd+1LpusWK2oddDncTTO6g3pBXnGDxycjrU9jr9n/xMbyPw85EQigaDz/MLHJIb&#10;kHAAI6Cm3okZwinVk7q9jIZ7e98Y3S20TQRbflBGSuI19/61JqdqqC3cF2U3EOV2AcbsnufT0qtb&#10;6tGnim+1H+y1aPJzb+aUxlQMZA7Voz+Ire6kgtv+EdSMzSqFf7U7FSuW6Y9AR+NKOzNKsf3sG+iN&#10;+z1q2k8rTI9FuVSR2Ul7gEL3OTVmC50u91y9hawuImieRnnlmOwlSAcenWqOlagt1q1vDHoiQl2Y&#10;tI1w52DpnBHep4tQgK6rO2kparGjkyNKzbh5gHQ8DJweKq9mJ+8tTT1jUYLO3s7cqslzdSsIkOCp&#10;UqQWI9MEiqt1cabPfabAdHI3xNtKyFY4VUFsYGAc4/WuO0q8NzqzXU8iRnIUIxzhMYAHYDn/AOtX&#10;YXF+p1lHfSrYSrZvI8jPyuIshAOw5I+mahSUm7Ba6SZnaXqFlqeqwoPDQt3XcRNJcsQo3AHtzz0+&#10;lbHiN4rW7ihj0m2uFWItulcjBJJI4B75/OszwxfyXeppG2kabZKQH3RElmO48Dn8fxqz4u1i+stW&#10;MFtZ2Mo8jKtcx5LNgcdfcVT3BfC7HOLqn+mXOfDlgnkhIhGsjAPu53ZHPfv6Ggan9r1RNNbSLK0R&#10;UabzYGbecZXGWzwc07Tr6XVrq9F7b2kTQ3KQ4tl8tTgEkkZ5OaryTXGneI/tlosClbQqvnfOpJc5&#10;69+lK3Ylyk6jT2sM1a1Vp9NEUe7ZexMQ8gZTgM2CMDjPWpb7xReWOnNeW2iaNG8yY3CJs7WOOuff&#10;NOvNX8QXl1Ha3AsnsnmZWaGDaxUYKjcDkZ+bp6U/XNMaXTLaGK2482BW27zgFgDjOfamyUnHlS2D&#10;xpfXo0y1s5baOGKK52xlUILKqEAk/iD0FMs9avrDSrSL7Pp0kcaDy3ntt75Y5POfr6U34jT6xJJY&#10;xXGflMrIvl44+Uf1rL1VpDNBZwpxBbxh12HdvK5/UdKwlLlZ1Tu4JLua2nXEmp20t5eW1vHO8rrs&#10;tlMaAKPlwAep9etQae95puo6g9oluomeJSJofNXAXPGfc/ypdL1vVNH0lRBqJgts5EflBj5jNjGS&#10;Oc8/ka0dMlvtVu7hrqaXUZlZQshgGVXBIUbQAOT6cnNVGopWRzzi480o7vQoReJdafVXQGxD28Ia&#10;PZaKv3mwc464FdLpOq60+m311cyxOyBxAFtwB2+Y+p5NYcGma3Y65eXFpHcWsksUK5jgPKgc8Y9R&#10;1robQeI10K6eW4vpL1j8jPDgqM5+UY54FaLqWr2V+wQ3tzdax4eguSolmUynbHtXK5Lf0q/czXz6&#10;pGYdyTtcPtC8ZUbRkjoflz1qhZrenx9p6X0kjNHYeZhhjJ2kMcdByavQx3kuqwEufPiJeZs/whyG&#10;H07Uk7srRLQoT6vrUl9qTRN/o8MEn2dUtznzMkAnjnjH1o8MXWu3N5nVLm4kUH5FNsI1IwMkkKO+&#10;eKaYfEk9vqDma/EskSLbjAUxncMkDpnFYtzq+s6GHh+1XzXwcu0s7K4jjOABgk/njNOTUVqSnrc3&#10;PF0/iD+3Ut9NvZ4EeJTGsShiSD8x6HtxXM2CeM5Zb53n1VbnzPL3GI5CgZTjGB97PvWNd3t5f6gL&#10;2WWWeeTHlu0/7wkEgABcEcZ4HtVrTVK2cjtfXG5pNzkTSHhhwSc5P9KyhVTYpzUUakdj4ug1K6ur&#10;rUb3MNqsiNNJgqhb5lwemSnb2rm/DGl6o2qRC3kMdz5bNG0b4fpzjHc5NXb13srDUEu5ZGZsGCR8&#10;5wM8Z/iHPb196g0tvtGp3DOrmKMYXYp47g/l0qXW18jXmfLdG1eaL4rS9spLq81OWKSR/lkm6Ngl&#10;P4uoxx/OrNrd3mm3cVzeXl1J/pEQUXExK4IYE4J9R+grKi09BqjzJM2xo9ihyeTySeTxxgYrPvVW&#10;SZ7R3VC0uYSxLYYgk8+g65pSq30iJXaRv2Ov3NzDa211vmG5tsruSzbj3Oceg612llBIPDBMbGFn&#10;kMj7iQcdMV5jpoZbKFGDxBUwxBHJz2IHT0J5rrdR1hLTwtpSpeiBz829lyXOTluc8f4VUKz5XGXQ&#10;lRs7motxCL7VF88xTwo6hWbZuBAAYN04wa5CG9m1Cxv/ACtzW87+bM7zEuIw2V57Zx0we1Q3Gr3+&#10;rjetqNpxtO4CQrnk4x0/EU20s9jSxlDGiMCVbkbgp7jjv0qHWTZSi2acN8NJ8Ly/YpEguMR4uQ/m&#10;Nhn+bI/vL/dPqPSseC5XxPcSXeqXllDIyZeW8IQEhQqjgYHqTxRq6iOxmQMku8LlEBA3djj6AflW&#10;LpdlJKlwgg3ebEYtrH7mSCW9sjij2l/eHytI3NOgttH0z7Ct7Z3H7xyxgdvmHHKk4zwMDp+tVLoW&#10;bx3qZjZLttzkHDZJ7k5wasT6UbiO2aG5LIm7eoG1VwcDA7fSqz6Cq2JmecgLn5YUwSAPX1qJuT6i&#10;S1uM0K3S88QSI7EqAASoyepOAOMmvXJ4xpmltcyIzQRKGxkEnsAB9eleMQ6jdx6/eX0MhDQTCRnA&#10;JJwdqqAOpOenArtG1e61JPJv7uPyYlaVY49xWRsDnkk/KD06A9uKjRKx0U5cqdip4ee8tPEK3OoY&#10;CybwfmyqkgnGfWu9S8thcM7zRx7ipAdwMlh2/KvPWBNpdTxH5CoEwLAgrk4Y+mV79qqxJq0upNdX&#10;F2kjOxIEkio6gjqMdPlwO3GOlZxnaNgjOzudA/w1bWdZub9dTjjQuHRUQt37nP8AKu21nQJdW8Mj&#10;ShcIkuxF8xlyMr7fhXH/ANuanp5iEdysSwY80SyM+VI/hHPI68g54+tXrvxFqIuYltPLIZeVkudr&#10;59wARyMHHJHrXRGasgdm9xW+Ht+11p8v9p24Syk3bfIOWzgEZz3AFcpfeFNY0G+XTraCO8gHlOZV&#10;GON7cYz1ANdcPHtnpk72OpapaR3MfDRuZGZG9CQvP61LD4q0K/uBeXIs7mLGxLpUzs78lhwM/kar&#10;nSsaWa1Z514e8O6lFqcyJpUzJ5jlXwHHXr1H5Vct/BesxeFtVijsRJ9rjDRRxHezEOp4+u0nr6V1&#10;UmrPaeIJ20iyhNs6o26OEqcNjJDrkMCRkdhzWT4a8XDRb68gvJCttKfkLEkq5LABcA44zWbmlImU&#10;lokV7Twlres+HYrS2sIYYkkEm66JjL8EYAGfU8kVJd/DvXb3QLKziNk8thNJu2ykqysBwDjqMcjF&#10;bEGs31xpxgS62KYSBLExDEEkHA6BsCmaH44gtVPneXHpsOFaVjgRjtwBkng0o4iPMool2b3Oe1nR&#10;PEsulf2S+hNcERqDPCpPPOcZ69vSpfBfhDxDaR3ccumSwgmMgzkLuwc8c+ldnqniO5tr0z2l/p0l&#10;jLbpcR+ZOVKoWC7gQrAqWIA4yCakGuah9lkuBNaGWKdoHj3uygqcNyE6g+g/GujRFX2dziY/ht4g&#10;k8TLfpBDDFFdLNmSQAHaQeMZ/WrOpeDruw1fUdSWeGVLiXcUSNi0YHfHc/SvSre7ju4433xmQplx&#10;Geh9eecfWuavdMtNWvrtlSN5YmRDKFy2OTzng45/ColNpaBGCluZXxFRLrw5FqFncI72YVz1xIjD&#10;BAPr0OD9K84jS2j1V7aWVLeKRWIncFjFxuGfX0rt/sp0+e4064tS9nNETtBULJGWwQRn7w+8MY6H&#10;2rz29t57bVEkuXRhMSec4IyOCMemKyvzamco2Z6jY6FawaXpFrDqbSSGX7Y0yIFSMYHX1yQOD15r&#10;rLuxtLy2MLzPdeacyOX+b1GMYwOOAMVwFpYxSaaLiF2ImYbP3rZiI5UZznv0FM0rVLyzu5vMvW2W&#10;5ZTGFULk+4wf8KTq9GjWKimdNe22k+Fon1iCMglD9xywBKnHH4GoNP19tVv4bVpNoe2kkZc/ffbt&#10;H8ya5SeRdQsb62EflWZM5lgVmO18q0bqWJwdx5A456VUSRdNs7KWZibpIuQCQBk/d4I7Z/8Ar1Mp&#10;O97ktpaLY7Dw3av4fN/eSj5Ll9uCuwowPoeT1610GkKLpmupARMf4d3Cg9yPWuJn1gajbgB90kkS&#10;vI8gIJIUAP1/A81s+CrmC5L3ErFnjfylaRicY5wD0pKpeaRpGd3YdrVojX0dx5i71TYY8cnknd/S&#10;nIFa0iVjxuIx65BH9al1iN5rnzEQNEqlRIBzndyDVR9ywRhQTh8/oaptXOi6sNv/ABtH4a0uKxWW&#10;drqJwYlCDY8eehYg884/WsJfGGoa3dLqE8rCCBx5MG4DLAgk9OfT/JqpdPb6rNb/AGi3NyiybDFL&#10;lMAg/NkYI6cjkfmKbqFxbRxC4McUe3AjhjQIHYYPQDgfTrxSnUfLZHC9zcsLq4unuis8yMrMNxmP&#10;dgcD6c+lBW7nR92oznIfgTHkj2FZVvdO145yRGqlSqHG7ueDnnrVq21XToSwmFyy7jsTzVTPfB+U&#10;ge/NOnUaWpDi76G1Pbra+CdUuJpZZTbZmQiY7uQuQD+H61haPGNXtFm+1XKDB+V7g8kGtHS7u2bR&#10;9ZZNLlmim/eXaNdZ81Spyc44+6Bj6V0mh+HLKHSrWe1hkjjmiWRVMpJAYZwSAM9a64yTVxOLa0MT&#10;TNKW31mzle4bKyoRvlJ3Z7c9apNo9kZmSG5ViN+5UlyVIPfHTrV3XbXR9H8T6Ytzpk9zLcXKXEcn&#10;2p1WKQOqhtnQ4wOvHWsm9sNI0rVp7iTw0xka8dvMW+k+ZwxO4r0x3xz1q9LitZWuWLnRbeC2mlVm&#10;fy03Bdzckdqy9d1SKPwZ4X1BdPjf7THOvltIfk+bk56mtpvFe+Ly/wDhHwAwON1y+OOvanXc9hde&#10;FdJmn0qw8nz5lhSS7ZUjOezA/MScnGaLoIo5jT3s9SvoAmxU2L5kQYnY2ORz/Suq0O00y28QWuJY&#10;A8hkSNAwzJ8uCB9OapDUIhBbiLw9pxWzJaPDyFgW4JzuySc9yasaC9rNr9tInh2yt7je22cM+6Ms&#10;pJIBJH1+tNvQWl9Dnp7lH8ZX+nGyh8pbqUCRFO4ANx/M1fNhYRy3Acou2QEA4Hy7AScE9BmrGo6s&#10;1jrt9AmmaTcXKSkyuiEOT1Bb5upqvcavcTjLaHphbkbmtt2OcHqf9kD8qVxNamhHd6NFc6Ay3kO6&#10;RIvs2B/rMSkHHHrkc12fjLcdKTBYYm7EjPBrkBJL9n0e4Om6ZlEBJNoP3X73+Dn5eufrWp4it7yz&#10;juLmcyPCZTsEkx2/xEYHOOAOwqZXs7GsHaSOt0dmk0ezLEsTCuc9+KtsOxx9K8/1HVXl8NWcflRh&#10;YWIDLOQTtD+3+zU2g6zPptpPEkcEqmY8tO3B4XHSqS0uD3aO4/Dt09qrTahFby+W25nwDtjG5jnp&#10;hR9OtRRXs8sEcm+zXeobBZjjIzXIa344j8M+IrzzoPtBnhiAa3GQQA3qR6+9JuwRi5OyN+78XxWV&#10;/Haz6ZqqrIdqzC2JXP8AOrsmtQjAVLhnYZWNoyjN7ANjP/66w/D3jU+IrG+u7dBapZcyCZPvDaW4&#10;w3tWJYfE6HWtQsbOK0lhkeYYaRF2jI254f8A2qLotU5XtY9AF7F5EU0kyxLKoZfMcDORn1p0V3BO&#10;xWG5jlKjJCOGIH4VymqMs2m6WXmtpyE2rm3JCkIGwfmPcCqel65NayPJBY20ZdBuwrDj86dtLmXW&#10;x3mKMGoLO4NxZwzsFVpY1ZlHYkZqCWa6e9eC3KLiJW3SEbV5YdMEnp0yKBos3N5a2YU3VxHDuOF8&#10;xgM/SnrcQNFHKJkMcuPLfPDZ6Y9a5zWbTWZriB11G18tWI2Na4XpyRgk+np0q00N82n20bzRbSFV&#10;GhBQqSDyQc56eooC2tjE8barq1lrUUFjfSQQmBWKIBjcWYZ6fSk8Harqd1q8g1C/eaBYHJDY4IIq&#10;XxHbteahaTNlma0TcffJP9as+HLBI7x1I2homGV4PJByPelqO6Ltxai98VI8snm2TWgJgbDRyHkg&#10;kEHNQyaObUpFEt1cAgnd9taPaPQADHH9K1GRIL9dpJCQhcnr0PWrAdCUJ7AjpVE9TltX0q6OmStb&#10;LNaTAgrL9reUj6rjmvN59U1SOaSCTXZN6NhiCq5/OvW/GZKeFrkqSvK5IOOM815+1zEkCkRRsEVV&#10;/wBUCWGBjt1ot0JlUUFdo586jeEf8hqYnHH7xT/Srmrm4tb2GH+0p03WsMmA/UsmSePrW7eyxnQ7&#10;nFvEATuBCAFflPt61Nb6k1rqGnoUkO22gJZAScFIug/ix6CiyBVrxukca15MMg6lOT3G8/0FbXhS&#10;eEzSNqBeeN5vLEk8shEICkklO+TxmqOoXuofb73N1OVFxMQi3C44Y4GCMjj0NbvhnN1eXcjl5WzP&#10;IcncxIT1PU0NWNVLmTN+ZfC04InWzk3cE+ROfbPWoRa+FVVkRlwUCkCC4I2gdOtc9fX1y0rGN7uI&#10;ER4XeyEevANaC3E0Pg6XUXinncagIwpeTcybR/EPmxnmq5WjPRmhHaeE4G3xWwDDoRZS8f8Aj3oa&#10;nWy0K5tH8mKCPBIj+0WpVN/0L81R8PxR6k9khaeGeZneWMNKxRdrnHzcf3a0dUvtGBmsZJL1G09d&#10;0pSJTvHHqeT81LUmy7Gd/wAI08lszR6zEkcDKrGOEYGc4B+f3HFJB4ZIuoHOuFwXx5YiGGJ7feqs&#10;dUvvtjW2n2V5PpV15UpuHtmZvU42jt0wK3dCjOoX7pK7wfZT5qxsh3nJ4Jz0FJSd7E8sb7HIazDf&#10;adfN5hCOnRFfIXORyOn8PSss6hJmOSSd8pgEb+3Ynt+ldreReGtU1G4kXXpxNdPnYtsSBjJwMrj1&#10;61Uh8LeGNQguYbTXc3SFgokVIm8zHbcM4z6elYSVW90wcFfRGBc38k88iiTEKICrbsEsCPQc+wrN&#10;u7yeS5UgtKFJSTByV4B/D8K6LTvBOsxlw5sZ4hyWjvFyF6Ej0PvSL4EnNzIJ7u2ihU7oQLpP3nBw&#10;HGfXGcdeaced7sXJ5GDCY0VmWR3IODgcnPv/AJ6Vca4uIovnlkVdp2/OAPboK6BfA8aQyIuuWQBJ&#10;IX5eeMYzu45Jqo3gm9jldIdd0owsRhjOVOO/Azg/nmjlkndFcitYoLqd1c27hwk29kjQLglyRkD8&#10;h+tMSWV9TeeWMRzq6sqFsknAIxg4II5/zit+Hwm6+SzappOROJZESVsEKpC4OOvPp+tSy+GL6SHy&#10;7LVbEhVVY497kKQAOu3pgegp3m1qJU7Gz4ellHhZ5LhVkxds2DxuAxwePWqms6ppsF7qofR55pIh&#10;AGzcFRIGYkBfTbtzVPQfFCwwDS7i0jSZLpyJUk3RyyZPAGOAcc+mR60zXtctYbjWlbQtPkdJIsGa&#10;U4nGGJYntg8Ae+auMtNRu1rI2vBV3b3dzILbRzYpb4Us9y0hYlQeh9BWBe66r6pK0Xh2KWRZFA/0&#10;lxkZODtA/E1e8PeKrGweaS7sLS1wdipZRkuygA7iSenOAOpxWCPFF7dX0t0mh6MHLACYW7vKy49N&#10;3UDjn+VN1IpvUm94rUsaeILrTYrx4DbGTe4hR+IwSTjJGT+NO0e9n0uPV3sbCK+L3salJ2yFHl5y&#10;T+Q/GoLHX75IBFBZaUFjJ4ez5GSTj73TnA9q09K8SXlqkzTPZxXM8wJMNvsQqBwMZ6+9S6sLLUzp&#10;qKnKXVnIRzi51rV7i4t4dnmSOU3BBnOQM88ZFXrs28V5ptxEsA8u4V9rzBk+4TyODgE1Jpcuoade&#10;3l7i2Et07bTcRh1GXJIxnjsQRVybxBf3riMFN1vMQ6jTVwzDgevHXjnselT7WKRrNRdRS7Ilj8S3&#10;ttDJeQ2Glw/uQ7T28W5lyflB5OOnU965e112f/hH7ywITfeSrI07ZLBVOSufTI4/Gr+ravfxWzi/&#10;ntzGYthhs4xbgsSPvLjJAxx9T64rmQWlhMmMJkgIDyMdcZ7Upz5tVsSrmhFtmWWPjD4I3djx/hXa&#10;aN4uvri4mjvI7JJ0tHVJTF880i7Vw3PX7xIGOlcLudbV8FllYFiR2HXIPU8VBY380MvmbWLthVkP&#10;UHru/TGeuOKyi2m2itbnrHhLU9QvdSaO7exUIqlUt7YIWbndg9cdKqeL9d1y28SGw0+SNEKrtMln&#10;5nJKgYbGPWqGheLLm3VLieaW+EMRKo7c5wcNgDpkgcknGT2qjF4m1652Xl1rl1CJCQYo1VBnPZQO&#10;OO+ePxrb20bXYx8PiLxLD50guXWWWR9xWyG07chO3B79Ksw3/io3H2q91bAaBTA0ccZG04L/AC44&#10;5HU8jFZcs2o3kkk4vdwfKq9zM+Hz1JC9DwByc8DpSpaXFtcrIbne+SyICTjII6kdOcEjpXNLE9hO&#10;7fqWLjxB4jfW7e0XVLmYLE9xGkVupYMPlzhV56kVZgn8W6rqaRf2pdeTDJFJc21wFhcR4zypG4jc&#10;Me/0qnepeb7Se13R3xK28dwkuw/O/qMEgdMdSOK77T9I0DSYpANU827iAlu7qScGSRjk739jjoeM&#10;ACuqlVU1ew1Bpb6nEa/o/iO4WK7v51uI4FcyTTSoCFOPlCjryM/jXJW/2uWeW4VpWfJOFPJA4/Xp&#10;Xc+Mdd0/VNGa2tLqdmRuJooi0TnH3Scg498YrgLa6YXCxD5BECoZl3Nk9TjoTjPpRVUW7ohOWzOt&#10;j8Jaxd21rGs1q8EbGUqLroWBHQDse49DVPyNW0+5e02T28ykRnyWK78js4IwCMfhVnTL3TLSxkku&#10;tXbSbxhgSx2rzXJA5O5sEAdPlXoAKu+IZbm7sTZa3ZqbtHP2G/tCjJOARndETleoyp5B5HuONPl0&#10;3KSnuzON1cWhnRtS1CGXzVGz7QxZQo+5nPK5z3+XNbD6w40BbdLq5Sa6kLiZZiXVQDjgngZPTPNY&#10;MtpPLCmx5EGMRKVwVz1K85x1GeP0qF4ltZ2+W4ulxuUTEgR843E45GT1/SuT2klsytWdZp1yIPGW&#10;o6l9oilU2gSNnlwVOFBGemfl6epq3Z6zBJIQZh58KMoAfbvJBAOT/vA9+lcNd/bFhP2Ozd5pZDgL&#10;F2AHJyT3zSaezgq1zexR3Khl2yOp25+9kE4Yk9sfielaKpJK4WfU2dSvZIbHUoVuJ5We6UzbZfMO&#10;BwAp/ujrXHXNz590z4bBbPXLE8d60dT1j7XMY41ZPJGxjGwCn9P5fhWPI5yZdqZY5BPUH2GOaScp&#10;O7FYnSMu0jqhcJ87/SrKXDRxAwp5KcDAbdnnnPp+GOlZ6lvMwriLcMEgnBHfJpY5DDL8rbvLODgn&#10;BHfnihq4NGmXS4s3Dx+XbxZaRkH3Wzk4B9+2asWs4toJti4iZl/eP0XgZ+pPGB6Yqr/ak0mnrZmP&#10;bbB9oKKASc5yTjrjvVKC/kgnMIxIsWNueB9M+mOn1NTy3VjRLTQ6a1866gzJaLHAVJM7LksPQDP8&#10;/wAqyGKXuqYtuYrVclQckIOvJ6A+v6U03ZeUyxAwRtHuZIywGMZ9e/AqjprSPDdS+bs8xgqxbsF+&#10;hOT2Hb1oirXY0rI6aC4lKiWK7Xy+AscpJGR0jz06fpUWp6nNdXdq11bzSeVuZIZRu25PIX1U44Hb&#10;PtTrK3MGmuxtEMRCnZvLoeSeTnJ69femf2rLK58xYiyuVQlcgAc8Ej5R+uayu7uxLQadeS3TtFJC&#10;q8bm28LGD0FWmdkiOCCAcjaRyOmPesqdJXAMMyFG+fCAkl+pJOc5zSJLKZS8jBWUgB5ASemOBUON&#10;9UC0L2oXMFrEHeMvuH7xVIVwvoPc/wBBWVp14mmyvLck+XvKSSMCS/PyjGePWtB7GG5ijtIXdp3k&#10;BUsPvNjH3e/rVO5ntUv0jMyiUKv72JTtLjhvqOPzNb02mki76GtJqkUFkogsJFJICpu25ySenP1x&#10;xWbd39xfRwWVoDKxBLYONxxkfgMYpmpXarBb24ZJJJ48iZf4V3HgYx1xjFNsrQ27FYobhAZATJPG&#10;VHTnr0/Wt7K10JkGihoLR9QmXG58xBWw3zAgsFzz9T0zxWxpl9ZL4bdFkAvo5trBlwuzg53469eM&#10;9a5fREEaXDSnCmIqpPQk1q27pPprobSORdoUx5ICnORkg5BPTPp1qGk7hsW9Fv7lLi6hL/ejcZIB&#10;BBHB9xyeDnt71Jbq0DSWkHmtPMd73TRKYxjgZzwoH+RS+H9MYWhWJTGWJaSdm3lh/cVTkMmO/HPu&#10;Bh1zpqnZbWTNCgYlYlJ+Y9cZzyfrWMpRixpW1Jr2DWLWNZxKksIjKEwn7pODwOoGc8dsnFLHqUyG&#10;ye5aOaJiDFLGNpjYEcNjHXsePfmtG1trh7Jg6tGiHdu3Y24HPQjjj2qlqhSWGON8IZTneVGSTjBP&#10;5A5x+dc/tG2BF4h0x7/xTd3UKllnQAMoJZWKhST74z+JrZ0rR2jjghigjRoojGolJ27Cc4IBwScn&#10;GOfesiS5uLcyPFIFeRcJIGJUuM/eHrg8H2HrWlpl7JqGjm8OzdJHsMaE/uXAOBg5OCQTwe9DlOVn&#10;0GmamgWFl/Zt3axNGk8EmJGD7h3MZUnoD6djmuJe3ml8QGLSFeWSPdLGp5YAAMeO5GTTtH1i50nx&#10;YouZ0kS9/cSPGwYNn7pPuD6+ta/hNVtfiIDIAhAkABbH7wgqR9eD+ddW9kxOzaKF5fm1kheKZoUi&#10;hZ1YdRIwODjuQQD9KLCS3kh+0OqxTTzed5ZjbbHJt+YrjHGeVz0zjtmsfxNefadentkYeXHLsGzo&#10;cHH59RitHQ0u7yQGUsttjaCx5JHA25PpwTWPK4x8xWu7ouy+R9iWzUmBBZzwxs7Ag/vFkHA6DcDX&#10;f6FfwW+nXcsjeTG0rtsY5GWOf1J4PvXIalPGjQ2iIkszHY6hQCu7jaDgY9T9KhuHW1jZI/MEka/v&#10;cSZQnPAx05o9tJJDv0O1u723uVUWxIuZE3xuvBBPQF/8j2rK0zxDHYahcrfyQeXcKDuViCduRkcY&#10;P6fWuWgvL6eR1sonCsCSABgY7+gqG+tdUns45bqO22PlRJHKobj6d8du1Eajk7lc7tp0Ol1q/sri&#10;eQ20svmPCVVmHTJBGPrwD9PavO9UR79NLljRmYxeQfmyNytj6fSui0bRNet7cw+SkkGGaFZHBMZz&#10;2z0/lVY2P2OQWd9ayRn5TGrfKVbdkspPB4yKtTUWx35ldm9pQFjaoskBivnO6d+CoIGBkjj2AwT7&#10;1Bch0uY7iSEJdxd0YESrnv8A0pv2e7UFbWDIRNgQS/M/fOD3/wAKpwC8uB5Ets4kAJLEEEkHr3qf&#10;iZMpWsSXk7yTeUwUI5yhb5SGOOG9VIwMHuKj0+6tb26utMuLYoqxvKWWQq2cjI9MAE9c1BqVwwsL&#10;hHsjIdpzIoPyZ6Z5x6fl+edZancQ67YajIDlhs3sM7uMHJzz781cY9WS3csT3EVtalEkaTbKY0bp&#10;uBI5ArfgvI4x9l01ER8DdIhJweOOTgc98da5DXv9F1BrePOzCyqTgjBHb2qxoZlumAiikkCHywVL&#10;dOp6dT7UezXxIE2nodTPrN/cIqXCjcjHPl4AP+cfqaa95dybYog/mSAlBuz+tLY2Uso86WMIinb5&#10;Lj7g7Ejvnp/hViytkeW5ikRLbcconO5SeDtweOg4HHK9KycZPYpptXuZ0tw8k8BRA3lKzBcjPqw+&#10;nXkdOK5bUrtrrUjuO8LJ6DOBnt06d676/wDD/kxzTqzqyHflucOQc5z0/UcnpXl6SEu+ThlUj8el&#10;bRi7K5CTW51UcJkdLZsqGUhjuwTwf0xxWpotj9uvsi2doIxtVVVBGozjAGSQOp568msXSp7iWZWd&#10;o5UB2swxgfXPbFdFY6NbwQxTma5Tcyk+WwQsewByc9+aSVnqPVvQ39M065jg1qwnsY7S3uLdYbWc&#10;sv74srD7q8rgkA1jWfhCbStOFrbGWS6A+aaaZAOnHlgthBnpwfc1o20z2EEKyyufMVsB33hlOOCT&#10;16n2NVpPDVhcHMttKFTKECQqEBOTnPGBkEfXtXRGV9DRRsjKtdA12K4nni063lke/wB6qbyJgke4&#10;c43Z7HArc1Jdem8STwXFnpo01Ll2ilF3GsvPQsC/5jAqn/wiehk7vImVQxwfMcjPGB7fSrVxpOnX&#10;moGfULSZ1lYvI8WAzNjvjoO2M1texPKSRWbtZxGefT7acr88a3seF9QCKxtS8MEeANP0yTUtOQ2+&#10;pSN5jXCbGDZIGc4zg5xXSXHw70S5t1exLQOfmVy5dWP90j29eo75rCl0XUrbSIPDlxpyyBtQkn3Q&#10;k7fLwNrbunIyDzmhysiLWLMC6fFGEfXdLyuMhboHpg9h7VDZXjJ4itXttY0MQC6+crclnkixjAXG&#10;N3XuPwrFi8Ja8jR/ZobXag2pKzLGwXoQDjkkVSt9Nnttfs5bq0aC5M6l4wOJSDy2emPcZrP2jW6J&#10;21sbGorar4s1DUVuRIl6VlG0k4XAGenXKmlW6E0cKxyQpLIr3EsUiuVRPUtjAAbGT3zxXOvDML1z&#10;GZXjEjJERJjygXAHPfr/ACrTGmwwBodUlFvOVzNI7fdHVUVVPI5B6c+1c7ruOrFfXU1L+4v7PTNG&#10;WTX7KZg8kc32ZMiZA64Cnb8oUHnp+NeheJNOudU017e0CmXzAwywXjBHf615XBp94sMcEkKTwxD9&#10;2VbZ5ak8sT1+h9zXtMRB5B5wK3p1VUbKi9Ti7zw1rz6Xb2kcKSMM7z5ifIecdev3jSWnh/xDapMr&#10;WayeY5ZT9oQBRnOCK6u8sILq5DypuwgUc+5qH+w7H/ngP1rfpYpu7uZb2/ig26QJbBUEeyRWnjIb&#10;gDj5eBXO674H17X9RN3cLDGdioFMynoPYAfpXa/2HYf8+6H8KP7CsP8An1T8qlxTVmOM3F3W5xWm&#10;+CfEelWF9Y2txbRw3ybJgZcnpjg49DVXTfhzq+l39vewXFp50DblzN8uQPpXf/2Hp/8Az6xn/gNI&#10;+iWARj9li/74FLkW1yvaz1fcxBofiA2kFu7WxEC4Q/aWx93GcbOPWqaeGLq0QPf6zY2q7ADyeW9c&#10;sRXdAdPpXn3jA+Hj4pxrNm9xIsSOrZbAHtj6VeyM1qbVnr9vBAkOySe1jURxXkIEiSALyzbeV5yO&#10;44rN8Q+KLizMFzpM0BMyhZNwWTHUgcdDz3pth4h8J2duIbeGaOMAgIN+MdfWpH1TwTdP50ljvcgA&#10;uCckdOuealtWLjF31INK8SajqNjeT37xu1r8ybIgoA2N/VQKytD1/X7zV7CzudSmaJpVyhVVGAM9&#10;gPSt4XngnnGne2CSf/Zqcb/wXg40xPU5z/j70r7Giild2Lt2Hl+zh1CN9mTBBDcevSrmihVvSvmh&#10;mEZypYZHTnFVP+Eq8OLjEHQYGVBwOnrSHxl4fiYuIEU45YKAcfXr2quYy9m73Nucbrsn/ZxUUUyy&#10;x70ZWUNtGDnuB/PNY/8AwneiDBWAEHocf/WqH/hOdEadCtkWmYhVIiPU8DmnzCdN3NnxHbtfaFcQ&#10;RyRxs2GDycLxzzwf5GvIdU1iSOWazFjHmJgu8Sgcj27DNdn418QXsOoz2CzmOBreNtqxqcFs5JJB&#10;P61wHmMqH94zcnJzzmunC0416jg3Y5sTNU4q6uQvrN5MphmhRUKuTiUt/CTwCTWxq2p3ltfAJapm&#10;KztWBMhHBhXLZHT7o+lZU8ziIcsVO5Wz0GUar3iPy18Rt5zYiihtCy4OXHke3p1p4mlGhU5U76Dw&#10;8lUp3tY77wxo2g6jYfabvT45bmSJJJ1eRmCO2SQAenJNblimjL5kUNk0Kwq2VjlYhQOMYBGM+lYf&#10;hNwIbkgrgwxEEdxzWbfE/wBoyleGE7EEdevPNcrelzqUdbI7Vbewny1pOkO3AbcrcZ4Hcd6t2+nK&#10;q5mkjnU4KlVK4/8AHjXF2V/cLa3xZxJ5ccbqJPUSLjmtvwzeNdW08bKVETRgfNkEYA/9lz+NF7g4&#10;tENz4h8PWdw0M6zmQZ+7BnPJHUZ9DVB9Y8FSySyNa3DNOoWU+QfnHofyFc14omktgZo3kTPnH5Bn&#10;ODx9OtIRMfGMVgHl8ssiMu87P9SCeP8A61CvYHy3szrYvEvhaCFYYbW48tFwq/ZhgD8RTl8YaDDu&#10;MVrdJuGGKQKufY8CuQljuU8cW1gsri2+0QqY9xwRsBOR070zwtFPf6vcRySyyQpCGHmOT8xcepPa&#10;nyvcV12N2LUfCFtKsseiXnmAnadxxkj3Pv6VH/bfhm1mS5tvDEkc6NvR2bDBvXk9axLWGV7PUJGl&#10;kOy3BBLnqXUZ/Kp9EsGn0tpHLOTOwBLZxhV9ffNNq3UlNPod54V1ePWmkdNM+zqqECQuCWGemMcd&#10;PWt6SzhkcExIeP7tc74KiMC3C5O0Dgf8CIpfE/z6pChLYEPQMQDyfSklfQG1udALGH/nkn/fIo+y&#10;xA42Jn8K4SW3jBGV7dyf8aIoUSOfAwdg5Ge7r7+marlsRc7v7PFzhV/DHFSQxqmcAAbs1k+GFCaY&#10;+Of3x5zz0Fa6n5Sfc1DLPn64lcX080EhCyu7DYgZs5yQB0B5znnjIq/bzYmW8IiE0iDG75vl5JBU&#10;jHfHQnHGa6q98BeGZrq4uLXXxp6yMG2KQdhA6qSc9ef5Vh6n4Xs1hmvLfxda3TYDMGiPmM3+zgkn&#10;JA/rXPNdmS09zMcwgtceS1wZMkLj5eT09MGqjXZu4/LC/u4XAMW3coweMsec/T86uR+VIxa6d43I&#10;3OcZwCcAZ+v86lj03SGlRR5gcAch9n4cY/pXJzWbbRkjJk129jdojGcb8JGF2lffnJOae1/cXFxC&#10;sLxoH3CQpkMmOCxOemO9ak+k6NBboZS/loDtxJubPf8APv2qxaWujW9rIItkUbhSS/mHJ7DJU8D0&#10;6VSamvdixoy5NWtLG0KRCWSTaPnc7QD32jsT69+1Zc+qTSxl1hKF5BuG4nzCOMZB47Z9a622j0u6&#10;uz5dpZGUDcHRgzYzzwQDxx/9an3HgJ54FJtr141JJ8v5sn+8epJxTj7u8WhnH6veQRSGJLceccB5&#10;jz0xnB/SqICRyKZIt2cHjgEYx0+tTa1ZTafqchlCsByCv3SPT2p9lp1088c0ltNIMFkYLuBz0ORx&#10;XR7qje4KyFhunjjdwC6jAXHYf/qp9tY3o2yXcZgjY7gS6g4zngZzgCr8Oj3qSCUWdxDghgsiE7iP&#10;zPNUtU03WFuJJjYkPN852cnPQjPc+vSs1ON7DuakmqRWqtFaurKG3q8gCgtjHGT0x6U62v7m8k8u&#10;0illcYeRmUFV9zjr9B+BrDbQtUnMXkW88mAOhGCfxxgD3rft9HmSzS3km2MBvZbY5bzOoLHHzenU&#10;1NSUEtHuJltB5r5ke1EjfdSfcxdeenXYfTNZ17rYso8FNxVioVm+QH6jOenWrn9nXEj+d5sLhvur&#10;cfMzdskketU5PC95cTyNNdusEkuVSLDErjnk/kBzj9Kwg431YLUor4guYZkuo3g3JIshTAJ3Ag85&#10;znn0P5V6V4g17TrvwfETZOJtWWFruKCPYxD8nJIPBwRnnt1zXn/9iaVExhfT5IjEfvzSFmfoPYfx&#10;Z49KnuL+WCRYkLKsKrHG8nL7R6E9q39tFK0Bp2My9uM3bW8SXBggcqiF/miXPQ9OfyqnavE88K3P&#10;mrEXIkYEnIz268/hU93NNdOYTksRliDjqe/qPrUaW0kIijhnAMLFlZASOffjFWpK2oXsb2latawa&#10;jd6pGM48xYUkwxAYjAIwAMADtxzxzVe91p76aV3ePdOczMp2yZJHzAKAf6mqlu6RSvcySh51zu4w&#10;ckfiDSQ69cXaBzFDHhg7uY14zxngDB47Hk1GrYN30LUM0cbFJZ5JpSMeWkpBx2Jzkk47CrM19NFd&#10;xZjbynDKRgsCCMnLEY/+vWbPJC8Ju5ZFkmmchmT7ynGQf5c1d8PhYIyDqEsZnY/LuCKvHJJ7HHoK&#10;nlVwi7uxp3tpANHtp4bh4WjPySOxYMezHHoe/vWNa2V5bXsc2sTpceSdxt0jDcbc5bIwOuT1Prip&#10;F1aN9ReGN1FpHIAr43ZxjbjPTkcn36VbunjvIZHUtHK7Eea0mVIOOTxwe3pz2qlFx0N+Qp3sw1G2&#10;luJGk8qFise9gm9ye3B6ADjisyRYZSWRVXA4Vm5AHf3/ABprPp8btClnPdf9NZ7khNwHOAuP50tx&#10;KvzCCJYgyYZQxfj6knHatErENFePa1wEWQR5PDEYAp6LKAf30QB6hiQRz3wMGqkhwR8o4PSpYPtc&#10;zrDZRrI8mU8t8Zx7Z4qyepY0+4W41y2DROqxsoPPVvQn3qoCj6tcE42q5O9mwD7g9P0o0nTrtNdh&#10;8/8AdfZ7hTIJGxjkHHvxWXJLiVx6Ejk9BmrUVuaLY6u2mkv7mKzUK8lwpBbbk+5I/Ctix0uGyu3t&#10;He6MSIVAQKMtnrnGOAe5xWNoUMgtZ5GdRNLGjF26oDngHHHBGauW+ozPo5W6ghuLR+CWXCxNkYbP&#10;Ung9KylHXQpLTUdDJYh2j04z3TmM+XGrBPQdMHoPeqEtzFCrwqYEGNgjALFsH5uemBn8xWgL+wvP&#10;+Jbp5MI8obnSLYZG6ne3XAHPGaS3ewjiZFs4WSMFcygHgd/x61k9CbWdypEytAy3kgihZdwYgFmO&#10;fbkVZebSgUSEzO/ecHrx1wcn8iOazrq4trqVvLXy434ESnITiqUZVZPKVjhT0x2zQoX12EbEF/Na&#10;PHJHlpIZFkDKegB6/wBKSA2aTI8sAmkDHHy5Xk9xjnv+dZ/2lLctJFxIM9OhHrVizuo57yFbiLDq&#10;4IPYgc4quVrYLu1jYliN7FA1vDDDMzsrKAUxGoAGCPu8tg1Hd6fdWtxAJbiOSLywWaM5cnoQWOf1&#10;NUVv5lYIBgICUYttwD1P1q5YXl/PyZs24bB3uME+/r6ZrOTmhN6WM20ieGN5JQyz7BlHXOw5xnnt&#10;g1qaVpT3MM1y+AIEy8sZx5xONsfHGOMnIzjioNSSJJXlDlZGlYNznOGI6jr7VJ9tks2ht4CRA0S5&#10;Vh947s559wP5Vd7jXmXrDUoNOubeW4y7FgHWJtpSM9x+vFQiYx6nbqrh9pH7zt2OR3rEuZCt0cDP&#10;yhQx7YBz/Wlt7ydrlRESERsk49utS4qwa2OvvNURLR4mxtYMvHyk8/3vXH4GsWHSrjVrg3WnSR+W&#10;WAuJJXx5KheC4/A8+3aopI72SOMZYBvlQFtqnA5JJ7UthNPompLNO0SCdghkhYbGUjODjgjoccVM&#10;YpIFvqbN3ZwXul2b2U0sjK3lFEjLSTd8kdcDjGfWk0y1bS7xmkWQ25Uy3cDrtUBZQqhT3b5if5Gt&#10;eafUIbS3V52lu7twFUNtCRrwW44+YnPPZfU1JLNbky20W1o3VkfcCQBnGTnjGff8KyvbRFXSZy3i&#10;rwncpqAe3nje3K/upJW2uOThSccjJxuPTIz61HLBef2tZ6gFMVzLsWWFuGD/AHckds5z+daN1qd1&#10;n7EJGaM7jBOFDSRuv8JJGBxkZPUY9aq217NrVoVvAzSiQNbsm0lyoPyDHbHb2rbmukyGuxW8QQwz&#10;XNtd26xrBCkVvvbIMkozvyehxg5YAZrdsr6YwvA0DQMEKRMbZXiO3DDaQQR055Jrl9Tum1HU7O3t&#10;0UCLDDaDgOZCTx9DW5awxR6ftaVIxLGQqO5QbCA3I6AghgM9B+VEtlcu+l0XNRvY4ZnG+Mkosb7W&#10;5OcMCPyI9sD1rNstKubq6866kZIufLUcM+O5P8I/Wqf2a1a6GCQkXykzTHbKQOn+zjHI79q6KC8l&#10;RFdX84McMyLzn2BOPwrncbaE9dQgtba1nWznlHmSAeX5bcn1GOSf89KndLON1W5aN0Y8Sg/OpP6f&#10;56iq+o3pihKPbyQrIAQskZQqDj5ivPynkbhjB7YrFvI7m6OUkaRAxRwxG+P1GO+3rzS5bWFuzamu&#10;kE0UcUrqsZ/doUwD26g+vtmrEt/NJCW3LMgbIBfIHPTBHrz/AFrH0+18pZLm4naWJEAt1HU57n0y&#10;M1ftw0hDJ5civjIGRg9uhrNp7orYa72scihHkgdm+bGcHg8jB465qHW9VP2aGG/QXsTYSC5WXbOM&#10;jGQwBGOTwQQaZdp+9aeJYd6tt8u5OAeOQrDp9cf41iXY8lMHdG67i0Moy/PUp2bPTNdNJPcl3RLO&#10;102g3cMUpnhiZVL8BkUA4VhnIOSPbiuegunMcZYHcrbjz6mt+SIQJDqNgqyoqlbmHd/rE6MT7DP5&#10;81kX0draRzPbku0xZkkPYcHaR7g/pXWlZWEndFmF4rkRRzNgSSm3EmB8gOec+2a2db1U6bff2PZP&#10;JY2OnYVBBwznqWc5GScjJrko5PtcUESg7nmOD36Yq1rl/wDaNfMzRi5CoqyejkADJ/KmlfQpbHd+&#10;HIxO8s3nIkcqFmmVRjbx1YnBIIPNSalODsksIp5ZocSG6IIT16n7w6eg4rjLW5MELRRk28b8uA24&#10;H+7gdyP8mu2s73SdMtTJ9kN3fbU2LLIRuyeT1AAHTpWTdnZFp6WKl3rNxcWq3TzpE6Zge3dQORn7&#10;o7jH+elcHdQCK5nCHdwMY9yPWvUriezuIJ2lsEjeWUqRBngEA4YHODwPTPbmuX1DwxbXTPcWeqAN&#10;IoHlSwkAY5GMHJB+nFSpq5LTKOhabNNsmuJBHFuyC0h3cdTtHJHueBXXw3WkaZbvJIlzdyx/cSeQ&#10;4QE8kLnJ6E4OemK4/VLm40+4W3SNRbLEqJ5ZO1gOpz659R2q9oWnXdzJiWQurujK3Q/NyCO/Qmm0&#10;3qCdjsoNZt5Y4ljt1MJXASNQSi9ejdqtwXVrERDcSmaAjdC2AJIMn7pB7c/pUlt4f+xQLLLGuwZG&#10;QiqIyevXoN2Tx6npmqUmq6TG7QfavPlIP3QWbjuCeD/nmtYqy1KcrOxrLpawlZZZjOg+aNtn8JH1&#10;4qKaMrFnZweW5ARcdxg4Hb6msm18VWGiLHCzXYtZVLbZY9+Dk8gjoO3NNW+NxqLXVvqTLajk29xA&#10;uF9wwOMc9uTmoniYxQN2L9tdz6bMF0+GSZGBMtuW4BPp0CkenPXrWla69aX0UhCDYoLbd2Cvck+n&#10;oD3rKTXpPtscBt2ETZAnDZQjHOD2Ix0IzwMVlalIttqZntybcE/dA+/nvg5Bz7/pxWMsT9qJDl1O&#10;tW2R4zJaoGTO0K2Bk9enH59aybrRri7uiGKzWsn37aZcTW3H3kYH5hwOP59Kd4Z1e3LCznkCMmTG&#10;XbIYk85PTNa17r+lWzrHcXcTuXCAIwbaT6novPriuinONSCbGmmjznQvDGsx6xG0qRW8VsSwD4dW&#10;5wuR68Z57Vi399cXLgS3BeYufMncZ6ngk9emMc+3Fdh448QwmzS1hLKZJMyssqtlF9WXI6443E8c&#10;155qWsrKluYIkVUVtzqmCznPX/H3qJ005KxnJX0RJLqc8lzJ+9aR1DEuR0XHJOOtfQmnuJLWFxxu&#10;iQj8VBr5jNxcXKi3t4zucEYUct/j719J6C+/SLInPNrFnJz/AACt6VPlvYErF9h+8/CoL+9TT7Rr&#10;mRGdE5YL1A9ferDffH0rP18f8SG8bGdse78sGtiyj/wltoVkKWs7FEZyvTgdevFVm8cQKM/2Xdn/&#10;AIGlY9vgvN8pGYJsZ/3T/hVacDyMgVdtSUzoP+E4i6jSbn/v6lNk8cRCNidJuRx/z0WuU3/MoJ+V&#10;alYFoHkYgLtIVT345osgPUEOUVh/EoP5ivNfH9t5nicNjrbIP1NekWxDWkLDkGJT+grjvF1sJNcV&#10;/WFR+pqSlozz29n/ALPkUNAjjyvMLNnOdxFTCUGwsrlbaIG5jLkEHCkNjjmpvE1qFmh4624/H5zS&#10;SRKui6C0jBQYZiS3r5gx/OnoJtlm2txNZ/afKjG1ZTsGcfKCf6VHp7Ld6hbW0kUIMwJG0HPCk8c+&#10;1bugRR3GgtKBlQbheR6CsTwtH5vivTWbkBWX/wAcNGmoXemolm73FxChhg2yOAcIeh/Gp7yJ7MQq&#10;qRkuGJ3Jk8HH9afosKxX9jG7b2eVDjHTnv7Vr+IbXY1oAOTG/wDMU9Lk3dmYUgddPguPLi3SSurH&#10;Z1wBUllbm4EcpVNy3Cj5Vx0wav3FvjQrLAH/AB8S/wDoIqxo0aNZSkDJjuwp/IUStYIt8yKnj++s&#10;bXUpraaXE9xax4UD7gAOCfQduK5M26XNpG2i3yTXQwblZogVAI428HjOetdL4/tEm8TM+9kZbWPP&#10;yAg8Hp6H/GucQX2kb7mJo42XarfNkYcbhx36Y/OlRmoybi9RTXPp2HNpBOk+ZeXksVxETJNiPMO3&#10;kA8DORn+dY2pXf2jVJrgT7wZNwdWJAGABjIBHH8q1m128vY54Lm4jMJiycKRj5l5456HtUN/p11Y&#10;wrcSANGW2gqSduRkE57HPH69RWs/fldvUUE1G3Q7Pwn4m0BLWSM6mIHSGJWjnUqQVyMgjgg/mKtX&#10;VrJJPLMpBhcyTrIDlGXk8H15HBrz/TUBjuZkQPOImVI8HJOQeg69OxGMc5rtPtJbTbSWFmiFzbq8&#10;kBJUNgHGV+oPvWFS0Yts0U2tSxbTRx2t5GZFLyRoFUc/xqf6Vv8Ag7mC89d0X/oJNcfFJHHH5gtj&#10;mRNrdR8ud2Pb0rr/AAVKhiuVyNzMpweM4GMj2rlo1uaViue61ON8aRPHJDbqVIBuMs46jcvTHfmt&#10;KKBZPiQTzkXRxwMcQ1oePNOt7UJqmxJEtA80kD5BlDMoYZB6ZIOPrzXOL46tE1Zr4aOhlZ2zOFO4&#10;krtztLY5HGK9ONHnguRa9SL6u5szW3/FwhKSMLcAr+EX/wBaq/guNLW5vZJDgLbrkgZx82f6Vkv8&#10;QIF1P7adHjMgcnzTH82SCOm7Ge1VF8e28cU0cekxQCRcYijHzdcZO7I69qf1erb4QvE2reGS3sLm&#10;3cqZJoETeAxGQwJ7Z7VqeHrbytHVHBDG4fgjHHAH54rgz40uGXH7/hQPvDn9asWvjyS1QIYndj8+&#10;7euOcEc88gdql0KvVB7vQ73VNau/D2iyXliYhK06xlpE3DblyeMjnisfV9a8RwX9vHqMUEl1LCHj&#10;ESAgqc4GBnng1i3PiR/EHhuWJ4TH5V3HzxzlZPSuw1K2W4+KGl2jDckdsoP4K5rK3K9Q3OZm8Q3y&#10;uyTBY5F4ZDEBg+nSl/4SC92kebGN4GflX2xW5pWnQXXxK1CCS3iliiEmI3+ZRjYAf1qDQ9Js9V8U&#10;anBcxt9njaVlSMlQD5gUDj2p31FylK38XaxaReVb3iopOSAkfU/hUknjXX2Ur9u4YYPyR9D+FdX/&#10;AMIZpGcrbu3sZH/+KpD4O01GJOnBkz2mdcfrS0CzPPkvZFGFYKOg+VDTnu3k4aQMOMZRTXfR+HPD&#10;3msJLSJRtBG+5P8ALdTjofhQYBhsxnp/pR/+KrJxpJ3YrHnEpjkO5zub1x6fj61DJawSuWaMO5YN&#10;uKknI5HevTf7K8JxjmGyH1kZv601rXwenJhtD/uByaOaktgtZnnUzyTuxkdnLEsQI+PrSNGZB8zy&#10;kjHJzXoDz+DIonkFrbSRxruZkiLjFY8vjD4dquVsi477bRl/mRWkbLZDUWc3p7Nps5njieUlCoUs&#10;V6kc55Patm01lViVnFxBJ3WMswH4jFJL498BQ4aPRrt+eNlsnT/vqqE/xK8JPlE8PXRGCOEjjJ98&#10;5J+ldNOvKOnQyqUFPV7m1b63a3GoWtpI0z/ap0iAmi3AkkcHOeMA1P42jtdL1q2gs7dYI3tyzLCu&#10;xM7uM4+npXGW3imG98U6U2k6ZIqLco/kSurO5znCkYA4z1zz3rtPH93DPqKqkWZBbo0crfdGSxx/&#10;9auTHzUo6oKNPli0cwx1Sc+ZLJ5IOWKliA3scZ4+lTJd3sUYMEkt0AQhYfMuPcdvcnNZqXN2tyUW&#10;CWYtgOQxRBk5GM9K0hoty96r2TBBjJUOTzxnIP414jt1La7GRrviIW8X2aIbXbhmQ4GPSsiPXAMR&#10;WseyEncRlvxbg5rvLjShdwlLy3RvNznCD58dCTiuafwrZ2uopLa3k1s6vyAN4x14Pbn61tRnStZi&#10;sralZ9XmtdrM8UwKgNuYcH/aJ6/hTH1kz3MTPKsEGMOI8bj27fp/KrrWWkieR53SPcCA207VyDyA&#10;R68gcfjVd/DP2q4lksL6OdWxlVXdgdiT29OBmtV7K+oRtfUuxXMjQusF6t2ASAMbXbGcdevesWQz&#10;X05lEJcRjDOR8uevHWpLXQdViusXGmXT4OMqpGOeua6e2024iZoxBqCDsN2B+eKxnOnTd0NtN6bH&#10;FqWmlkBk8wgZwOM8+tVGuZEYgErznA7flXoN1oNxeoVlgLHjEi7Fkxn1rNbwEszhZbh4goyfmDE/&#10;X0pxxNL7QtDlUuDcSLFt3u+VCpwTkYJ/zjFLcpd2Cm2uIZLcfeEXTdzjd7811H9ixeGovNhETzqv&#10;MhkLSAE9Ao4x+FMvvDd5rDw3fnwxb4wCkrEN1P5delaqvT6bD0SOVhmgQFsuWBHH973rZimtLvKK&#10;i+cqYUzcDjpnHWrY8FXSN8620gAJTZOEyfbPepbHwvfaYkly7QoqjkmQE49en6USqwaugUtbmHpe&#10;nX04mjjeNVHDBzjcTzx+A59K1dOXUjbXEG6Ce2l3wyIXOCeeRnpg4561ow6FqaqZI0guo5WLB8qS&#10;c9T/APWpBpLl/LhFunmJ8oI2bh36fiPwqXiFexfOjmjpptpxJcyvJGqsSImDYAwDg/U1BAs6W08c&#10;UZVWceYwHbqFz7f1roX0K/eQMvlSRhTGI423cZzjAHHIHp0NTSWN6lqltNZT7MFAwiLFfc4HrVuu&#10;tBuSObS2u7NUujbl4uPccjkflWo1xbSQhfKhU5/d3Cx4YDj7xHWte008PbW8V1FcGVZRIVGUzj1y&#10;Dxx0q1b6DLI8m6NEDksx2Z3epx61m8RFsV10OXs7p7iWSBjGZDKr/vcYBHQng/yqWHRru1O+C4tp&#10;BubMbAgFTk5z2IJPAGK200EWMu1rYg5+V9m8Edjn1psVrIjCNUkbacKWj5GfwqvrCS0HexmwxyXM&#10;c0DIIEyshXaflA6j8gKaTZCYRT2nmRlflESYKnPPB9fWl1Z9V2h0W8WIyeX8sZwx/L+lVreyvrm5&#10;eG2tLoxFvmkeMqE9yT2pxnfW4nO5SulDSRParGmY+FQn5j1IOep5+lJcwk2sapIXZizO3r0HHtwa&#10;6iPwuYYFlW9VyRtCGPBB9jUY0S+NysUCo9u6/PIxVR3HOOMdqbrRbG5I5omFpGL7AAASR9Ogp0ss&#10;UipG7Km3lSORj0rbsfBOo3TyST3FrCi9GB3bvwx/Oo7/AMDapC5NuYrmM7SCpw2D147YPvT9pC9r&#10;gc0+1p3+YBCTg+1XbSGIXBkiZy0cMkuWA6BCRx+IrbsvCdikxM9x9rcceWpKJu/nip7HwmsMdwRM&#10;LeWWNoozKw2tuI6D1wCce9NVoX3A5Rp5I2xuLEqQMgciokvGFusYjwVJLHHXnrW3e+CdRYhrHZex&#10;Ek+bGwABz05wc1lQ2skTLbfZS8z/AMIU7j781alBoDqJ1tIpBdxo8oTcwCnIUj378VZjtm8RRW+4&#10;pBLuYKq5LSKegx/vZ6niq80Gp/b7iK2hhlmjiDKEIjBQ4zt5+YZOM9eM1YstKurS/lvptSd4oljM&#10;ctqhfO48jGRnb0PPoeelcj2vfUhb3Yk+nz6VfQQ3dgjCNTvj27t57g56geveszULeBLOF7ETIXBZ&#10;gfuoOenfHvmruveJ5ZoIoY2MsqRCNpJOSQGJz+OaoaTqc87PIkSM+3EcW4njuASc/hVJTtzMbve6&#10;K0dqzxzuMHauDuXOVyCcZ5BHXt9e1VLiMncn3lBPTpyB/Su+Phz7SkM1hLbwSeV89uw5BIGfm9/e&#10;si60GG1kcPcKoHXeOT7cHHXpUqqrjvpqR6Xrtxc3Lw+XHkncccK21eM8cKB+PFaQvRPbfaUmjZWY&#10;lARyvXLMDxgjnvtGOpNcxaBUt7oBlzI+04POB/CR7nH5VLBIJ7nyYkk+dtvBydoAOMdge/XpmtFG&#10;N2wZYju/NgmLM4RnxuP97sRnp07dM1StrExajbq220M0w8q7icFW79ujA49PpTp5xLIPLMYAA2k8&#10;KFzjOPeszLNeiaNCy5BIPqD1xWqjo0ilqjT16d9L8Sveoiky7ZEUsPlb+L7vvk/iasXV/JBbmGRh&#10;P54Iy65zz8oyckHDcfzqnqkj3klstzGjNDNwUPDxsR1PcA9KqXZ338sgyoXAUD+Hj1+gFFrpB5G3&#10;ZskEKXEluxtEGHlK7lJ4yW5yB+B+la1vqloTsjRUfeoRUXfHNnpkDj06gHmuSXUrm3tmgimPlheq&#10;cEE9s9fw6VNZr5toHLCKSOM4A/5aLnI/EZIx19Klwsm2JnR32rOqWsNykMqTRufNDf6sMTwB1GDk&#10;Y9MjnrWLHqCJcARXsnmkgM3lDacfjnPvxViz0ufWYEeCCfzXkEwnbCxJzkgk5Jz147120GiW32RG&#10;ns7OSZAS05TJI9T64H59656k4QWoJHIy/botPmezxOsz+ZHInXPpt7Y796yfD15rd9qksMKM3V5m&#10;dvLWIYwSWPAH6mvSDaBSuyVDDztiEYUkenp/+oVDql7MbWWKDzIGjjLvCQg3Ad+B+tKnXg1a2rKs&#10;Yd8tvFaxyve/apYx/Cn7o/7PPU984HTpXPXdyh0/55d5kIItyvypgDp33HJ546H1pt1q95dxEeZK&#10;Y9gbrx3Haq89gbe3iuNUWVGkj3CFZMMBjq2QTk+3SuuENNSdzpF8F397ZwS/2rYq94i5ikLBxxwD&#10;xgkDHpXN+I9NvtIRLK9tzCdiHrlXIGCysOvPBIrd8O+KiiKsjBFycu+f3Y4x/Krur+JNO1KaHTr6&#10;JZ9MusCCcDa0cmcZU9uwP07ipUp89itEjhdHcRLLOwO63QlFPqSKgs2aNHkdsu3CAjJJrTu9NfR7&#10;m5ieaOQbyisM/veODiqUUI3ou12bhECrn6mt7oLdS9bpifzZDkZG0HtWxdX8FxNFueLBUhGI5DAD&#10;C/7Oe/Poay5dP1Us5j0m7kVcEkQNjb6HitSLT4dOsYry5t9QgnGWMkIEgXv8y8jv7HnqKzdgSH6l&#10;qGrrB9shtLlo3RA1wsZCoQe5Ax1B/HnimJq9uqW007uHw0bcZG4N9cjgj8u9XbvxHqMGnxeRItxG&#10;jFp4ipUtGQMhkOTnrypOKwdVtLZpDPaSb4JGwGOMr3z+I/XNRutSzYFs13bfamlEjTTNHkNyp2k7&#10;GGOQQMg9jU2navdaTbiPT4nuZYlUKJkysXJOMZ6A5wcjrjmqunagsFvNdT3KGUYKIME+YOMqpz26&#10;t/8ArrPmvpZ3OWARSCxz265/xo12RLVnc2zd3epuLnxBq5d9+UihkLqvGMqFGB06ZxW1pFnpqsJl&#10;vrjLgZxCoAPfILEcjr/TJriEvYYFTzJMlDwevOT0/M1o6brFqsqIbu6iCn5TEgJAxx1P9O1ZzUmm&#10;Snqdm1pZGGJrS9jCA7TGYexPQjcRg+wrD1+0WKNTBcmKF2w+2XKDtwpGSevXIHrWpbtFqqFrOcTS&#10;gY52jf6kr2PuPx9awtUie4lnsZ/PVnDN5ccWVDD+LIIPPPPXpnpXJGPv3Y5aoz7HULd4prG3U3Cy&#10;REbpCflckd1J9M/pxTNQu9XaOBrtfMjtBhZIflcJ6FcdPf8AWnw6VYp5W/VQt04ClFCuFYHgHHXj&#10;0yc981DfqdRsFlisXFwJSkMsbDAI/vFuQB74+tdMVHm0WjMNdhttdzO4RUDIM7GJxkHpubnI/Cni&#10;4twTBHGCVOdiLhUPbk+/tioJrS9FrZ+WuJTIwZf4dwJAwCMjdg8HPSoIYNSnlIt7WVsA5jkXCr6g&#10;9MGqcFsKzRODp6ubSYvGMgtEOmew7fL7flTr3SoVtXVIJWjaUzfugNy8fMG7KMEkYz0FNl0W/vZL&#10;ZjCY7hR5TxueFGTjnnp0962bHSBBEDcXMQQnAwuecYIH+zxwetS6ns7NMLvocvPpqWemieNm3YBd&#10;3UoyhuwGSCMcde/SvefCEvmeGtKfubGLr67RXmjx28E21dPu5CrkqzK56456Z5Ga9L8NyRx6fZ2u&#10;xYJVgANsDzF7Efw/jXXRqud9DSPmbTfeH0NUtZUSaLeIduGiYcsFH5ngVeI5H41meJFDeG74EDCx&#10;ZIPsQa6VuUcvbxyC458nb5co/wCPqMtny2xgBueazS7vGvCKP7odeKfHBGtwh2KP3xUHHrx/WqcN&#10;vD5ETeWv3lHQVp1BIf5Llx9zkD/lovtSPH8jh3THltgeanBx9aiaGNcHYnQ/of8A61E0MKLKpVMB&#10;W7egoHY9TscnT7Y+sKd8/wAIrA8RQ79RQ4/5Zgfqa3dKO7SLE+ttGf8Ax0Vzni3UorDUIlljdsQG&#10;YkKx4DYI4B55qAOR8WQhZrZuxgGf++zVK8jI8L6CxY8LcAZ7fvBV/U9R0u+kge5S5BMRKBeBt3Hq&#10;GX1zUn2/SJNLtbYw3AitzJsbbydzAn+DH5VVnoKxreEkV/C0m2P7jTqceoUE/wA6xfCkGfEemnPc&#10;/wDoJrW0vXtMsrM2sNvcFGd35jY8sBnGEA4AzjFN07UtNt76CaGO9keM5RSCQePQICetFnqFjK0M&#10;GHVbUsMr56buMntW54kuIHmtdsqIFRgS5285HtWfHf6Uk8ckVvfFlcMoKseRz/cz+tNn1fEmbNvK&#10;RhysiNknPpinyyvohJdGK9wstjBbKRmKZnL7iVIYAfKcdeOay/C1zcXWuui3E8cDRyytEjYUsjBV&#10;65OMk5B74qy+s3bDK3AQnoTCw/pUXg3Tr271+4a3eGYZYOQSAgZwzHB6fTmtYQXJNzXTQUlZqxd8&#10;b+W/iB42JL/ZYvl3EAZB5PIzVG0trG80tY7yDC/Zvsrs0gUuqsWRhnuOBk1c+IcE0PiXcPKZHgRC&#10;fM+Ze3IB45xjNYGgfarm7CoHkkjkIaNlJJXoQc8AdR1Jrgg2qhnO6u0St4csEVpRtACkktPgdM8/&#10;MfSp7ES2SSaXqLQiARgLHI8Zwh6qSDnbzkZz17HFaWoaHq2k6eZ/LSX7IXUKwA82JhgrnPYn/wAe&#10;9qs3Hhy6vdVuZ4kV/JAMAY8SQsu0o/rgg/ma72lczhUdjkZdCj02SQDVIVSRMxG4OWCkFlOQMHjB&#10;98Z9q0GWMPa2izZWOJQcKDkDnP4nnPH4V1NnpNhd6fNHfRLJbW6jy3mPKoRkoT1GCOPrXHX008zu&#10;0MO2MuVBTowzxgAnnjueK5cU04pGsbtGkCASzOseX3gq27sMZAHIz75rW8N6w1tqaQhvN8wldqFe&#10;eCcnqfz/AAFcqI50+aZggxhVVfL2rwPvHB/Hp7GjTr4Sa7CGlOAzZkRwI8hSRzgYPGOvOK4qcbST&#10;RqloevXWk6ZrcG28UTiaPY0fnFQyg56A9QR1GDx1rP8A+FeeFV5OjQ+nM7f41zPjRZZ9KtRbyvFL&#10;tgkcq+1iCX4GOWJPb2riza3olnRrm5Uqp4aV8qcgc8+9ehGc1onYrlVkz1lPAvg8HB0azBzxumPN&#10;Sf8ACE+EFH/IH08fWQ15fo9hPN4b8QTzTTO8PlqhaQnaSSePwrEg024e5gVpJSHlUEeY3qKvmqPq&#10;K0T2v/hEvCA/5hWl/wDAmzQfD/hBP+XDRhj1IrxS60qRru4ZVbb5z4GT03HA/KkuNGAjwUXO5P8A&#10;0Bf6mk+e24e6egePLfRbCzsYtJisYfPu90otcc4XALY+tSz6wj/E1b+No3WOHAbkj7hH16muGght&#10;47OxWMqd92wk2DJHzdwMnkEce9aYvLe48StNGQkEigRkDOfu464yTU2bQXSZvaLrgtvGuo6gCn7/&#10;AMzaWBwcuvTn2pvh7W/7N1m+ut0amdGI8wcHLk+o9RWJpemSX97cQRlT9mX5uOvzAdPwpbOK2mll&#10;NxLGqpDgCQPjBJycjp92oldJhdXR1eufEO4063RY4iZZgSjx2pZQoPLE7sY7Vws/j/VJ3nVbm6kM&#10;kJt5CjAqVIOTjB55PPX6V0thq1sjQxSyQvA+3aplfBj4wRtA5Pue9dPeeGfD1yCP7OjSQceYHJP0&#10;waxgucUmm9DyWyjW9keaO3lSeJclhESuT0JP8Pv0HvWvb6peWK+XqULyp1Tac5989M/rWpqdjbw3&#10;40ixaKBRukJWJAyj7obOQP09qZpqQpJeRzQJM37tVgQq0cRQHB44Yk43HJ6ntWcqLm3clMv21w0w&#10;8uGWPzAufKd8EDHfPT6nj1NSuJI5IkkuFGSGAZ9pP3ffnrXJavZWQFqb6fydQk3s8iyBRFhieMDH&#10;OR9BxUXiPULqDRNMnt752EkaibCDarHdgYOcNtA7d6xjgnfc0jbqc0tpc3M0sttbTSZZiTFGT3PH&#10;AojLtKqksSSBzzz+NdZ8P7i3skvtRbMQWLhzkj7w4Hfjb/8AqrF8iBNZnmEhmRZjJ+5YfMDyBk+5&#10;r0dkNWvY63w14Q0fUokW/tGaR/uskjIR+X0qtFL8PZceXpmqyLuKhnYbcjqBufn8q0tI12P7EtzZ&#10;KFw5Qxyt8wIHfAxnHOfr6VzV9o/2XTEexDNHDK1xlW3BgQob8flyR7Gsqc481pOw6kklojqbJPCt&#10;jewSaZpl4l6EElu5wQpYsgyN3POau22tvf34iETS7oVdnCjHOcHBPGOa5tLtWke7WNp44raHLhjk&#10;jcxJ9c55H4VDqetGxsEEDDzbm1UNIOvcn+Z+mayxsby5YvQxUuaOqNS0nOvajIY3dbSBjs3EsTzj&#10;dz0LH8gDW0pm8xhJdIMjoMDaOwxXFaXqM9lpuwFYhLyvJLbeBnAHoDjP948dK7a0g/tKwSazMYBx&#10;gMCfl+p/OvLq03F6FwjfYR4HKFA7up+6rPgD2Hf2qG489IQPKVAWVVKkEcn6VqRaLuLb7j92MnaE&#10;C4OaLvSkWzAR2++iBmwc5YDJ/OsVGRfsiOK0aRBHNDCzsp5KAjPqQePrUFnHbCJZbm2s7V23fPEi&#10;c46n9O/NW30662lIr59znJbYPyqofCTmPf5m/a24ICDyM/rzTS0syXT8i+pjF1HC0wO9DJuVl+Re&#10;Oc/5OKdcT2lv+7acSsrfMAMgDt7d6qHR5pICwklWUgbQmMnj+LI6dKpf2PqIGXlAUN8zZGS3t+H8&#10;qlQRPI9rF1NTs2MsIeVGRioJQADPX+dUzqkMcrmWMkKAN+ARgZ5Ix+NUnsdXiTfLF+6YkFgcluOo&#10;ptzperXcqRWlpA+75Zlkj3Fzxjrx9RVKkmyHCXYujWYCHVJYo3GSJSu5lHr+vFSG4mE6o+10kXKz&#10;KgznOMEH+fvWNcaTeRFAdBuZpRgukT7VIH1zjp+NaFhaXseGl0q7Qv8AwMitnnpz3989+T6XKnZa&#10;AqbKs1rfpDcXkS/vmICpcqMKvQtnJ5647UybULiS1SK7nRUZdsvkNkynuCD0GMcV1f8AYMRUSfY7&#10;rayngSBsHPBANRf8I5HLZ/aZo7mOXGwAhc4z7jr/AJzQr21RXsmcouvC222tjH5qLGcRtGSwb8Ow&#10;qtql9K1rCILcR3EiHz12DI6cDPPc/j3rpbvwzGLP7TatcoFCgR8KT7k98/WsObQdbgv2SKzikiYF&#10;pI43BdMdAfTnOMdyauCje4eyaK3ge9SG8IkcFbgeWXaYLGmDnOD19M8niu+tIBqqGexu4GgDYEit&#10;yADjJFU18F2jWMaPCY5WTkOd+T/tep/GmReDNQt4ZmN0zbmHlQLwij1J5OQCRgcU6kIzd7GsaXdF&#10;vVVuNLjX5xPnIMcf3iPx6dfWsm61RdLkJuLeREEgTCAEkEdT0C4xz161py+GbtZU2hZuQzSMc/hg&#10;jt2qteeG9VJLr5EUWF3PI5O7nkEdMGsFT11WgnT10RjzeO0gne0+yMk2DhApcDHIJPAIPHQHrVXS&#10;fF1xe6j9jvZknhZgFZMtk9eoxjntjmrU/gS7ePzzZo7onPkyFGfnhiOhwABg+veprbwxcQWkeLN4&#10;zI4zDGgyeeM9h9R7Vu4UlHRbkOEjSW+eDKQiNlZsEmY/Me+KqalLqU9zEkcSrBnLO5ByMDjnpnmr&#10;1j4dDIIruJ3lyMuze/A98e/WnTeHpI4ZIxO7CByZCCI/lIGAMDr/AI1goWdx+ykctqdhqnmlrRLd&#10;toyMN859wvp04yahllvPPAuLcRP95/8AR2UH3Bz6dhXZx+B9MurMNcz3EbSEM22XJx127iD+mKzd&#10;S8PaHZzPFb67NBIMhoLiQsjPyS3t1xXTG3LqJ0nYzoZp2tkkgkEiMcr8pDA+2ep/GobjUpootlzD&#10;NKhO7YUOF+mMZ+vNbkfhZliSWe+Blb7gVgU2471qf2YsFpGpuUeUfKoOCnJ9/qazfKmUqZxl7ayT&#10;wNPp9qd8Y3v5bCMFccYot9NuIFWfUFk8raoGwhx05JHX/P412kXhuVpHYXzvHNggoANuB0BHbNVb&#10;xHj1WCziMk7SAl22jYqjoGP1IqW5bB7LS5Rs7eNGXEgd5fmCM5O3HJwKkupLGOYMk8ZYLt5yx5Pr&#10;gYHXmnvpF1JqK28t5ApmYmJYFAfGOST6c1a1PwTPPamOwvkWQgBmkBwTnqcdTj+dVGN+ocmjsclf&#10;aZe2sDR2R869iYSSwZD+Wx6beTx6+5qhqb61aw2kcthLE+7LKmC2B14B9frXNW2t39hPIHMsc8gw&#10;0m7L+5B7+lSx+JtUIV5LozCM7lRznHT1rujQkmupny2Naey0trZ0uC0jsSYyiY2f8B6n8fyqXTDo&#10;mkyqRCwMpIUSvkKcdyCOfftmuZl1t7i6NzJAocsSURiFx6delVvtgMqtKvJYthK0dKTTTYcrseja&#10;lrclrZSQxSW1ug2vb/ZVzsOeVY9QO/U1zthrrtK0txuaFsuRJ82/sflPXmmQ3az6U7ed5L8qQwPI&#10;A/z3qP8As+EILizB+6Rl23Fh0J/PpWMacYqzEvM07a/sLd3t7aC3LKfMDqpxGQQQQSc+/X6ccVpW&#10;1/FexGOwghXokrDAZtw24HfnODzXE3Xn28AHlTxq/DMyY3N16/StfQ7CSK0F+huJfLf5olh3AADI&#10;JOePTHvROkkr3HZ2I721k06Z5bnYpUGNERg2OMY9uKqWekX1/byagLWVrWInfMvRCP1wO+K6K/mO&#10;nW93YSw28KysJWWX53YED5Q2Mdec47daieOTXJWWG+NpFs2Qw7lSMjuBnBxnrjPXnNXGeg09DJuU&#10;W4sre5+VQkpjcL1z2OPfmqGos/2iExqUYoGYr3PrXRw6LIIVWUQzKzH5o3yq4PJJA7VUGjyXAuri&#10;S5to5rYbhEz5aYZ52nv1zx701NXL0RiwxXDvlUDbsq2envn0+tdFptpBaQ+aIvtL84eQfux6jH8X&#10;1PHtVK3MbBlWMKpZhjqDge9acUwNrHHkIoDYLf59KipeRFzUkvZRKJRcOwwCoU/L3PTt+FaVpdSQ&#10;WigOXcR/dJOfoa5SC4h2unmNsKAc/wAJwQa34tVsbfy5540kEu1W3yHB6EEAd64509QV7m1aapDN&#10;Akc20uiBznjPY/Q/4GrccFtI6GUhVxmKZTgqf7ufxzWEviK2hz5NpbtIoLNiJRzyRj24x171pW+r&#10;RyTNHIY5du7y22jaylSQQMY46flWThy6mkSrdWNikzGCwjggTcwldyYxJxjZH16jJHHT0xXL62LG&#10;SRXkWW4mx953wGx3wD/U12iazZ3Foqz2FtN8w+V48NyO59QcjPsPWsPWoNASBbo6bsgbKbopXjI4&#10;z6kHp069cV1U6rbSZTWmhwN21vHB5dvEsak5wM9SPrWPLIUVEOQqEsFzwDnnH5Vfup4muW8hWER5&#10;2k7ig9PerN34fuvtzWqsSywG4AUfwY447HtivSiQr9RovXvdPEh3OiP83opPIz6dK0dDvzaMcOUY&#10;gscDBHv+la+g6bG3gpLB490l67XLyCMsRjhTxyOhrm72xk0+SNZ0PlSKQs6n5VPpnv8AT61lFqTa&#10;Ke1jo73WijM8ErRPtV4wpwRjGOfXHP51ufarrUNIS7t2k82VGV0Rip3L12H3xnbz1OPSuAVJyEDM&#10;W4wynnB+prv7DfHokMtqA8YjVnj6445P1zk1hNKDTIV9jk49blWCSNgQysANwyM+/uK09ISy1NWt&#10;pbRUZk3u0fyjaCOfQ9elcnqd5u1e4kBDKz7gTwenGfU1JputtBdRp522IHBYZwcn+Wcc1s6d43Q1&#10;c7yTw3bwaja39ipCHcreYnyx5U/NnsRwRnryO1cbMLWaYfYiHLEhoWJHlkHjHt6V39jcW97ZS2rF&#10;ZFfJPmD7wxyPp715tqsKadqslnGuGWTYuGJwCflGfpj8KxpSk7p7hLuh0UKyXMKKQCjEsSeC3/6g&#10;BWnZ6XGLNZVWfLybY8LkFgeRVbTzPbpIhjY4fbKNhO3HUA9s/UVpW95qGk2nmo0kdrjeq4V+M9Qe&#10;f1pz52rIzuy5Y21zDK7Rl4yEyCwKs3Izj1rdu9SsbpWtLoeYWwIrjzBlsAEBiBnHOCeo/Suai1dp&#10;rspPex3EbZK+Zjy2JGduMDY3Gc+oqV5mttPN6pd7VeJEdA5+Y44J+YA56+tc6g7+8WpWRzraHeQX&#10;csJjlt5FcssUhDMRnP3u/HQ9666wS5W0+VlkdVKq0mVbOM9R3z2NYt1NdatqJstO03ULqZcKIvLJ&#10;AXGVYn29/wA66m38C+Jowt0Rb2COQ00Ml2So9xwQP1x61vOlUqJWIsZF1qQtQZdQRbZmyJIPKGZD&#10;wBk8/wCQeatNqi3NpJJBJ5xdCzq5AC5OMYzjn1/WqWsaXdQo0VvaxXbqcRvb3DT7R3zlR+h/Osu1&#10;07ULBYmuZkttisRkgyK55yMDp7E4olR5LKejM9HszcM6zWUwg/dNIn8J6HngcdOc5+tb3gmK4TXo&#10;BNH+78h9oYr8owu3jr0B+ma5BdWltQQlybiQ/MztGF5PoBj/AOsa0/CVrdajrFxdXUUssHksGuNp&#10;VDJhcAMMZPDcDjrSpUvfTtoVGOp6pe3EUcSzKVyXw2ACSAPTvRZ3kDXCRxqyF+3klAeO9cFrlstr&#10;OoUyeVjlRI+P488Z9h+ntTvDdtcwazb6mYZUtY9+ZHd/nyCOASd31xXocyTsdHI7HpjdRTZIklRo&#10;5EV0YYKsMgg9qwn8Rzk5WzXaDxkmoh4kvjx9jj9uTzS9pEfspG4umWCkEWVvleQRGKBpdgBtFjbY&#10;zkDyh+FYv/CSXo4Nog78bsfnR/wkt6efssQHuT/jT9og9lI2jpWnn/lwtj/2yX8aa2laef8Alwtj&#10;kY5iXn1rITxBqMg+WzRmHXAP0qRNY1RsA2kYJPXbj8+eBRzoPZs3Y1CxKijaFUAADp7V5h8VtQv7&#10;DWtPW1vprdXtmJVJCgLBuvFekWFybi2RnZCCOGXofepJ9OsLt1kubWGZwMKXQEgHtWsJqLTtczcW&#10;9D53bUdQnu43uL+8lRAASkpJx1IBPvmkbUtWKIhv7zahYgGVuM8n2H4V9Df2PpPH+gW3/fsUo0nS&#10;x0srf/v2K7ljIpW5TN0m+p8+Q6rq8eFGp3qpktgTMBkjB/HFSJqOooFZL+73juJnyP1r39tJ0tuD&#10;Y2zY9YwaF0rSx92xth/2yX/Cn9eh/KP2bPnxrvUydyXl4Dwfld+v51Il3dPG297wSF8qRI5UDuME&#10;9c96+g/7O0//AJ87fj/pmv8AhR9gsAP+PS3x/wBcl/wpvHxv8AvYu97nz75t02AZblvbcxrs/hxc&#10;LY3F3dXG8I/ycjkn5ecHk16ebOx721vx6oP8KUW1mvIhgB65CLWdbGqpBxUbFKk7pnjvxJmupPGM&#10;yWUMsizWcTFo0JyOf6CuctdbureS3K3E1qIQPLMeUYrnODj7wJ9c16P4gjkfX7xzO4j8wAADgfKp&#10;rC12w042K3Op7xFE+S6ZUgHgcjP5HjOOlfOfXYqs6bXlcrk5nYi1T4i3uq2UluNMt4hIhXd5xbg+&#10;2PamW/xK1WzmZl0mzcsAo/fNxyTn9axVufCLIdsl7vYBQJA2yMjuT/8Ar+lOdfDYRWa6uFUnluQC&#10;PUYBzz9K9H6zHazL+rW6os23j2/sopoP7JtJY5pA5EkjHB56DOAK56bXpbmWR7lGjVWLIsL8j25/&#10;CtGDR11u5ltNAhvr2WIb/m2AFM4Jzxjmor/wPr9mvnXmk3kcK8u6KJCqjr0NXKUZq7J5eV2Mu+1J&#10;5ovKjmmJBLybmOByeMVoaQ9jqFkttdQvtjiw5VvvNuPJ9egNZoaz/fR5kTzxtd3X7uDngCrun/ZI&#10;XMVrO0pkhJ2MuCB7kda55pKNkE1pod1eiW7ghhk1GKcr5axZYK3lhZcAnPJyRz1qrCqukcABV5Ed&#10;drsCAq/NhOR87Yxk1zl40Ues5mjMiqqnbvx29eR+ldB4UvtLl1GOKaytLOZFLJIUaZ5CfRjnB57C&#10;jDqU7RcjH2zpq9r2NbTLWO38N6vaSYFzcSIyxLkcBeAPpn2zWdDpkiXtsWjkAWeIMcfdwctxnsP0&#10;rqC++3jRF2CTdiReGHJI9Afx9aYlybYm3lbzI1J3b3DmMY6ZwMnp9M16n1WVtHqc6xibvY5j+yBL&#10;MwmdoN/AL45ckkLye68/WqV9BpctjLPFqELZAJaQZjCtiP04deSD6jpxV3xHpdrK8V9aQLNgFZ42&#10;bIzg4JwR8oGACCMY6HIwnh2+nXR45I7sSq+FMbqNvy4+U479eepyM1wVFUhK0jvoThW+Ex7Wx0/7&#10;VpWn2t5DI8048zZIVHVQGBwCCQOvXPPer/8AZQ0/xbqFr5crrYxOy+S7fKQqkZOM98fU1rzWo8V+&#10;KNLgcND9hikvBCzcSsrpgAjnHfOPb3rotFtoYfH2s3JlDSSEjBbGBlflx36Z/CqhotwmuV2POdJu&#10;ZYdTmkTLHB3MXwoOTjIHU5rU0W6ijF5bTqDFMqZJwMn5hgMeAec+9a+gaDYXunapK00sLtIGUhwB&#10;kFmC4x0yeh9qsaB4UjjubeDU7KaR5ZN8vB8tBsIKk/xZz196mpVhFpEKNyung/R7GN5LK6Ild0by&#10;rq4VSmDnI5B5Hr9avpaX174miuPtqi1OYzCJkZS3rgHqOldHceCdGuZ2mmWdyxyV8w49qp2GhXNp&#10;qMA+xMI4pGbzPMXA6kH178VasthOLKeseD7m51GXUrVopZHXZs/1ZCjkLxwcHv15rlr2wmtbqQSJ&#10;LbTJjeg4DY6ZwcYP4163CMxZPrXn3idhL4gvU3FWJVQGGFPyjuP61vSmk7M569JuN47nLao815at&#10;ERC7EhU8yNMKSRnkjjpWJN4ZuNQMT311H500wjdhKpCjcBhVA4POPSuju4TEoXcj5O0hPmPQ8Vr6&#10;ToOo3t35txZoElZXdJHVWV1kVgdvX1P4e9b1qsEvctqYYSFaOk09y9H8Mk0tLj+yNVkUyJtkS5jV&#10;g2Af7uMcGuAtfD1hBJ5Md3HLJIBtjdXTOeg3HgV7vOD5EqlsbwyhhzyQR0rg7TwFcRXcdzPqdveQ&#10;ReWfIwVLFVAwST0yAa4bt6I9Fpp3KOkabHBp08LW/wBnhAby8DcuCD82e/NYq6Ve6YqTxSRXsUoK&#10;tHCCCQOMsD09Afwr0aaaSO6jJglRQV3sqDE2D0GDwo54/SiSx029vZjtVoVz9wBAjHAwpHtkn8Ki&#10;VOMvUlptWPMNVuDbr5ENsYAgCgCPA4GV9uQTXMyGOacMzeZFbxhuTnJ7D8z+le06l4fSKzcxXssq&#10;Bl/cyR+cRzkY6E881zt14KiaBzJo5eJmO+W1fDg55OCcjHocj2qfZa3uQk0znvBqxTTSXEjAOhBM&#10;j87f6YrUu/HEcF3La6akt48JKtMcJGG7jP8AWol8F2s0L6fBqb2RbHmxTqTyMnAYY4PPT9a6fRvh&#10;5ptzpsSXF1I7xKFYQhfJ9cKCDwOmTzxWLoXbubRlZabmJoviS7vryNZfLXKt8qPkHAPetwGWaNEC&#10;EMZVJ+YMpK8/Xt35qM/DO9stXW70zXC8IfLWt0CBtIIIBXjoeOKpeIPtOhXsUE0RTz2d1ZWBAQAj&#10;69SKwq0HFXRSm09TVu9YhsQqXjxozcrsOS1ZVx40WON0to5ZWbhSwCj69z0rkIZG1u9DXkrpbpkn&#10;yhl3PHH06Vuf2TaXNnstVFo8ynypSxYMQMkHJ64z+Irm9k7ptinUbehcHiC6Ledd3Pkx7QFTaMjt&#10;271paRr1u/LTrPEW2vKeNp56+nWseDQ9OhvfMn8y4EO5kkL5OOeT2FdLLfaZEIpXslWRo84cBWwP&#10;U/zBqXyoqF73bNKYIDGUuNkSnlOPmHpUrSeWFVJBCvTdjkZ54qjb6nbTKCtj8qLnBIyveobqe0up&#10;AsUpDr1hzwe+cd6OdJHQ5xsMfxbZWk6RyyBmuJdgbb0x1z+Rrfk1KO3jEkjqEK53Z7f55rzvW7C1&#10;ZY55I12xKCYowBuI9weCAetFlqqXTw2FtNMHiclRcYLEFeDkcDHI7Clz6XRjKpZs66PxlZzaoLFJ&#10;I0yAQxIAOTxxVq68Q21pOIHkDuzHcuQNvtXnklzNHfyiyEw3MqyyhQ8pJHIHQDAON2DUE6397ds9&#10;sZfMjdTlkIVgTyDnuM9TSvLuSqrS1R6ZLq1vLaCOWNf3h4UnjHb8faq1rq+kQgysyLIGILAkbjzg&#10;HPX8a5Zr/wAm2ISyzcSKC+JRGWOe54496pjT5X89ELDY4kjUHCFu6ZPXHHOKTqO6YOt2Ovu/HGnx&#10;xt9mt5pp8qqIy4DMfxrPn+I8yDEdhCvyhiWlyFrzi81PV9Ola1l01PMAaQuqgrt5JZTjA4xk+1Zr&#10;axdanLEI7KKJ2UgsrMN2fXn/APXXYqcnrfQh1JM9gh8a3c8CSC0AkKnKscrnvyD0q/F4sW8meyji&#10;BmVAW25O3gHn0FeX6WNctLmWKDdtkQCZVAJQ88A9N3+NXrS+l0uWdRKElmfBRnVWOfzJ9OTx2rF3&#10;V1cI1H1O5i8TJPIEiyu7CiUL8rHvtP17+9W5tYmtbZmklXcuGJDZyOK4No7268gwQqzRL5cQCgBA&#10;QDuXPA/HnP51RvZr1N5YBJjkSRh8IVC8Y7k5rNJt2TL9q0z0TVdat7PTJ5pbho/srjzNiZcAnGVz&#10;1Hv6VyM/itZIIoEvZJIWvjNJIISDIAchSc988e4rlpdRvdUtWE9xH5O0+a0iFtoHGMA5xiqrWk8s&#10;eyzuPPIbIj8sqhHYhzg59uldMaa6smVVs9U13xNBofhX7VFsEs7GO3hJ3ZPT8MV4/LqtxNeKbUks&#10;R5SgvuJBIPGe+fw4qa/N9eOI72VldDjYXy27147+3c0ywhtYrlZWR5ZkOdhUAcfrng1rTjGMddWK&#10;U7nongu7v7rSbi3u4HWNJRtGME8HIHBwo46elbW+10/MpsoiRzGeeW6jrXDzT394tpPA5jhjJBZH&#10;Kg5+8GIIHX8qr3eo69O76eYPMJkAj2AtwDkHI5wAe/A5rjlS5pXQlUsrHZXfiW5EBdHSNE4aIthg&#10;cf3ex61h3/je1tCIYjJOJOWxLgjj/EHjpzWDb2GtxNLIZPKE33iQPmfnBIPX61W/4RjUjJLuYS3O&#10;35QgUDpnJP8AWtY04J+8w52zqtI8Y6XZzi7kimZIkCIU+8Nx+Y5PXsOMV0Vn4qMq287SmOWZ2zGw&#10;4C5+UAd68rPhvWmQec1s+08DzBnH4VrWVxPb25hczItv2PJDnPI7gfSnUpq3usn2kkcpqkF3FOn2&#10;tNpKfIR0ZfY96bEAV3nGQoO096nu77zIJLcW6tCTlS5y689R7474qpanEwUO3PIHWvURYrvF5reW&#10;W8k4OCPz5q7psUEjgyoDGxHzk4/D3pjxKQXUchvnRR1B71UVmhLLHKF+bOKT1Wgbo6qS3sEjWOS4&#10;YQZ2NiQDBJ6jHXHb26VBeQP4ds45LFlnB3eZKTuH+HtWbHdPf232ZpGDBspyMZx1qvJqF7LCIJWk&#10;k+YgsWzuHHH6VioO+pCia2n6uUmWa6clVRiVZAy+w579q7Cwv4pIbe6iSW1SHKtDDhArEj5ySDyR&#10;nqfx7V50qzfalZlkPmcndz0747YrcsjLJbFbtvsqXisPPYkbkzxkA/MMgDn0rOrTi1uDT6HW+IdP&#10;s7rT31S3Y3+2QCXayglF4zx9cdedvvXNrHatdTSwWT3dhGN2ZBIqYHGSeu0Eg9Ow9a2E01bdorY6&#10;lHcStE2H8wLEc5+QIV/ix155pZdBsp7J1trk6ddqqlITKsq7zwVbIyAQAe4Gaxg1HRj6mY+m3VjC&#10;s8GowG1lb91JayksuBwuOuDyOc88U9fD2t3l1JcQW62kcZ8xjNMseCR2BOVzk8dOTzWppPh2bwrN&#10;DemeW+jKl1NoIypc8MoLHrjnPFPk14xapDcy+Y7yxtF9mu0byiC3yneCcKBznnnP1p3190HJHJM7&#10;Q+crK0RR3JRuqnnIPpUct6HhWIZJUYH14P8AKuv1BtN1FA2r3GmOQhdZbGQKWBIwARzngjDAnuOp&#10;rmfEGnDTPKu7ctPaT52S4P7s9kfgYbHOPyq4yu7WDQzVuJNwZGKKG29SNv8An2rdt7YCGUTgtGsZ&#10;27epI+YEe+Bg5HeuZFwGAGdobkrjtirkd8VaMrPh42ZmB7YGB9f/AK1XJabDabOgjjZpVkWMgvGB&#10;kjOTwTmtOAzRKRHuCEDO4fj/ADArMjgk3W7Wcy3X2hcrGhBIfrg/06Z4FEF5eM7KACXO0owxsK5w&#10;R+tcE4SZpFJM35HtbOyjPkzXd3GWUxRRM28Ek8kDj171wmr6rdatfvHICilh5UQXaEOeBg9/frXV&#10;6frd5b3CKzl4mwfunGCBx2xW/FNLdefBcsZPLfZ5MwDqT6jPqMen61cKqhujSMLnH6Hox8PMl5qU&#10;TPcMxVYSpyqjB35Gcr15ArS0y+tL621jV7zMF/cWsscMRUbPLwqxeVn0+YH866+SeO5ilhuYEUSj&#10;a7IgwMf7PXnPXJ6niucurMJdxWb2wMStut5n53nvg9j19O1dCxMZRdglBoSe2ls9Kto4w6+Qixq6&#10;cnIUZGPTr+tPggs1v1h1GxinguoEK+fjyw/VXLHt6Z5/Ck1a6jxLHNGQ4TG0fdyOhyOevQ8HPHQ1&#10;aS7stX02yi1Vzc28CqZI0yjvIB3AOWA//XRh02rshrU5jWLMWE8TReWsEoZIhJG+yQDjjeBkLng9&#10;wRjpRZ6pPZ2y2o8z92T5ozyWBwAPQ1seM9QN34dFvCVe502ZHgmkRWZwpAwTzjAIBH8X5iuTubi2&#10;t5I7m1jWCOWNXMSZ2xyBiHRs/wAQzn/9db1KakiWibV9COsD7VbCOO8A3SIThZh6g/3vXPpVXQ9K&#10;06K5vX1u1eVYxsWIK24sc5wR90geuRWrp7PqBT7JKESD5huGcnPOfYcfUmr+pWy3ulssd09gsoAV&#10;1Jxxn5WAxlc//WHrlGo4vlYWbRzVverZymKN2kiIyNz5aNecKcdf/r03UWt9XuYrifcrrGEkIGS5&#10;H3ffNZTtFC8iRyDYAyb2Urntx+PSt7QvDfiTxHFG2m2c2FBxcyZjUegDHr+Fbeze6IbeyI7nS7sj&#10;7SGussoIBjbJIOc9ME5wcHrVzS7WF1nt7u+eBWUSyiIYkYE7cbf6AHrXZaT8HlhjSfxDrkjbDuaK&#10;1cooPu7c/kB9a6aC58OeHwU0iwSWYDBlXkn6yNkn9auOGqVNEZSlGGsmcRL8M9Q1aJjpMpsrK42b&#10;47xGU4A68gMDz0wPrXRab4D8PeG7NItZ1GW/bn9yx2o2ccCNeSBjuSKsXviHUboH98LdP7sPB/76&#10;6/lisguoYv3P3mPJP1J5/OvUo5W2lznHUxyXwo6KTxJFaW3k6TZR20K8LlQPyUf41w+peLdQur6a&#10;Ke682NGwqsikD9KXXr8LpF9HbzgXCxZwr/MuTwa85TXNSUbftcwA4IDmux+yw1ko3MoRqYhNylby&#10;PQ9P1ZprrE0UFwuQNsiADk9TjBP0zis7xLC02qxpBa7pJ4xtjgj5LZP3VAPOKx/C2oXNxqMn2iR3&#10;+RSNzk/xD1+tem+E2I8aAf3tOkA/CRfy61ni4U62H9ry2YUYOlWVO+hz2nfDvUZYhcavJ/Z0JAzE&#10;oDzsP/QV/X6V0loI9MS30axRo7NVkfazF3ZipyWY9evQACuyvL+2sYvMup0hT/aPUfSuX1jxZdSQ&#10;J/YxiJkyBHOkiyOP7y7QRjOME478ivIUFHY9TbYpa9Ejxu0qFo8ncADzy/HBGaofaprSQSi3DG2A&#10;yrDKqMYw2Tj8OtUv7R1aV45ZLa2YtkNKLtyd3ZFITk+vl59zTRd6nHsZrGziMTnzGF0VFup99uEJ&#10;9F3Pz1rGdHmd+Yrmew+a7uZZXka3n2gCQh7bbsUHILc8ccep64pg+1sGVk2sI9xJtyMLtUBjlumQ&#10;evY+1IbzVQCBYWiOjb1X7QylE/v4KkR/7z/Oe2OMIb7UXysNlanc263USsfNPOWVWXkj/npJ+Han&#10;7F9w5pdx7/anZvkYbz5gBgx8u5jknPAw4wT6H8EDXTBEKNuKbxutuMAL8xyflHB6+o9Kb9sviCwg&#10;sfK6q/nu6tJ/s5XMjcfePyj8Koway2o77aXbayCRR5aEzGZupbP8XTryMdKicOSLk5bA5yWpoQ6m&#10;RL5IkjMkeCAID8uN/U+4Yfr6077devCY4prUmRDtwhBztTn6ZVvwIrPk0mYqVW4WPGSrhTvY9eT+&#10;fpUMmjSJFtuNSH74/KXi3FiPU5/qfrXn/WU/hkR7SRqJqN9FIYhcgSLx5fKkevGakl1fWY8NHPZ+&#10;WRy880iAH0xg57c1kC0h3/Lq9uJBiP5oHyuegyDzzSiG2XaqapYqVyDkSFTkcjtx+v5VarzXUaqS&#10;NGPxF4ikh3x3GmL1BzcS4yPcDHSlTXPFDZJ/s1VyAGa6l+fjtgH9ayyCp8xdXstkZKZCucj0ztPf&#10;6063gnDCCDVYWaVTsS3L7wx5LBSuSMDGM8+tV7eXkHtJGvHrPiKRNz3GnBTkqqvM+4Y65GMc4pV1&#10;jxH0ludLjbO0IwuMk+nUe9ZsvhjV7m4S4uJIRgAFsM3me4GML+vJqveaDdWySFry1tWbaSZXdjgH&#10;u23/APX+AxCxPM7KY3UmjYTXNaW48ma/0sNkhUiWckgdT1xTn1XxOZQIb/SyhXcH8uYjGfXdisT+&#10;zQYzJHqNozlQgKyArjpycZPfjjB9ajg0yRSytdWjqoHCzFghzwxX6ZGQOOtV7aXcXtZXNqTU/Ery&#10;KsN7pZyCW32sqkfqQfz6U6LUddUq0+qaay78ZhtGIYf7xYY9OBWRBbXiMUnlt5EJJEaX2MHsR9B7&#10;dTUsUOsqDstbWchQojS5BUKckk4OM5+nB4JqZVqncftZs0ZNVg+zm5uI7xJDw8oiwN3HXB6dOPwp&#10;+mXem+JbldGugZYLvIZdpjPHOQQfUD0rNSwun3pcRTFTgLEwDrtz90kHoMZBAzxzmtTwjoDW/jG3&#10;vLm5ScuJSqBiWVip656jHf8ASsaUKTqJ313JTd1cuX/g3T/DoS406J184G3fzHLBc8p9PnUDj1rN&#10;tvDFnrt7Bv8AMuWnV5EiefyUGCAyZCs3UBhyOpr0TXLE32kXEK53lMxn0ccg/mBXit540v7W8kWP&#10;bC0crsuw7SuepB69K9OSkpJo2qdGdTZz2ehSSS6O5t5nXy2MNt98A9GaVicjHYD/AALrxBqN2rRz&#10;3ty0cgwQEi5Hf+EdveuO/wCEx1CVzIVjZnPOO/rk9TzSp4uv13KY1O4cggg//Wx7frWLlWvujnfM&#10;2bc1jocu/dZxAnAXdAybemX+SQgdPSnTeDbGx1g24WWxeW3L2kyzedbTsR0yQGGe3PBx61gP4u1A&#10;JwpwM/eBxj8hit+w1V72zWQXMoLJh1D5XHqBjAPvz0705VpwV5LQd3syrcRQ6lbpqkESWcjuVEIm&#10;3SSYABIUgdxgYPINO0fT9flmVNNkvbU7TI0jMIFwcDgsRu7VlXkX9g3Ftd2csV7FMTcW0skeQQGx&#10;gjpuU/hznFbltPpt7b26XmoteXs8eTZpYEwsylWSPAClicHJyRx3HB7J0Ukpw2/Iaim7Mt6Xq2pw&#10;NBDdQajfFmby2kWNEAwfuueo9ya6lY9kQa6hWFgc7A/mYP1wBnpXFW9xawxRyaxew2aOk0cNvY6d&#10;skjBAwXYKQScY24PHOetb2m6nHa6i9sLVry3w0hvhbhX8xjnkf7WT+Q7cV2YfENWUnoceIwbs5Q3&#10;NMQzgq6FlRR8w2gg+5yP5fnVExwzT/uQY2AIPljarZz/AFOT+Naknn3I3TK8K9REw+YfUZ/mahlt&#10;ZJF+QsgI7qGP+H869PkhUXvo8yFWpTleOjH+FpobDVp5LxkTMKor4+4QTycjKggjk8fSuyktIJkf&#10;ChTJ/Ep6+4Nee3mmTzJC0dxPHNAWKOM4Gcdh0HHPr6VJpfiS/wBEkFveoqJnuD5TD1GPufUDHsOt&#10;eVXoqnLTY9qhXdWN5bnXX+kpcRJFIk8kUYwEWXYTxjOe/HrSDVLTTLBVtfOmwCPLkYllwOev9Ova&#10;rNhrFrqCBImxJt3GFzhseqkcEe4qdrSOblJGBHQDgiuKVNPVaN9ToTaCy1CO9sBKFePAAZXUqR+d&#10;Wbd/Nj3BlIPQjvVUecjiKUefAEyXY/Nn04/rVBtQv1mC2VlNNCDz90Ee3bH69KTlKnFX1LVmbZIU&#10;kH06DiqV1p4lLyRNJ5jEH72B6VLFJJK+ZUaPCkkEj+lWUIMYYnlua0upIFdMw2geJyjlsj0aq8tv&#10;OGJjhWQbw4BPPbit9ooCTvUcntUE0dtGg8vAOfWueVK2qZvGqnpYyDPcwsF8mNNxL4dgF6jmrdvq&#10;iMIxNCF+QsWUhvTrjnHNPkjjkHzKrdetVZbKAQsEGDjjLnHUVCnKJTjFmhBM9xEcTQyRlTuHDg+3&#10;/wCuq1zpNm67XjSFW+Y+QpXnjBIB5/EVlrsMkn2ZEDFNoMUh755J/wAeKupc3G9dsDSqpKkyHDL0&#10;4BFawrqSMnT7D300wWzGwnilkbp50mADjH4ccdKrSLepCIjC+xFy5Ubt7e2OwPfHStL+0LdnYSw7&#10;HwPlMZOM+4FTRXEgK7HGD/A/OD7GtlJGbjYzGmiuxb+dvW4SHJiccLjHJHr6Y9a3bSKKG1jjiVUQ&#10;KMBeg4qlc2EN0WaWGMM4w7IzKxB9xV+CNYbeOJBhUUKOSeBx1qidELtG7dgZNcJ8SbW3lt5buaOQ&#10;yW1m5jZDwrHOM/iB1H5V3ea4jx/NbLBcLeAm1MaRTBeu0t/TOaU7WZEnoeQWUircIrM3y4UKrfie&#10;3euo8Mss+rOJMtGqlygOA2OgP1yAawLvSZNKmeZXEiK7RndjKkHjn365qzp+oGwtp5XC4nUqrK4P&#10;Qgke3avLraq6C9mbmpzJDqk72yu8kciNLE7sY0HGMg8EDrj6YqjHDqNzK13cTXN9KxLbA6gp6fIc&#10;EkD/AOsKWLxHE6kN5I5yQwPzHGOcHqfWpbvczQuqPLFIqv5gfeq8464z+BArCMpW1iDZo2kLCPdK&#10;qgR5by18wN07g87vXk/WpJdM+0+XJFJJG0zDO9DhCOg28ED8+RT7XUjMqRseSMxuGIBHpx07cGrM&#10;9xbu8Z8mGedVIRZD8+Pb0H1rmfNe6QXVihbeFNY5Ka9FMhYs4kiBHTnv8uR/KoV0m1sb1ktjdyNL&#10;GRJcRtvCknoQeMcdRVi88SfZbHdJbxwy4J8qWULuz3AHfnvj61Ba6pLPAGHmwkjcgRy2SSM9R09i&#10;TWv71rXYhz0NeGFI4UaIvJtBUSygliM9sYI+lRy6lZmJba5lW3DLuDxocMR689fasVppflMkt4zI&#10;OWGAmTnB6ZAqpOsRulkmuYmkfG9JWB3DPIGB6e3vSjQT1kJzbVjauLuBoFuIiroTxIpG4N64bp/n&#10;NWI9St4otnmBflz8oBIIPBHrXLLBqkLMIEgngBPkhpQSffH9TzUq/aGAjuiAxO7zVCrsOccAnJH4&#10;/hWn1dWtcjVM6q2ubZ1YsVZmUkeYMMyd8/8A1+1SJ/ZMcUhjiijZiGbAGS3bOOhxXKRKok2TK7qi&#10;kgojKCOuQSSTz1PHSnGO1tHZ4Zp5PMIYJD94e2QpyvTjFHsbaJhdnVxS2UiyGOJlJ5YLlV9PbP8A&#10;So54NPljcvp0e8KSztGCoP164rKhdTE5YuoTnzSo3Lx0zx+tN8u8gmV1uPOgjIfakZ3Y9cYGenQY&#10;ArL2T3TGpHQefZy/K0R5XoeMU5tH0y5wjwBgj5HJz9etYx1a3iUGWTzHY/LEi4J7Z5H14z260l3q&#10;a6fMvmR3BEoUKI0Y4A7cAD379OlR7GV9Bp9zYfR9KS5ULZQmRs7Tnnpz1qdrO1aDYxVYVUgrnKqB&#10;6DnH4VhR+J7N7gC3nfYo+YyRsSufTPQfjVk6nJNKNskKZOFMpA4B/hH603SqdQuiO+ew2LDHcQxj&#10;HDsMsVGMDtgZApIpNHT96tpZlwMBtvDEH3HGPapmgtLp3a6SP13+YWD+owe+feqd5JpaC3gDBI1I&#10;CqVz2xznjufTFaxjZW1FzPYcLSOaMh9MjSKPITywW3g84X0H+fWm2yRyx/NCArNkqTtx9Tkbv0q3&#10;Fb2nnrcq8208Iqz5U+2Bjv61HJDDIMySh5Xk3BoQFBwO+PT86tiuyF7+WEoWt0m5woCAkD03H+lQ&#10;XF/Nds0yaZHLtPHzBs+gQrznv/OrwICsIZIlQthgcgHg+/XpTJfsKuv2h0iMzYO12+b1z1HXH5UK&#10;3YEypb6jPGyiWGCBN20KoAzgcjr179akIM7srFJGVSeEAO3PAyeKtpb29shhgQRqWJYSKMEDuCew&#10;qPYqT+c1tvkPRwMo2B6Z+U1V+wtWeXQ6TPcRhGuI0CqzpkFi2O3Sqk1rNa3IWUCKVcdG6ZGeo+te&#10;g2Euk2bRGaJp3nKzIlwcSN7IVwB7/wBaTxLY2fiB4JFs3s5M7WnVF/dIOgYD75J6e1eiqz5rNaHS&#10;panAL5zB0aXBfgsahMeyUq3I9T3rrbTT9NksDAbeSaW0VvNKNt3NkAZHoMfhVf8A4Rue6UefItqQ&#10;gYGRckgnv3HQn6VaqxHzHPQSmA/KWUFv4e9WoSXxLGNx6OpPJrbl8NxPHZorG0lVN0807Eo2ehXH&#10;v0FYby+XNJGWUMjEbk6HB7GmpqWwGwY2lCNFdgKMhwfmYDGT2yfbk1YTVIXihkXSoXmcshlxt3Nn&#10;g8dMDIPXNY1tfmKVWT/SHcFDEUP0H41rya/bjT7eA2rGVSS5Uqu764AOev1BrGcXcCe5uby7S3tb&#10;xJovsf7tUW3ARFznLt6+/bFQxau2l3z3WmyPDc+YVA6rGCOcMT82T6/jVaG5+3ZiWcxox5Q4YY4P&#10;JP8A9akl0zyUlkhuNpfI8oxsx9gDjg8DNK0dpEo6fTL17yOR7O5htrxfmBjjYNIM4dMAkMP4s4GD&#10;0xUdwHm+13Fnfy38dvIz3E8JUbQTn7pIwQSRnJ9OBXKrcNbae0qWLAZCLPHKyvC5/i4655HPrV/Q&#10;hfak0lnIWkiWIb085YSyA8Yz1INKVNLVDsaW7TdZguoZXlg8y5DkCMeZH8uF2oMblI6gc981ZttQ&#10;1G1t1gzFdWjxFpAimXZjsd33ex79ec1jQQPqc8s11dTzXYi3rLECXUjjDEDIx/SpdM1u4s44bebU&#10;FWJVKlBEWSQH+F8ckjHGeRmpktNAWhcNjousyxumkXNqkrFY57Qr8zjr8hwMe/HFUr3w1It266fN&#10;HqkNrsjlltQPlB3ZB9WHBOM49a6Kez0vUjGYbzyLSZjvt4VKtLhuccYB9jz6ZrP1zSZZkH/COLDb&#10;afaLIrRedsdz1Zst95iq9uw4pQkXzI52JpLCMSAMACCSD2PUfzrTtvEQzHDNArGVR++K7WDAAEZH&#10;uKl1PWYb7TLpriKLz4nREm8sYcALwfQ5PbsOc1i3gltpI5YkgYiEMoCHAyCPmGSCRzz3q7c2479U&#10;d9p9xpF2jW8R33LnCRS9XYYJAPQn29OlTXMrTSuIFVNmAzqFG7jng5wenTjj2rzSynmiJkXOMANk&#10;9SOh+vQ+xrqrHUZtTsXARUvsERXQjDiU/wB2QHgN3Bzz15qYwhzFqbsbTa8IZVtJQ+HOHaZdp3DI&#10;yD6FSOveriais8UsU3ETZL552OAcHHpx+vXgVzdn4W1m4Q/2rfQQiQBWSCMO/HGNx4Hv9ayGddNS&#10;SNhKfLJaIeZ5mw9Mk+nfpRUw0dGtx+2toyfUjeRXTb5nYMpEUgXJ8vqOevJ/KnQTOkrywsH2rucN&#10;HlZDwCV7hh0zWZPqFwxt2YGMbeJPNZjzjJ45wcHjr8xqU3MtxNAtitz9pADJAoy8bDrjr17e1bRi&#10;0kjGUtbmzBqB1CB7dwLiQIqkPt8xR3bB4OOPyrnL0LbwXMTkiQ8R4wNzhhyQe20np14rpdI+HHjX&#10;WplnncaPbBiyNOR5qgn0UAk/XFdxpfwo8MaOpudXlfU58lmlu32p/wB8g89O+a3UW9inJdTzPTdQ&#10;1G6nFp4Z024uwioATCGIcLhnIHyjIOOScV3dt8ONX1i0jGqTppqkBnSMiV89/wDZGfxrrH8Rabpt&#10;uttpVorInAEaiONf8fwrFvNdv7tX8y4MaE/ci+Xj69TXVTy+dRptWOSpjKcNNyey8I+CvCpEjW6X&#10;V2n/AC0uD50mf93oPwAq5eeKp3+SyhEK9Az8nH0HArmPM2sdo4J5NDTEgc4r1aeAhH4tTzqmMnLR&#10;aFu6vZrl91zK8xGfvnIH0HQflUBlzjnNVHnAOME+tZVrJfyalJPNcj7JsKpAAcgg8f45z3rtVNQS&#10;UUcnNzXu9TaMyknvUZY49/aq4l7HoOTQZOCM4OK3UbGfNcyr+0hit7mURKJpsh3BOSM//WH5DPSu&#10;GMIEjDHrXd6ms8/2eG3RpDJIwZIxkn5D+maybfwzeLfv9q043arl2jS6SNFx18x+dv06+9edjZU0&#10;rdj0sGp79yr4VtLmbVWFrC0reX8xUcLyPvHoOneu+gklstRXUrS/iiZLeWHzWhLoWYqVUYILHKjp&#10;msb+0NSt9PKxeHo47QOUht45wEc56qgAaX6nj2xUx1DVzdrEdFbzlQmWQXibo19C+NsQ54AAPv3r&#10;y54iUqfs1sd/sI86n1JbiTxBPNPJJNZvd9UEiMWQYzubJxH9WyfT0pmzVHdS0lg0Eo+b93KfPk+m&#10;d0v1OF449q7ajqAsTP8A2KPKDkQr542lu2xP+Wx/2jnt0qQ3Wsi7W3Ohu00keZ8Xqlyv/TSQD5Bz&#10;woxnntXMbilNbCFmmsBKMLOx3jYnYFwcL67E57e5Nus7yEeyDhf9DUQsrqO+xM4jHbc3PU+gqJdT&#10;1A2z3P8AY6qkLbImE6lQfSFMYYngAjPc9BipGl1YzJbf2FuaUb5YjeA7h6ysBkegHGemCKLCFKaj&#10;+7bztP8AIX77bJHjEv8AsjO6VieM9u3NRXv9qWdhPJPLY+YDmSJlbdMO3mtnjvhBx0GOtQS+Irqz&#10;uXFzppEqx5SWOTICd/KO3bjoM/z4rButZnvJmmk/dxx5Mca/NsJ789W55JppBqT3mt3l/K0M0Yh5&#10;w6jOSv8Ad6nA9h1zzV3QL6zt7m6nvTJumRArxj+Hnj27Vg5G7bty7NneT2x0/UVqafd2i3s1w+kx&#10;3MchJiglcqIhuJ/h4PHY5rOrBTg4vZildK6R1ltd2U3FvdzTOx+REXdxjoeMflVe80m/1iG2SaNr&#10;SMSB23xlmGQc46nPPcirGneKIJNtumk+QpO0LFIAo/8AHRVhPF2keUZJvtEChipLR7hkY/unPess&#10;PgcJGacp3Z59SriNowOcuPDmsWrkxwPcIjEh4RnHvt4bpxx6VlyI8LmGXzIj94RyLt5+h5xXfDxb&#10;oCweadUiKZxgBtw/4DjNZuofEHSMNCmnzXy4/wCWoCo2fY5P6V01sLQ3jKxNOtWejicTJIFJ3N8w&#10;PG7/AD0zXR+FLm2t4JbjyZ7i6djEix5fCjnAA9zyfpVhfFnhy10uefTNG8m8UqDE0Eew7jjO/rgD&#10;PAA/DJplj43dNPBt9JsYY1k2eWjMAPlBBwMVySw9KUWpS0OuXtIpcsTpYjfOPMFqLYkbtzxq3OfT&#10;kkflXOeJfDesX+oC7tIftESRbQqNtZckk4U9Rn0/KtCw8cQ3Bxc6aYsHG5Jgw6E8ggYHFWV8b6Gi&#10;yGY3cXlqrlfIyfm6dD15rejg8DCPuvXuc3PiXLbQ89nhns38q5geGRuAsqFT+OfxqNpcMSSFLdSe&#10;M9fyrsL34kabKhiXR3uoiSCLlxjH0wax7PxPoVre+e/hW1KZzgTliB7bhgcelROhTvpI6IOpLeJm&#10;2enXmpkm0s55/wDrnGSp/HgV6Poenvpug21tNaSJIi/vFjkHUsTzg8+9Ub34i6KdIabTLW6+1xuq&#10;m3uQFRVOecjOeAcYpsfjm2KQG6sJIzNGsmY5Fbbu7YOP8mq+rYWaUaj0+4zqvER+FGrcRzuU22gk&#10;UZ3gsR+IJPp7d+tM8P27x+K4XMcqh1cFHT7p24GD6dcVmHx5pOSYUuZskcbVXB+pNauja4us3ggj&#10;t3gHLZZ8kYHt25qZ4HBQmpQdiKVXEprmjc7l8hWK8HHUivOZNPjiuL61kiB+yzFxlR/q3+YH8DuF&#10;d3bw3KbT9uaRB/C65/XOa5nxXbR2mqWWp9Ed/s1wR/zzfIB/A/zqK0E4uKZ6ivKGqsc80cCfdRVz&#10;70eZhcKwUexqGX91I8UgIdGKt9QcUztwTzXgXknqcrvcdKDIp3MxyMda5+5ibS7r7RFgxlvnQE4H&#10;vj9DW4ynHUmqtxD5sZGOMfnWtOpbRvRivqWHFjNaG1kugsN4AgVQSUYfMGHbIC/iPrWVHFc6J4gW&#10;3trtrbMaKt1tXG1grZyQQASefTnrRZ3D2r+RIzKmcdePQGtZ4l1G3XSp7pYpJ+bSR1PDLliAPQ5/&#10;M16mDxPspezlqmarXQls7rTNOvNL1M6ybzUQGjYAqTgrwoAAAPbI/OkM8smmDVvEXiBreW4LRRwv&#10;ageUyksoZ0wc454/nWH5MejeJRGYd32UZjRz0yoKk8Hsa6rQZdSvb1dYuLOVYIVlEMgUbZAyks2w&#10;/e6AAgc/rXoVaEqVpp3izSFTm917ozBqV/eCxtdKu5oLdyGku0fzTHHkcncNxOc9ec4HSmajc6dI&#10;G0qfV7uTU45di3LK43ZIx5mPlwB/EOR71Pp0niHxeG1GOy0t1Q+QrlngfIwemegGef8ACqtnLLoT&#10;6nK8N3HJcDc7yxlvMKOCoBPbqff2rPnkupoqcXsjnNda/sNaNpNPLC8e0NtnOzJ6MCDgjGOaveG9&#10;VvTP9imk+1W8tysRjmbOwk8srHkY/I46Vr2ujav4jtE1HU2sAlym+EIhjlLbsZYBSc4HA75qn4e0&#10;S4s9fs7eZPNV72Nw4+6VDc5z09MdarmvuyGl2OlurC+0SfbES8QO9F3ZX/eUjp9R+tbujeMhKFhu&#10;1eVh3AHmr+HRx7jB9jVnWrK3tTFDBGEijjZlAz8vJPf3rg9JkOt+HV1a98m3kSfyDKnyqzAAhiO3&#10;3scd/Si1iD16C9ju7Xz7aVJ0Iwrqc/gf8DzVhI0U5VSqOMswOOfevKrTVtQ0a63SO6sesygEsP8A&#10;bHRx79fQ1tt8Tki/d/YI3K8bllcBvcDZ09qS1C528sIuHZJgFRcGN0chs/hiq8dtd2jjybnz4+Rs&#10;kPI/H/8AXXHH4oDH/IMj+vmv/wDEU0/E9uv9nRY/66Sf/E0OD3GpI7V/tLH/AFAP/bYf4U14Lpwo&#10;WNVGe75ri/8AhZrnppsRP+/J/wDE0D4nz9Bp8Pt/rP8A4mhwbVhKaTujtRaXGcFVz/vUSadHcwPB&#10;dx5jfIJDEEVxJ+Jdwemnwf8AkT/4mg/Eu6Ix/Z0P5Sf4VPsF1Rbqto7C00HT9PZntUk3sMHdMxBp&#10;X0tHcuQgYnOcc/nXGf8ACyr3PGnQ/wDfMlL/AMLJviOLCEf8Ak/xpewitkSqjR2A0krnZKEz12gD&#10;6dqdHpjxY8q6ZT7/ADD8iK40fEe+/wCfCD/v2/8AjS/8LG1D/nxgP/bN/wDGmqKvdFOrfRnbCG+L&#10;HdcQbc8fuj/jV8SKqjd1x2FecH4jaj/DYwf9+m/+KqC5+JWqRRO4srfhSf8AVP8A/FVahYhyTPTl&#10;IKg+1Y/iDwvYeIrCa2u3mi80DLwtg8cjqCO1aVjK01pFKy7GdFZl9DgV5j4n17WYtd1RYb6ZLeJ2&#10;URrMVG0AcY/Ok1cPU4O+vBcaPGhkDNGRExAB3BMhWPvtIH/AazIRvJBbag+ZiB0H0pxEb/JCuImU&#10;bV3Zx7ZqKVvJtpFRslmGR7d/1rjaVwNi0NnNAqW9pF5i9VlbDMfVW9fatV7NbhIXjuZo95ZyZWO+&#10;F+jD0PQEfUVy1pNGsAMi7SWwrHpn+dbNtPetaoqpFCwfKtJxjIBxtwSOR7VlKLA3rbTbqEgzXKeY&#10;ASrggbj2VwQcHt3681JDpk8kkby2xUfeYK20gEdqxk1XUbYmKa8t0JP8cRBA9sjH+e1biXNyPLeR&#10;gizKFSaM5jb0yB09OK55RaJauhTo9qCwkffuVmUyKGaPuCCc5I465PFPh02SFI1a9WfauGULtHQf&#10;NwORjsfzq1FMX+RwN8ZwQSp7Y9s/lzUg8vAkQuOo2Oh+YDr9OlTzO1jB32Mu4tNNtJt8swjJxgqM&#10;jGPbrz9KlljjCIxnQxuD+8aMszEcjHocehzV4hpIQ6lJUcA/KNvy+3qKrraq5lYy3EgK4EedoRfU&#10;c5zn3ovpqTcybmARRxyWLy724JdVZmGeSSxyB9KS/NnGBA62ZHVN8JxuJwOVAxz6Y+tWYjHZxh9R&#10;jSFyOFkZSwGcDLZ4P41A2t2FxMbMIJ4JHWIvGOFZuAc8dznvWiTurFocLS4KIYbgXMaj94FAwB/s&#10;j7wA/E1HFaONSjmijWC2m3CaJSCCwAwRxjknp2qFhqEN+0MdvHO2MB9+5GGODjjHrk554qw9nJCF&#10;kaZTcNy5jdwoBxklcdfxqrahqTXenXgupJ7XWI4WfBfzVB6YxkDjGOgxxVzTLH7ErM08U5bncZMb&#10;j1wO+0f16VmR3axzSRBSzrkuZSUB7ZC9D7cmqFtrbz3UkcFoJHIGUSPJCjoScZpckmrDs7G/PbTM&#10;nmxyraSsChRzhduSQeO4/wAjvVez09xKhlnmaIgkH5l2n25HfsQR7UW+py3MRLwtADKFZZsOARzk&#10;Ht6cg9fxqyl8lzN5TtDNbHgnLRkEDIAXqefcVCUloIjubeBklXhYCPnaWZgznJ/u4z9P1qsYZ7cC&#10;O0tYzCI9xNwcKM/7XNOv73R0wl3ZrKYlGRNGcLzyuck/yrPbxIJLpY7bP2fYSsI4C9QMelUk7D6F&#10;2KKdmWX7JbjdEfmjkJCFe5Hcd+OtWY5I7dZQLoyBtuWYEZDADLZGcE9lGcVn2+sxz5MCq2APOjfj&#10;B7gbRg/jUsN48twbdrDMYYMArNtVh0IJHHHSizuBF5M8bSlBC7A48qORyo78Anj6c5qG0vpjG0rW&#10;wghQ4l89y7fQDt7Y69607qW2gYwyxDysA+WmHD45yzZyfr+lTJqGmXp843MYR1ESq42qR2HTn602&#10;9NUPXsZcaXV5dSSQyyou0mPerBXHs3v9AKdbS3lwRcPDdxQxn5UKgn34PNaXnWMTm182eIxgA4ly&#10;qY6dgQPei/0m2vJEngHlycfvhL8ox12nvSuuwrmTc6hcW4ltLG4SUPLuAeQ5HqF7Hr+nFPtpNQLh&#10;WvnXHWNgXwPYHrW2NMmCsjPavJsXDBhhBnJYHA7454ppsYkg3M0pKYI8oBwpA5PfFJyQaXMO80zT&#10;WuryVNQCTQ5HllDtHGCOOmfbgVnJdyQWKpZl0VcLlm4TPQbiO/tWdZ6i0VzuCszLkNt6vkY5zn/9&#10;VXpNWdhlYzEucMTjAGeCMdD+Heu7la03N+VoemozQSOstwDKnzzNLIcS+gA659+9VptQml3bHd8Y&#10;I3HAPHOaLzUoZISJkjmnEi/OVBbbznP6Z+v1qsbv982+A4JBXa2do/EfpwKfL1sFrl62up/LiDRS&#10;MmcsDyCPXp2qDVfsX2yGWCDyTt4VRgP6E5/HPFS2+rXg/wBFtTIiqCCNoDgZ9O/48U5dTu5Z2t5k&#10;VFkwGkCqAV9wRuHHUDr3FTZp3BXTH2mgwTqsshlMj5CiI8xMOQBnn/8AUfWsy5tby3nDXKvIB8ol&#10;28gY4ya6fRZFg8R26zsPL3hG5ORnoQf85rX1izXT55QEEiqHJiLfMenQcfz/AFrF1nGVmJuzOMst&#10;OUNFfRM0qxTBZflGBnp1zz+FP1ie5s76W+063ubC3kHA6BXHDc9M57UyWP7LL/qyUkl8x1Zjk44x&#10;xyO/PXrVzSNZSFLgS3lwYjIxMLnMb/KcM2c98L+PUda1vd3WxW2pm6bdWE12w1YyT+aw+fc2A2QT&#10;kDqDyMjnnIrSurawtX8gpLBNFKPMVyHeNeSGR885yOOox1rlZozkERlMj5QQRj6ev1rrNM0q3up4&#10;LeazjVbUlpXSX55jgEctkADPTAyR61Uklr0G1ZE9pqeoy6hbxEyK+QZJoUXe45AYAAEjueuap63Z&#10;fYrq6kcTLdtcmVFYAxyDvjHVufQcZrTuNEvtRkt/3rjT4EEUckgJMafe2k9Tydox6VDuv9LnZpjG&#10;Ap8yRWCuGK5PDfMBxgZP69azi1fQkpx+Kb6/gaxaXyYWk8zZKFeNO+SSMn5ugPrXQ2UKtbIt2Zbk&#10;bg8CxxiNTvHJA9TjPQdM4wa5iSz02bWB9qvLiOC5wVa3SPMWRkbl74PB6Zprtf2etfZ7YJcvaArI&#10;/wAoBKnLEN7Y6+mauVPmWgn5E2qaeL3RJbnTv3o3iS4XdhozgB+MDIyM8dN1Sx3saRW2laip+zBF&#10;DzKPngJG0tj+IBsHnqM+tdh4cv3vEMF5m4a8XIcKCNoBBJZcA9hk9SKk1HwdDfx/JIm8RmPcR2II&#10;z19x+VXGDcEClrYbbeDdIsrdIJpZLpk+YuFAR/cY6j61dtNMsdNy1sH+YgMNg2leeMVV8GQaukU2&#10;j31rPJ5GGgnCMUweGTf0GDyPqa7W20GX/WXEgjxz8vzH/wCt+tbU4QS8xtu+hh3tjDcQtEJXXzVK&#10;k7DxkdRXFn4b+Ir+9iMIt5bWNlCyMxTCjsQR82a9dEOn6eqF3iX+60rAnPtn+lULjxVGny28DSAA&#10;lpH+UL+HU/pV8nO0rESnGOsmcxpHwf06Kd7rV7tpzIdxt7ceXEh6cE5Y/Xiumil8M+F4zDYwQQv3&#10;W3TdI31PU/ia5rUda1K8QGa5ZEYnESHaMfhyfxNZqyttOcewHevTo5bdXmzz6mPs7QR0154wu5lx&#10;aRLbrn7z/O2P5D9axJ7uW5lEk8jTNnILHJB9uwqoXJHpUTzhBktjHpXp0sNTp/Cjz6mIqT+Jlhrj&#10;bhenNQveW6MEkmRGc4VWcAsfQetU5J2IwOAevrWNNYQ3Wpi7n3kxkFFVsAkdM8dM+hFdEoyS91am&#10;UJwb956HQPdHfhR39aaJ2bjOcVQeQA/r1oWYAjnvzW3KYc7bLvmZNQiXaMAZ561X8078nsaQyHj1&#10;60JCci0JBnH4UoaywGu9TjjXcQkEEq+Y5xnk5wPr+dVC+MYOe9TWui6RquqRxa2piQp5iyo2wsVw&#10;xBPfKBsfTiuPGucKTcDtwShOryzNI39oMQQT267lG6KG6AGD082Y+38KDPvUH2y0aPcLm08mLBRj&#10;jykOfl8uEHLnPRm79K81niWK5f7wRG2gAZbGeB09eKgdpgG2xNg9iOfftXzUnJyfM7s+jjCKiuXY&#10;9U+2Qo3mPcYeVTnE6G4lAOPnf7sSg9hj04PFKZbTYsQnsWSM5CeaFtoCOSeuZX+vHrjrXl6ecSC6&#10;EEe2eo/w4qRfNL5wwJ4zj06VJVj0v7bBvM324KWAU3BdTPMD/Ci/8s1P69cd6GubQKsPm2hjJLLa&#10;C4Xy19XmfncRjpzn/a6jzPEzJs8ttp6jB568fmakVZndWYMMnAPrk85oFynpy3du9wWOp2zSBSDc&#10;tIoCjqyxJzjjqTn/AIF0Gbqmu2ljCLaDbJ5hLCFX3GQnq8rD/wBB6+uOg5O2s2WZ7ie5KIDuIU8s&#10;emAfzqF0XzmMSBFLbto4GOtNCtqXbq8mui4lkDSSje7dyOw9gOmKzWOIbkYx8rH+VTlGa7SUKNnl&#10;hW55BJbp69KtLZzJd2kZji3XcSvGpwAwZmClj6n1PQY9KdyloikSRLEfVR/IUtq/7vAAJy3OPc0g&#10;Dm3SVoyBGVR2z904PGO54PPtTpIZLcyxMpYhhkJyTnnj3qJq8Wga0NfSrrbd23lvu3ON3r3FVrgn&#10;7PLGequ2T+I/TitzwzpkjLO8kVnMyGLymkHmYBBb5WHfsak1vRbqR4jbWtsAfviFdgwT1Pqff2rh&#10;UUp3ZVODbPPobmaJtwAfHaQbgfr7VcuNVSRR5FlAmR8+5c5OOcelben+G5zqVqH0p/L80bjNnYAD&#10;yGB6iuh1XQLdNLum/svS0xGTvjTYy9OQ3QfU11ydO6H7N9jz6ykZoblCuQEQ/juFXIAbawxI+N0u&#10;U4I7DP15rVt/DF/uZEsktg64Mkk6kdQQR69K1rDRrRb2W3ijtZjHGS6MfNVG3D1ztYis6jSbSKcH&#10;yIwNNk3LMq4DeUcHHTn/AOuazrydi2oDIIVowD7DFdXq9gLQ2yx29tE0/mIGijC8lcDJ9MkD8atW&#10;WgIiTZtLRt7A/vAJCQB1zzWcWk7sUINXZ51FKTKqyAlCw3c9u9dpb+FdN1Lw4dQs9Qt1uQGZi05Z&#10;Y9o5Vl2g5OV5HT0xSa5oKzXsCpDaxuIyFihTYZMHLcAfNjPOegPFaOhajq+iWd1ZJZR+VLI7hFt1&#10;+6wzgcYzkBeeMH2robjo0NUmcHZzeZaXBbCgsh4A465re+0Wv9s2balNvtt8f2gFtxKEDIYjg8Hn&#10;8av6Do8iy3plt7RncrvVo92xuSRgj5TyOAMflUPiOxxNaRN9njVtw2AbFflfl46n29qzk481iZQd&#10;l5Evi6K0t9Qtvs5+z+fbRy/ZWi2ryD84OTjdgcYGKn0DUZrK5tXtcMz3CRspUsNh68A8f59KtXbX&#10;Go62xuCs3kWSRIZEDDaHbj68VvaDNbaXZ3kl00UKSSW8a7YyMksccDrk+3FRJJzQcnU7qDbzgKQD&#10;7Vn+JbBdR0S5gAG5ozs9mHI/UCp7WJlG08fhVDxRqI0bSkuGDO0s6QrkABSc8n8vzNU3ZXNox5pJ&#10;dzgbm8gnWG5eaJGmCJIGPzCXGOnoeDn1aoWZVO3zAT2rprKx0oWzxizje3nLtNvbcXL/AHjnt6DF&#10;ZDWdxrV7dnSdNluoICql0ZFy2Dzg4yeMnrzXmVKam3KO4YnBunHmRSGD1Y/nS+UccEn/AIFWgnhP&#10;XHQl9HuFbt++j/8AiqkHhLXCv/IIucj/AKbQ/wDxVY+wqL7J5/s5HOXdsciWMlXQgjnPvTrF47tx&#10;Fc7QwJVd3JzjnHpn/Cukbwfrn3U02bJ9ZYv/AIqoW8CaySGFhKpBBB82Pj2+9+PStlTqNWadylGS&#10;K19bJqenTKIVk1OGH5ZAvzSqCoxn1wDxWG91f5gsFubmN3eOMxl2BTpge1dXceFfEarF5cTwmORX&#10;MkUyAsR2Iz0PepE8N3LeI01e5h8sg7ntQMgSbdu4MDjBPzYxXs4DEuFF06yv2LdJzknszJ1BL+40&#10;690+HynaXbmSQsuACCen0/OsSz0q809DJJfRRkMZHUOWDcDB+Y9Rg+/Nd/d6K053G2yenIrPl8E2&#10;N4AbnTw5XhQSeP8AP9K5k31PRajutzk7iS71bRRZwyW0irNvaRgRu646Vq+ELF7e90y0kZHxdq/y&#10;A4DZzkZ/nV1vBVvbqy29n5aE5K8n86uaFDZ2erW5A2zWsvzIX4Yc8qe2PSrj7zt2M6llHzZ1HibK&#10;xzuv3ktZGHH+yx/pXBxrs+GL+cTKftZEmAAScJkYHGAeO9dv4mvrVrO5fz4xm1YBXYA9COn41x9x&#10;ut/hmZG2ybr+UrltwYeZxyD07it3e6OVJOLOU0fxJLNqkGnwQLc2c8qx+TsYeXkj5l6lQPTpW5q1&#10;uum6jLauC5UbvkI6dO/0rmvDloyeK9JXzQwlvot4VPLwNwJHHWu31+ETeJb4EcrFF+rP/wDWrpwk&#10;FOok9jmxbdKm2tzO0+wk1GBposoBIU+cc5AHp9ar36TWMK3As7i7gchRJagMA3dWHVSPfg123hKw&#10;B0dCR/y8Pn8CB/SvHP7UuvPn8m7mQF2PyOy/xHHSivaFRxWyY6D56ak+qNiHxHazybIrC6kcjIUb&#10;ST+Aqydat1jDraTSDaCwDgEZ5HJHNcnsOC0ZCuOnb6nNLb2VzcxTNFbyTLHHuLxKSEGRz7YFYXkz&#10;dwijs7e/srmPzBdLEpbb8x6nsB71NfXNnZLH+/aWaWRY44tm0sSeuSTxXNJexyWMdn5cQXzW2SiL&#10;DgHtkCnS+ZFNbTXd3co0Tb7Z5kOFAwd2MdMjqD26UczFyI6qaJYrlII2M24cMBtHXHHXNKqJyD5q&#10;vnAV4uW47c81ial4hZp7NnVrMzMTcTGDdlB/EFPUnOex4p0VzdXHheSZgo8/EmUbf5afMoLY+4c9&#10;M/1FJyZHJ3NG2ukuEmkVCscQ4c/xHoo9s/jj0q6IAYo5GZcu5Xb9AP8AGqFjaGLSIUD8tOhZCAcD&#10;73B6/wA/wqaeQJq3l78Hbwp/iOB37np0o5na4aXDVpm0u5ghNq8yzOqiUZUDP1BzWNqWqP5stqtk&#10;WKkKzGXGCcYwMc9a666KX1vGlxGC8R3R9xuz1+uMj8TWWfCE1/rEd0t/GkDXMcskTx9ApAIBzjoO&#10;4qottB7p7PZKVt1B6jg/kK+ePFGu6kPFGqhZYxA95MFBjVsgMRg/l3r6JtCDAD6kn9a+aLiVbm+v&#10;9y7xPLLNuI+4wcnP1wf1rKb5UWtjOaQ58zIwTk/LgD8OlWbdYZZTE0SOdufm/pVSTLv5R5AOMjgf&#10;lV2C1lW5kLKQM8g8Edqwdkria0LNnBh4XQGRWXMS7uRzggD1BB963YUiSLBlUs/y7cZI9iOtUbWK&#10;CSwdrmbywkvmRLgF5FPysAOwyF5z1zUpuIvs7RfZ/sbFAC8pLOfTnsOnSsW7kj54kWMrdwOFPCg5&#10;+X054/8A1flUukuFeazdTJauAzI2fkPqv+e9ZyeY2oLMxkRJFKFiT+8GPf3P8xVxJgypHKiCNGwk&#10;2CGB/iUnuD6H9KwqOysNLXQ2rC3LTqGfdtBUO3OV7D64yPwq9K8k++OKcq4AkAc7duO2/Pcjvmsa&#10;yQ28TTM0s0W8sGRjkeoPf0pguIXDiAukJzvxOFcdwCrc59O1ZRjzO6InE2XmuEkyVQqqHLNg475G&#10;P8KXT9Qnn+farKMZYx4yOnT61mW/2m3Zt15FHGrbT5WZJGB9fmADc9fbvVmeKO7TdNLcx7lC5nXa&#10;soPsOvHHaqcdNTK1jRe40ov5dxh5myE8yIEYPfnjGe1QyWkQe3kVmiZSco8ar5vHXjrj196z0gns&#10;Jljt7W1ljIwirIzEAkdNx59umKvremYTx7okVVwkknymPvzwCRn0/Sp1itBkM1iXtESG8dQWCsdu&#10;/LbgeSfx7d6mmt42ke0M0wlVVlXahk2c465HX2OfSmmGWKdnDQsoUSq8UhJYnBGQRyOfQ1WkkluL&#10;uQT2UgYgx+ZGDnPcHkZ4/HrTTbGOutKmaCSNluJejbElHUdMFj+vFZ0dlbXc8qxFra+CiP7OLkO7&#10;qeSFxjPGeDnqa1PIZIBHKJo1jXISOMMSPUntjpj+dQSro8Ytp/Pn86Et5J2FDjuWAzn8ccZq4zst&#10;QTMZm8+6YrBAIbFMYBDSAAYxtGPm9j0/Cnf2YL2AX9nf3RVmwgkckup64HUEf0rdS2kNwjQS2v2G&#10;P5gAMA8cEjqQeO3tTL0xzzIqPeCBSpcooTzjyVy5OQvf0OKrnV9ATMFGmlDLDeLMxyjfaJMAjnkf&#10;4GmTafDJHi6ki3JgeWsyxqPruH+ArX1GE6h/ojQy/aFcyq7QJyvfLjOR9OaLnTLKazjgngWUQAoJ&#10;FmADDGR3GD2ycD2qlNDuZtvFHG5g0/V0siuCwkKOx75RuAMdPWqra4EL+bNLcXDR+XISVLMCCD6j&#10;j2/M1Z/s3SA8gv1ktyBgW8oACD/eXr/9frUr6HYW8OWtrV97qsbB2VipOS2OhODWnNF7jT0KVjaw&#10;y25Ka79kkyGWOSEtuPoWB9PQVbisL1pIo4nhkdATsfaFbHcNxj8s0Xlml0Ghji8m3tFbLQRK3Hqx&#10;Bz7d6rWllY2Mf2yK6mnGTuijIC9ucHJqbpoLl8arNeRLblY5vmKm3ZsOuD1jzwRwehNNt9NOnzi5&#10;E5uLdn3rbkKvPTljkVApgumW+e3lDg4SQoCoweq9MD2FT3MJhuYXENwEkkGVLN5LMBnoOQDkY5/G&#10;p20Qhbq4S1ht96TRecGIjUh1Izzg569OlVHnjaNngvJY51JGEj6DsGZvlI9utWjNFvke6smVwreY&#10;rhywweMDOFx2yKLnUYhCkj6TJ5QAxMUaNF+uBhj9B+NCS7BZXMTWbSOydbyHiFm8p0BAYkDIOMD/&#10;ACKoC7S6V42tiGA+RieFP/6q0n1exvtDNvJbOL0LtJbqx/vA/wBOvvWM0ggiE24AuCAprtje2u50&#10;K9jRtrRJ4CqbULLuyr5BYdCc9/XFVgXsy8dxtLK2P/r+1FvdxzSeVgkqvyuB19vaotQmuVuhKYDg&#10;IAW25/P601e9mCvcknnMrCS3Hl/LyU6twM5/z+Fb/h42T/u7y088sQ+wuyyOAf4cYG7knOPyrm1k&#10;jfbJGF3lTlBxznvxiug0yOxuoIwsUyS4wVSQBQR/dBBx9KmVkgsdLcaXbG3UxecpAD27MQwkT+6e&#10;4YH+WOep0dWtZr37JcljFNJCu9uRt5GffsfzqHTvNudPdpNoWJDIzq3zMO7H888H19cmazuY3mZG&#10;kEhaElGxgE4zjH4fpXiV5yjMGk3YxNYsLy8tpDHbo0plUhkdS/TB6ds44NU9H0V7Lbc3VqJ4whkH&#10;mDG7OeMd8fp2rodN8gsIWRQ0cm9yOM9fT+tX7pkWJYiFZCu0BiSzD1J/Gpni5RjZdQa0VjnI9Isd&#10;UEc8lsBHbuZJWRctj+BVHTB4JXHXPrV5IEsxIwXfPM4fLDknaBj860FMdokFsFO3cGbnruHB9wOQ&#10;PxpFVH1H7SwG6JB9N2D2/DNdPtZcl2SrsrXenyzxJa2hWObaGnmUkY65RfpnGeCST2rJvNfurGJR&#10;BakwIUDyLZhk2nd90Yxnv15+tW7i6uXRxb20krSDCbQx3HnIAH3uO38+lbehaF40vLW3i1NbeOxK&#10;lXt7kAkRkcLxkkjnHTHqe3ThYOXvMDzhTZxaaktsh85LjzJbiFfnfqdu08DGc9B3HNbemaFqkd1Z&#10;T3mmyXLzxtOqxhg8xHRZGA+Qe34dK9Y0zwjYWCyiSOGVZiC0S26JGdowuVHJI9SfyrRvdU03SY83&#10;NzDAD2J5P4dTXfyCatucp4Z0/WmM0OqDT7KIuTFbRyb3izghQowFA5yOcnn69SmlWtuhkfEjAZ3S&#10;H5R+HYVk32uvtaTTrGLzCeZpR+HQcn86wJ9T1Ka4Md5cM78nYV/d+vKj2+vWt6VPnjdSRhUxEabs&#10;lc6i48W6TawJsl89yOI4BuH59KxL3xffXLLHAY7MEZAK73f2B+noPxrnbiSKK8a2SAW4jAAjUkgk&#10;nOR7f/WqLVNMMlt9tnu3tZY8MNillBOMZ59x0H8qqsqdPD88dWYKrUqVOXZGss63ZivT88h5Ybss&#10;3tk9eM1bu7dWbzchoiobj+PJ4z+JPHfGKwLO8kgg84fcD4kEZAGSecevX04rZV2lV7e2kXdubhDj&#10;aCOwPQkZHp37V5EMdJ28jf6stfMoXTGNii7csuMjnCjoo9h7VTVi+5QuT/Kr80RgvILcvFNiPBiQ&#10;kIvpx356luT6DpUV3OkEJLR/vApU7Ewo6/lX0tDNKapu+6PLrYWUZWRUeObaAWGdudoFVZN0ZwwI&#10;bGcVFb6liZt5MkpiJSMcbyeoz24/lVu5kRkdQDyBgMecnkk11YXMoV5qCOarh5QjzMoyMQw/Ooi2&#10;Gz7mkkb1PtTSGZgqKzFm2qAMkn0HvXs3S3OJJsRmyTz2pC/yj2606W1njm8jYTOTjyl5YZ9abcW8&#10;1qF84KNwyNrBh+YrP2sHoma+zla9g3e/elDHioN2RT1JrS5DVicHJ4rU066gkkS3uOGQkxuRkdOh&#10;9u/4dKz7K0nvX2wrxnBduFH49z7V1OnaPaaaYLiULfyvkeVDMFlXHXAOMEH3H17V5WYYmlGm431O&#10;/BYSrOfN0OC8Y6L/AGfNHdxofKnkKn2bgj/x04/4DXNHIJzng16X4s057zw7fQxJmWyZLgRg5KqO&#10;SM4GSFZufavNGPzH3NfMYeo6kXfe+p9FGLSsWWjCrks24qrD05GaSLIPB61EpJXnJ4GPy4qeAZJw&#10;MEcjJrotpqUtx7KGQsZPnzjaB2p8cY8hnLljtyVGQRz3rYs/D/ms+8MXDdf4cFQ2T+daqeHolspj&#10;H/rbqFY08z5RgszFm446LwOgBGelYyqwitwvqc1fLJ5URjH/AC0VWOORk8D606C1imkk86R0Easf&#10;3aFizBGKjvxlRk+hzxXXTaRBOsFvCgYxkznI/wCWj/Km7HXagLHGMdqydZ0e/wBNtWuLQbordSGE&#10;QCum4EFnAH908qOgI56041VISszNS2j/ALDN+9uxcXMcCT4+VepK57EggnPBHAqdbn7Vq3h+NQEM&#10;MMMJZUIJPmN6/ePOMjj8qzBdCPSzbefcpvmRxCp/cPt/ibn7w7cVoLrKm90Fniz/AGQEEmFwXAl3&#10;8HJzx7Dn860a1KRXMMa6XqxEIRoLqNUz1QFpBj26D8hW3otpAfFFwHiwI7VLhAg5U7EOV9D8x/Os&#10;mfUoJ4dcMcDhL+5WaINj90okZufwYDiun0PwhqkskerR61HaQS2aP9owzOqlR8pGRxx69hxUyV1a&#10;5UW7p2NK11i10zzozaW8kkj7nklDsz8YHsOMCqWrarZNfQTXWmmdmjJxbwO0aAkAEfKfm4J5Pesq&#10;fUdXW9mhg1GR0jbAZ3wT78HAyefalbW9ZikhH9pyxrIyqcSn5eQCeuPetFgJ2TbNXWXRamzpV3pk&#10;/wDp8egw2wgkwPPiK7jg9CFB4rWGtQaiDbWtvbxzYODGrFgTxxuGD15rhI/E2szySRSX8jSFsIXc&#10;lc556/pV6HUtXVJjLdyMViZo0hf5mbjqO/FJ4Ce99AVZPVncDRdNm3ytp8TFslmaIAk9z09qqyXd&#10;nos+9LCIeamAv2cgjB5yF/n1rz7/AITfW0aRJL24Vo+o54PvzV0eINba2iaa8eGVmbIk4ynGMD88&#10;/hS+pPox+3T0aNrXtVj1F7RxoP2yJXfckUDn5sDG7I565H0NWNO1qCzR4m0GO1JCy5kt353DPO3o&#10;RgAjFcy3irVLdUB1CdizncUJxjA/+ufxp8nibUpXLQ6gxUYHz53e56dDT+pPRXJ9rG/kdlGy6n50&#10;pij8mWML5KxYQn155zxzTT4etdhY6dEO+fJH+Fcl/wAJFq8dvLcG8nMUVuxLrJgebnAHJzjkHFTW&#10;niR5NFN3d6tdCdQ25Y2ICnjaOPWj6k+5SrJOyOjnv00uVWmtYpS6bEEkRymOccdKxNauRqc9pOmj&#10;rIkLlWSKB85yrBuh9MZPvWWmvas1tG73cySMzllZycLxtGM+7VFP4lv4JbdJbqciSUeYyNj5OP16&#10;801gWne4nVVtTd07UpLOW4uZtMILbY9k8TdeSSPx6/X610Gj6mL6+DNZRLGqHeixEZPbOSc/0ri7&#10;jVb+NkiN5cb2RXOXPAOeOtXNBvGu71lvJ7yRcAKIJmVic+x+lEsFKLvcXtYuJ6xGCUBCEfhWZ4p0&#10;yLWvD9xYPKLd2xJFI44V15Gfbt9DVc+F9M2gNNqRwOd1/L/jWP4o0rTdH0C4vY1uzKmFTdeyHLE9&#10;BlvxqPYt6GcauqtuefmbWIZjpyrJuD7MK48vd/v/AHce+f1r0vQvCq23hy5tTqlxBd3lz9olnsZc&#10;NGf4VDEYIC8HjnNeVm+uWBMhnK98PXf+F9L0XWrP7UlrdBreQI6yXrvhgAR0IHp2oWF9nqmdWIrS&#10;lFc2xtf8IlMRj/hLPEP/AIEJ/wDE01vCkiIAfFXiEn1+0qP5LW4Hckk5J96dkkc1tyrsedzM53/h&#10;GZRuP/CTa++BlQbsf/E0SeHW/e41/Xx5aBuL4/Mff5a6EAc/epjAEyD1x+VFl2GpM5e+0O4hkRId&#10;Z1o7kLH/AE4kntx0xXDS6tqaXOw6lqW0S7Mm9lzjOP71ewmFJrok/wAMYA4965jX9GiiZ7pI1IjX&#10;OMcnvjIIP5V1YepSTtON7kycrXTOPGpX7M6DUNS3A9GvZMD9ans5LifZ9q1LVCHYDi9kHGT7n3/K&#10;qNvKqTsxYYJzkN0P51bguBugjTczIC2Ccdj/AIivTqYOm1eMTkhin1ZWnjv/ALVKtrqN232ckkyX&#10;chOR/wAC4+tPttT+0TL9odhO3zGXdw7dc57H/PHSprBVM1/NkFnj2LuxkgjjP4/XiqtxZNLp1tdF&#10;U3yKFKx/dPHUCuCth4x0tY64T51ubFxdyXNs8UnzMUKg/wCf8+lMvLhYvhzp+nCB/N892YkjH3y2&#10;fXpisqwvtjLb3TErkAPnqO6n39DWhKHkgEZywDZCnse/+f61584OL1KT6GV4XJuPGekBUJT7YpGf&#10;bJzj8K6/U03+JdTOBx5K/hhj/Wsnwrawr4w0yRsIElZsngD5GrXldJ9d1lo3VwLmNdynI4jX/Gun&#10;BK1ZHLjX+5Zt6LqUdlo8cHkSyTAu3y4AGScc5/pXHWvgO0ijC3twbhyxZmWJYy3bqMn8sZr0Gzt4&#10;l8G+bJGrGG3klUkdCMnOe1czomr22taYt4pETKALiMn/AFLY6H29DW0fZTqSutbnHN16dOLi9LFK&#10;HwjoFsN39nRyHH3pWZ/5nH6VaaGTCJFMUjjHyAICR789/wAM1rNbRvyWJHsaaYYYxuKgDsTXXFQW&#10;yOGVSct2c9f+G9P1ZxLeiQXC9LiDCvj/AGhyrfiPxrnte8PazGsM8Jh1aG3yCYowXX0DR+v0yPpX&#10;czok/ABTAwGU4NQJY7GDC4nLDozSbj+ZqKmGhU12ZvSxdSn5o8vPlLMskMP77DbncgBvquB27ZNW&#10;luL3SFF1bwTWNyVJbe37th1+VfT2PH1rvda8Pafrn7y5321ztK/aIAPnHoy9D9evvXPXXhXV9Gsr&#10;ma1lt7+3K5cxwBpNo/2WB/HB/CvMqYacH5Hr0sXSqLXRlDQLDxKs0MUlhLBa+a1xK8qKvmMeARnt&#10;z29feunfQ5Lm8Nw7xxoylWVk3Fuc+vpiuKtNev8AQ5WjWWQwyqshJYSbM4PyqeAeSOfQZro9L+Id&#10;k87Qaon2Ybtq3C8jHbeo6e5Xj2qqXsNpLUzrrEWbhsdHbaTBAPmklkGeAz/KvsO+PbJ/CpxbjBUS&#10;OVJyFY5Cn2/yabFqFleSmG1vYLhlXcwikDEDpnjtVoROE3BCwzjGa9KCpR+Gx48nVfxXHafPcadk&#10;207YI+ZXwQw9ccVyMngKCOWR7S53B8jZcDO3PPDLj+VdkbYhcrOjOOgVDjP1NLHE+PnYbgei8/zr&#10;KpSpVVqi4V6tPRM8t1Hwvf2bPI+nyxqoz5iMJEcfVenrgio4WiuM7ZGZApaTYM7z1AJBA/OvUZXu&#10;I8CH5mz98ELj88/pWXqOgxazA0VxZ2tvOTkXSjduOOrAbTn35rzq2XaXgzup45bTRxKSWrquYpS7&#10;YVV8xWIPtxgUkwtbgvFHqFxG6sdzNbqWz6Ft2R9fatS48Ja7pWyaO2S/RW3s9qd3ODj5Dg/lmsOz&#10;up7adzKBAygb45UwUIBxuU9evoa8qVGcHqjtjOEl7pYmsvKxdm7gNtwiSENk4PIw2QGp8jPLEJHj&#10;eEkZjBj2rn655474qa21PSpFWG9sIIpdwkW5gQoFfHUoDgHB7AfSpH0KzvUedNc1CN/S4xKsmfRl&#10;5P0NR7stGW99CGz1iyM32ed45RJlDDvYjB6gjgdycjvzxWNdxaXa6pJZtcXUCLIRvUhtwOMHPXBG&#10;Djnn161fkh+zqW+yi5kJwjZCKfckEH/gPX61ckxBcBrm4sYGZACrQF84z19B+dEIqD02YnJNalWz&#10;KWsqraebcZG9maJpdgxyQQBt/DpVx5ILXa2pyJKJFBjUWw3kHOd2SMH8yf1qBdQhVh5csJRh8xBx&#10;lfTaMYz7/jSQJcT2ckkcMki/NmS6ZUZB/scdP5UNXZDVy5KtpeRpDFdTooJYQ4MLpjoyknGfzqeK&#10;RtOu1kE8spQMGE8xYk46sO3Ge/8AhWO8sN1JsnfCKwRXHTbn8M/Xp7VfGoaejQSOV82HCo0kq8AZ&#10;5UkH8iMfSs2uguUvNqH24LJ5CyvG5wzOsZQEdM9Gzz3qS2LCVlggkLOMMwj5UHPGck/kOarrcSXN&#10;sWgm2sAQkgt43UL3Vsc/56UjG2vGE8kaxzFR5ksTHaegbAAI49OO2M1HLpYLWHQ6lEiyLJN57xZH&#10;kqzGOPHfuSR7fyqlIs1xJ5rXkYhz8wZfLdB3Kjqep546kVZs7a2jkld5lwyhi0JKMoVuGGD8x5we&#10;M1BLrselXDRwRzm4DdZfkdx6cD17URik9AsPvri5FrbXE97HJG0jBbgAkKoGCr9SB71dtLe28reV&#10;EsxwrOJi4KHqf5Y4PPWqy39rA7G7t5bZ5TuYx2+FTjO3HB5OPvYpsmt2dtviXcLQyYLwEhzkDPyH&#10;ofxx9aLN7ISRbkEzI0UckMUO4KkcsvzSD3Az65xxmrUekwJNJLDdRMSNvOSp9eo4qlB5N7EsMepS&#10;72OC7R7duSCMYwA2OD1qEXFnYyORIoKlSRGzfTcx4wSeQc4qddgaH6xYR6m6vc3kkLLlSYzucnsW&#10;HTBPYAVlpbtpNq0cuolxsGJoDycckZYcDJ6cHr1roE8QaXeRLbycSIvzyMCWYe+Op9Ofxoijs5LU&#10;wS20ASRgNpA5H0ck5FaKTSSY09NTmRqFxFYE6TbSbmUvcpJHvwOg5Axjn1rQvbe61WzaW7WXT2t0&#10;HlvEcLIDjPyf14/GtGJ9OhceXA9sEUqzRu8eQeuQBge4I5qtbQ2+nuz2j3DXDciR7pW3Dr8oPXj3&#10;6VfMt7B6Few0+ewsnki1OfdghraSVcIwx82CcZ/D8agktNRWFZYboxOMP80oAK+gCnDcZ44q3dNC&#10;dkr299LMSXEtqqlnX0bP8uR7UxU0s2gQ3E9qbkkIcLnOMEFGHB+lF29Q3IrLWy0Uv2FDczBy/l3K&#10;M2RgAsCCAOO36mmp9puVNzBqX2cgZWOdVZQe4DDkAZz0q3FE0azPDJv8nDbriPcWGOdoQrlh6frW&#10;Jd6jPPM73lorqGG2ZogoUdcFSeOPc1Vr7FW0Ofk8wKoXcoIzgdM9/wCVRzs7W+CM7OvqMnrXRf8A&#10;CLaxLcRWyaddwuyAOJYWAVhjJDY6e9aknw31ZOJdqy7SFyCYyR2LDpn3FdjnFG5wkFxsURnAXu2O&#10;RWktyWiQJIxUjEnOBxnH86fqnhu80ldt/aPZszDDshK59N3T8Kz2haA/I+OeGAp3T1QmMuFhRzJF&#10;I3lliBxnH1z1q5pl+1um3A8tyPm/un09vas6Z3d/LkIJznIFa9hD5NtbTRTb5Wcq6GM7VU993fvw&#10;MUpWtZjsdbol8wKyt1Vgh+bHXPX8/wA8dauLILDUvkBMPm7lY/w/3lP+e1ZWnW6Wt49rk/ZpGLRY&#10;+ZfLPB+br9c9O+Ks3jm2uMEiRGAD/NkE/wB4H3/pXkVornsQ3qOjupLK4kmEjI4kOR64zxVmHVZL&#10;iVd7b5CNucnOD1x9B/OsfWp1NwGXPzBXAJ67lBP9as+E7iSHVUvRKEZW29BnDcd6lUIyabFJtI7G&#10;bTwLeFQxBt4TncesXVT7lSKddW7Qww7Npu9RkZVQnhVyMt6tnHAHr71Jqty1qkskk4GwbhMT1if7&#10;35H+XvXGS+LrgaqJNPZ/LNu1rExPzgHOCCc4H3Tkdq6nTU5KJSklG56xo+j2elW3mzMdxwXklYDk&#10;fy+mTUl74rsLbKwbrlx/c6D8Tx+VebaVd3N8iyX1xJdyhduWJKIB/CuepHqPzNXnl4IHXPTNfT4X&#10;LouKcvuPLq41ptR0Nm98T6ldDiVbaP8AuQjn8WP9MVz93ezpII4LhIHuWzHJKoeOViehzyCfxprT&#10;lflDKpY8ZZR+dVNRRZLfiJopQ4TeyfLIrDJ45Gc54PPfiqx0qVClyxtqYUpVKlRNu5qQazZxTJFN&#10;52m3G0FmCboZDgH7pzgYPOK12QX9q4iZGdgHQxHcsmCCdre+MYPIOM5rFs9MafSo5NTJ2r8yxM2A&#10;CTgZPJ7Zxz/M0kcEGntI1r5kSE5V4XwpbP8Acbrj6g+lfIy3vF2PYUU1qimdVlu7v7WqmGK1jKgu&#10;cE5G3d9QTT9Xv40thaxpIzxqc7SGx7n34BpNbsxcJLLbTKs8il2hbJWQDqVHHI6leO5FZUrWluGY&#10;3RNzGA3nPwm7HG0AdCD1Ixg/jWiqSnDlv1I9mlK5Z0O4WWSbTJiAJoymAThWPAGe9b+nXJhhywVm&#10;MQWQHrlfl6/ma5q0urT+x5X8kpfLIk0QDhcQgbCwB68gg59cjpWlFexyO0jsApGeCe4/+K/SuOvB&#10;wd1sbX0RqsI3kJO0I2HYDpx6ewx0rGu5zqs7xwuSVjZkQgkvn2B646daj1XUUWzeGMFp3HDFRhck&#10;ZP161z0AlivfOjJ81D8rs+Dv65POadJSlBXZHKnK5p2/h7UTJFNFsmcsMoko3IT90kcY6jp9K0od&#10;GvGDRbJDNCcOjAow564pulQ6nqVxdXJGDu3NCFK+aCDnYT3x2HX8q6+C2lSa1uXuTJIIzHKGwGkj&#10;J+U8cFlJ59RXsYGt7CbbOfE0fapI5Ww8PXl80jEC3iiJ3yScDAOCR3PIrch0+Z3jj0+AWVuAFa9Z&#10;f3m09VjHYkcFuv1zirj3cd/czGUBbQbABGcFtpJwM+pJH8qytU1a/S9W5gnguVEbKLS3kPyc84GR&#10;lvXg/jXRXzCtippJ6E08HSoxvuaiyaRYWrtp0jNLGVHndnU7sgY+hGD35IzXHavqZuYZYGPmKsn7&#10;twuBgE4I9OOOKu67qahrW4AaKV4HcqGGGctgkkAZ47/nWDZ2NzqIHlYWNflM0nCjvgY5J9hXs4WE&#10;aUfaVGctdyqS9nBFYMxKqMkscADkmuh0zRovMWTU3aOMYLRoNxUZ5zj8eBV+x0jS9PtVeG/ia+Mg&#10;QxSJmVxjqBjgY5yAR2JrTluL3UjMDNaPdWkapHGkHlhSVyrMeSc8dOBXNiczlO8aR14bLoxalUI5&#10;7620yJ1s9StRZyMIElmtjsJ6/J05HIzyp6k8VSvtXvtJ1hXm0+2fS5lCi4h4kHcFj/Fj06HtzUug&#10;/wBrXlvPpviBFvIcN94FJI+xxwAV9MY9qrRXdp4fMmmWnim6toYD8sMun+ZsB5GGPUeh9K8Zzu3f&#10;VnrRil7qCy1mD/hKbtYb1buCQIVcqAFDJtKHgZVSB29c5rivEuhLo2qXVuq4JlDxLg5WNhkDPTjp&#10;68Vr6vqpfXmuBqAv1aBD5pgEQypPy4Hp/Wtzxndy6n4VtJ4WWSB2Tz4mUNlhwDnqME5OOtYxn7Ot&#10;5Mya1aOCUQ/2Yq/ZA07ZzKN+Rz/3ya39A0dtkpncbAWXy1iZiysh5z0HQ8dufWui8PeHIbTwPqF4&#10;UaeWKGUQbucghWz9Qf5VoWEosdIvbCJj5czhgCe5XnH5fhV4jFqlF3JlZGcHEVm1qrgB1iDEHqCn&#10;zH9BU0O2WENLMsEO44Z3xkk54OfXtTGkhDqjqGBAAAH3iD0H6DPamQv57LjZG+wqrHoOclVGfT3/&#10;ADrxFUlUd3sY2uaml3gg1AzW9hd3AKldwAjXt13HOPlp9m+nySt5gUSeW5VmiyUPpkggDsR78++V&#10;cveFfLjeFo1I2q0YfHvwRj9KpIfPPlI6wkqcOisFP/fR6fiK9KmnZO5olYhk0LQ7jSNX+x5N1G8Z&#10;jiCjMZ3YdeRlfpkcdKw9U0qKw03QrpdzTXgmE4OMZSTaAMc9DzzU+uRnc97YXKSSwxK11JDNjvj5&#10;lPU9OB2qqml3+oWGn3trHPdP5jo4QE+WFK45z35NejTbtqyrajdPtrmS61Cxg0aedxkPaRo5aHDg&#10;gddwwRjmtyXxhfJoZ0n7KlmtuFhjRUIcYz94kk/L6epzXba7rNv4ctbmeCeN7u6JClGB2juxI715&#10;fJA93qEJOWa6hEoH1zyfyr0cHSVR80loiajsrJkNtO8GW3t83UjknmpWlklMhkPfI9iKvf2BINoY&#10;gDg4Jxk/1rVi0zTwqruRjjccYzgdeO9dtRuUlbZHPd9Dk/sp3eYDtxzn3/Kpyl7tIZm2OM/d68c8&#10;4rutC0exlhGVVn2A5Kgn/wDVVrU9LtLW0MkRDbhhtvHJHUUc93yju1qecR2nkoyhMlhg+/ekSKS3&#10;RmQFecZx+NdFcW8QiBTn07gfjVW8tF+zK24YBySTjJxXfCmuxk5tsx4pHlba/OG6irJVlDvjAwKi&#10;i2rOuWB7cAcCtVZIWCJ/dUf596v2aWtg5nuZT2zTsu/JIPFOjtWNuYtpK7skc/hW0DHuQjCjO3BI&#10;Htn8qlkjjRMBgQeuBx+tCir6ofOzEjtyu4DPbJ64qN1BvISwyAQcEfjW4IwICzAYJx0rKuY1aQEE&#10;DgcU4xT6C5m7DtQdZLosu0KFAyO+B3//AFV0vgW3EupyCRdwUZHB9fequiafbzwK0siA4DZYdDj1&#10;GCPxz7V1fh6yisLiSQzjaxJxn5R06V52JqKzijRO50ZHXoayvEOmHVdKNsFGQ28D1IB/xrV8xG+6&#10;wP0pM15q0ZpF2dzyD7KTOsBQjc+3GK9D8K6U2k6bKJAA9xKZWA7cAf0qY6Hb/bY7jABR2fp1zWmM&#10;AADoKcpaWRvVruokh27pxQDTM46UoJ9Kg5yQEHr3qKUAI5HcgCnZNI4DLjpyDQMI2/0qQegFVtag&#10;E+nvGAQW4yOv4VYiH+kTP9B+lTMAwxjjPapTs7lWujzZvCSIxKtIuecbiQvpjP8Anmqk/hieNyYm&#10;2pklSDk/QnIH6V6gbZDztAOc9KqS6dCWLFRu7YGCPy/xrup4ycdL6HNKim72PMEsbsxXKBj93Dse&#10;Pz9a2/D2nBdjSpkJGyqG6DOM/wD66trBANM1d8sPJmcKQpyo9MfX9D2q3bgQ2VtLkKGj+UHHA4ra&#10;rW9oXCHKrnJ65pkcN5MUzt3Zxnp6gVTsL5om8i4PHRXb+Tf41o+KJyEnfuJV9z15qvqGmoqJJEWc&#10;vCJ2QjoDznPtUSppxSZpv6mjbstvdpchdxXO5T7gj+vX86saYYknuI92HmnMgBHXKgAfXiuesr4w&#10;MsU7YTgI57exq9dSyQxr5flglsHeCccdRgiuaD9hUuzCtD2kHE9Ju28n4c3jnjbp0p/8dNeAWuov&#10;bySmOaeMSIqnyZCvI6Z+n6V3N14q1270p9KmuLb7I8XksBCclehGc5rnX06F5fMcIWwo74wBgd/Q&#10;Vyyk+ZyT63OiEUoKLV9DoNE8d2tks1pqgn2xEeQ6DzCfVc8HHcH3NWJPHuhyMJT9sOw4A8nBPrjn&#10;86fptr4Ag0u1XW7CR79o8yyIZNrnJ5GGH8u1cxrdppcmsXJ0uCOKwd91uHYqAMAep71ccY47MmWW&#10;qbcrM6M/EHRQcLBet/2zUf8As1I3xD0hTxa3p5/uL/8AFVx66TNMURbOQSE4AVxjP4+3NPvtIksb&#10;yS2kG9o8bmjcFckAnk88Zx9RWv1yo9mYvAUlumdkPH+iYG6O8UE4/wBUP6Grdr4z0SVi0N1LEU5J&#10;eIr/APrrztrQ4I8l859V4pBbsFx5DnOM/MKf1qpazIeCo9DqPEP/AAjWqXDXttexWuoKSXXy2CTH&#10;HdcfK3uPx9a55JUMagomMnqvXp/n8arSQO7vIIJA7Z/iFeiXnhHS9U8G6fL4c09U1KQRzuGZtzrj&#10;Ei7m4wCeme1ctRqTvax2UouEbXuZvgGNJNUv5VAAjsolP1L9f0rvGxFbmVztVSMnGepx/MivNYLL&#10;VfDd0q3cx0udwTGHOQw6H2I6cHNdeniezl0do7pCbkvDk25BU4kXOOcipp1uRhVw0qkdTbbgZc/W&#10;oXkL/KvC+nrXG+PPF9zpeq28WkTyCKSFpJPtEC5DZPAyPb9a5i28b+IJ3+fUCBkAhYlGAfwrv+uU&#10;4q7PI+oVEz1pUxx396eoHrXlsvirV2kR4dRm2BlJUsADg5wePQV0uneJhHNBNezs2CPMTsQTjAB7&#10;4P8A9cVk8xpXtYf1Gp3OxVWQ7kYg+3eqmr6Pp3iCDydSgIkUEJcxfK6+2fT2ORWFq2oyLZ3Wp+Gt&#10;Rmv4Yxue0ckywDoWA6so79x15rL0Txbe37mOa8KeYpaPGDgAfTuayq46k03JaBHB1Yu6ZW1bQH0i&#10;9+z3CJJDKGaKaNcCUeg54IxyPyrI+2QwXCRYxAQPMHOV/wBoe4rsda1W6msvs81uskMn3Okg3jo2&#10;cDDDrniubGkLezruuEQA5kYsu4jj7o4HrXjVZ0nLmpvQ9Cnzpe8N1PzogsjYd3Uj91KRjg4OG4/H&#10;r71yIvXXdG8RkZXyVaQgg/UYJ/GvTo7SzUiFYVleJfKO+FZScj7ozwO3JyMZpbiztZUlttRs7R4m&#10;UAtGQrvj7oJGOc856dfas4YmEVqaJo4HTLuBAsk1qZ3GcIYSwB9yTg/lWxFqt1PD5Meju6E/KisU&#10;Cjv36YqPxLHcaJcxsiyNZzLvjniZvLAycKc53EY6nmudbU50YeaVl3dG2gZPtgcV1pKaUkO1zpor&#10;RpFMi2M0LckwrMr5wPRuc+nOaZdk2Vs0gst6YGPMyzdsk9B2yDzWBBrUsTrK9vbOmMFHj4I7Enqf&#10;at3T/E+mGT7Obe3toJVJd5Q8gJ9NhJHfrUuEiWmigmvCG7Um2iWNcgMQcgnqcZP4/wAq6XR44XZp&#10;Dcg2zx7IyJVCsc8hs4IOPUY44qK9tZNVuIktBZWMUQPM2x/NAOQygLyPTtWdqWlXb2zSC2WyQMFR&#10;lcASc4+ZCcqT60moyDQm1HxGnnS2KWxtkVsCRl3MMd/oR71FHq0d44VJElaL5hK0RUE4HHzZwevX&#10;iuavYL/d5F1DLviXI3pyB6j1H6Vv2Wj6dLpSXMk32SXhQ0M3ms+RyCpHB9OeKr2cYq4WSRpSzXEb&#10;rqE4W383905dBh8DjdjOTjjgD8aZfw/a7lreO5YSoCyhkVg4/vLtAOeo61k3txaXkcdqBdv5EXlw&#10;ZTDYHfjrkjnjj1pbaS5MAtX3Tqo3xMc+Yj+3f6gGp5OpNtbj4NRkW5+yRXdx58hKM8h2nPOAAMkH&#10;8TV6w1e6tI5LOdJHjKFS8yCQ4B5H9B6elWNLtbq5Z1+wQzOFE0UjAo4HRlDjkke5rR1LT7e+ls4r&#10;r7UrznynaF92NvLFvXnOD9Kl2vZIq1yvHBpsbpJtaTPIjl3KpHBxgYDfpS3VxbjZbfZnjkYHGyHf&#10;GPTDHke4zU1vpNu0UZinmT5A+JEIAB5HGccZJx9PWrFhbvYJMsM090Fy23fsBIBxtX3HH16cVm9G&#10;JQbY6+eeG2tnik+0MRjcQAynj8j/AE70xZQqxqCN4y5Em0D224HXHfiq76lcXEzRCFhHKMRqIuSf&#10;XBGc/p/OtC2gUqYJ4oHKRjbIrZyQM9+hx6Vm7paj5WVYEspnSQyyxzK5LQqocEd+cE1HcxfabjcV&#10;DxynaUQhSoB5wDyD+daU+nRzvE87MBJkqgcZbt07gfXP0rN1Sw1OC/FwP3gj+SMR4AP1OD+R/CiL&#10;TGoMy7jUZLOQxOirBCx2xyvkgjoV24xmkutat5JQ0ZKgR5CBWCA98KR61SnvPOmaF4p4ZkwgiiGM&#10;9AcZ79KlX7POC1rMzNagKQZSoI9yevet9LA0i5pGv+KUmD2d3LIzYVUnbzN/YKqD5m+oHvXV2t6b&#10;SNZ9T01bQy8A2EnAHQkqeV/4Ca4fSLxreKVbZpLeR2CS3MYLP5f91B/CCOvIz9K0kv5pZTIDKWyS&#10;JLhyHH0IOc9BjpwKucU1Zo0T7nc3FretaqVkN/pd0m1kk/eqnoWV+QD35yOx5wOQ1TwPZwx+TDA0&#10;cglJULL5ivuxgDIyFxkgH5s+tFj4i1Czbzlu5FRTwjouT755J/GuvsdW03xEsKSjy59hZwiY3Yye&#10;Py/WsFOUGVozzKbw5FdykQbEPkRsqknl8AMD+Pf3p8uk3EOjx28kqxSW1yFZVw3EmDnjoRXV6tDb&#10;y3CzWySQsrlJNy42DcCCcjjpnPT69abfaJa6nYNKsCPdMplDb9rOSwRRnpwB+XWrlWbsZvc5eKW4&#10;tbspJctOVUxFkT+Fe+O4xkZ61LfTo6pJGQwAGMdCO3+fpUeqzPb3MQ2BHD7CwXbxjn8Rjgj0qtI4&#10;uoTIhw/3jwAG+g7Gs3G9mLdIj1XDWlnIG42sn0IbP8mFP0+cQsAfmA/pUUv77TyTkCKcEj0DKR/N&#10;RVRJPlKICSx2hR9a1a0Q2ro7DxXftqHh+3ihJCyTrF5mc7geWGfTOP0rn5jEdRH8MCKFYkdRjgf/&#10;AFutaskd3ceGLJUjZo4ncl2G1YyBjqe2T/k1z15MBKjtcBQOhQbm9sDov161vhrcyImnax2el3ES&#10;W48sbEzj5mCsAfTNQXV1MpdUjaQjqQmf0FYNjqbxQkQWf7r1kOS/16Z/lUN9ewyHIjdBjoh5HtjJ&#10;x+dfUwxEYRfoePKhKUvK5ox3JnWe5gjHmxcPA21uB1OM7gPw/E1s+H75bO3+3ai8ksVyG+zWJJla&#10;5IPMh6kIvb1OawdOGmXUaXUj3Myodqx3GQ8j+ilegHc9unU5qfUPE13qd3Nbulq0UIwoSExjAGAA&#10;2SVz0xn0+lfMYipOtLU9anSjBbHQXfifRdT1AQahDeW8z4QESgBQenychcHk5GcYzVWOa4WFw0yT&#10;24G6G7wIyV6YdVBOQQRjBBIziudv2W28Oq8LRNLLIZF6ZGVKknkjAz0HU8npVTQBLqEjGQXIigUt&#10;59uwAXJ5yeOcknjn61Dppw2N1qdHaX1s14IJo3VXyAynK9OwPzRnjtxx0HStLxN4Mls7OG8tojdN&#10;5a/aoYuDG2DgqnHynvjnP6YtxHLBNbmSUXCQtu8qb5W4bJyUPX0yvar2peKL+8uzeRpiJm3NGzAj&#10;72QMjj0681hy8uqROljHZQdPiZDNHdK6RqWiyMbSNoIOMc8g44468VRtL4QwMiHd5Z27wcfKcZA9&#10;ef511sTQXn72KCFGk+cO5Cxqp+8B3DA+mBmuZu9HfTr0gESwzxuNy8jjpg0XjUVmC7DprtmhEoxk&#10;DH5VqWFlaro0OoyREzTIzLKcII8EqM4xu+bucnpXLJKXRYFODK2388V0j3zv4aNqHSNIbhthx91P&#10;MYAfnz9O3FKNPlTsVZJWOg0jUptLhFs0hNv5gKbACY24+cBhwvsMg84rVuR5eohoWWF5VB8qM8LI&#10;eSR6qRkjPSuX0qW4lg+y3catd2xdFSZAwYdWX1wMZBJ7dh00o5GMRTz2HmrgmQA+XGDlmYYOcZxy&#10;OlOXu2RKVyOTUPtEw+zTQNZ2x2jduO89C2F6DvnGOKWG1vZZsTaIgtmkA8+xdXjHPUISCPXgdeaz&#10;ri2S3uftNpCJIk4Lh2THqF+9g47FQf5VraVeM7G3uDIsagbVkO4H3BGduBx2znkVbapxTQSV9Dcl&#10;8IW2rXMNxeS7FA2oM4B/3hx+Qx060SxG2im0+2stPuI9+2O7DEGJQBkBepPptIGc56c89d+KPs9w&#10;yW90xfZ8oZti4PUAnI/lT7TXRdIsN7B5B6xyqcbSPukHnnnr0rR4mcklJ6IqEYxd0i4t9e22qeUl&#10;tiNUbHmbdk3U5Vwdy4HbHX1qvqen6c12urWd3/Zl2CWlbaXTp1+8APfjnPTvW5psiyw+RetbSNnl&#10;pnKufcgLisu5trs62ZtNMUwPDKj7lXHXJKgAY/pXNUqyTUonS3sxtjrcTSbX8UafeEI3ypHtcjHY&#10;iTJPtzVm31yOYxINQtH8zKRXgjDrC2RjzEz07deOuetSz2Fhb6YbmTRra4mjYBhGASuT1OByMnnv&#10;/OsC7t55hPteCCVZGUCFcNgHG3HR1HTqc+o61cZqp70RPujF8WXWoHxK1veGGSSKFI3SCERn+990&#10;E5ZS3ryBW1pLQfZbrSiWkRIxKqMMNGejAj1VsflWTr6vqGn2N5dgt/Z7mCRU4YozDYSW6AEY56DA&#10;96mnlfTtfsrmWVblbhE2zxoR5sZUA7geVI46joAeetOquaKfVGEnrc6fT72C28F3dvJIo86cqqbu&#10;cMByB6Z5/Oudu9SZpJwx2luvTI5PX36/pWnaTWsOj6rAyq8giMKyYyBjvyMgAhenfHbpxtxcNJkt&#10;nJO4546//XrmqwVS0mQ3dI0LefzJQ7SPIWQgD/2UfgOlbVtFcjlpVhaTAAaUbsDoOB0/ziqGnQx2&#10;NsDJn7TMobJHCDng59uv1x2Obm9Xj+W7tQ7cEMvI9sEHP61koXegaJG9Y2e6NJrm0iuUib51lkMi&#10;Nx/F2P4isixutL0PxgdVvJvLtZDMJGSIsibs7eOuOQBjj6Vd0GwmN0hs5TazdpoWAQD0ZCOfp/Ku&#10;hez1GziuprJbIXcifvYjETFNx1Hdc915H867KNRR0NqdJyPING0STXLa8jguAkluolijKj94c4GS&#10;enHf3rcj+H8sWgyanqepraPGGxAkYffjO0bs4yfyGK63R/B1lod9NeQXZFreRhPs4VpPKfcDhSBn&#10;afcZHcmoNbii1O9FrPJ/osBIS2jkVS/HVyOSTj7o9hnse9Vkmm9ipJRjrucS1idLutT0h/37wWzO&#10;Ci4JZthBUfQ/XirNpG9rqWkh4XV3tc7SpBJy3Xjp04PPvXai7sL6WbyriyinmUho/usVwMDJAJ4A&#10;71kzaY9rqNoZt2UG3BUoAOemD/hXfSzCErQSsckk2rlWZGQDarLweSvf8az5La8JD7kbGCo3kH34&#10;9f8ACupaABsjnHBxUTWqYxjB9u36169OcNDllzmfpiagixrAzqEUYbdweeckD07dfcVq6pBI9i8k&#10;rZPXGAuSO/v+JPXvV/QrTczsFUY43f8A68/0q14gjCaXIHIbgYyox1FYzqL2uiNIptanBMzSRhVQ&#10;tzyApOfyqC53NDtDFRnherA5xzWlaWzzbRJuCj7uW5x05I9uM+npU66dEjMgV4nI75C9e+eD+v8A&#10;Wu/2sYuxPKc39jZwXkILA55U5J+ucH8ac1vJGRgkEHIVTw3866U2QRMhU2DG5gD+RyagFijH5kBA&#10;PXGP89a2VeLRCTuYscM7t8gJ3nuOavurRjk/OAD94ZB9zV+OxKuz7cAEYJ5z+JyamlsCiZwyn6jk&#10;Y5rF143SNWr6GDMzbODjDcsKq/YJD97eTjICY6/Wujjt22kqqrkjIBGPpz/hTDZO7AFVTB+TcOR+&#10;Hb/P0qliYrQzcX0KumWd88SQgFYo8BcAnnv7Z9v17V0dhZzRuDuYIOxwCT2x/kVq6VYRpYoCcA9B&#10;2+vpWjHBGnzDI/GvJrV+aT0Nox01IbOAx569e5z/ADq7mo889Kdu49q4W7s0SAnmgkU08nkUE8Uh&#10;2Dce1KDzmoi3PWnZP4UAP4zmlB/CmZ55pQc+xoGSxjDE+p5qWok5qUVIxDTXHB9vSnVFPlonGB0P&#10;XpQJnBRahH/wj2tIP3bG4fDRrkEcdh+ueauXV8raXp4EnLIu4EMCDgc88Vz/AIgkeG2uVHzl5c7S&#10;uffJGcEfhmqX9qfaLWzaMKmF3GJWyEPp9f8AJ5r06NPmaTJTuibWiLt2hHzB5R0OK1wyR6i0bcrH&#10;bRoAD1A49fSuRvrkufMPLBwfmH+NX9c1CW3vh5JUAoMqe5A/L+dehUw+yXYlXvoOvbAW82IUJtnG&#10;VzyUPdT6j396ZaX62Uka3to17YoD5gUnzIl/vqM849PSp/DV09w9+kmGQQf3cZJIGevt39e3Ss5l&#10;mcJNERwSysOD/kisJYf20XG2wOag02dunhnTLy2jvLJxNbyLmORH4IP8vpVWTwzaI2CGHPHzH/Gs&#10;yxfVvCZ+1LbiWylbdd2cb8D/AKaJ/db1A/8A1dUtzZ6pYJe2k3m28oJVxxjHUEdj7V8ziKM6T30P&#10;SpShNbFHTry707ThBHBYXiRqPJF5CWMYIyAGHbn0rFt7mGz169vH0O0lcxjZCiM4cBvnkCcjOOuA&#10;OP1TXvOs7aSaySbch3MEUOTkgdOw+nSul8NWF41jaarcyf2dDhpEso1HmSk5w0rdehB2jvzx0HPd&#10;8t2bLl57Jf5HPNJ4atrWXUF0+PTtT5+zW8Xm+ZhlI3MGO1VOSRgdPyrnhYT3O6dbW2uA7ZZ2ujkn&#10;1I4wa9Tm03SdWQf2xZLM65EcyMQ6Ke2Rgn1789qx38GaRFuFneXJAJ3eYiufxJxQqrSVipUE200z&#10;jLfwhqV1pV1qUWn2ghtSA4N0RkYJYjtxxx78VQ/sefvaW/4XNd9dRX0Phx9OtLS7+zLdlpW2KRLG&#10;Pm38AEDdjjnpXNna3TOP8+9a+2lZGCw6TdzDbRZgCTZ2+0ZJ/wBJrqNA17UdNnt01IztZWluywR2&#10;rqrgEg5PIBHsazmi3ZyCQeuc/wCNVpbBix2mYZH97/69Q6jZSpRSaNzxdqGm+JGsSJpnWNHbyrq2&#10;+Zuh2qyfiTyelX73R/8AhHdAs4ikFwuqSedJMNwQHcj89zlR6Doa4x457SFmWNpSikxlxkg98e+K&#10;9H8F6hY+I9GGm3OnSaglhCkc3m4ZVkyw+UE+mOlVGV9zOUeXbY4rVdDt9ckubxZBE8bKiPCp8vaE&#10;GBg89c85BqLwp8Pl1RruHUtWhsVRQYXQglmyRypx0A/XrXYePI4NMh02LTmm09WdkaKVGZXHGMZJ&#10;5GTwOueaqaHJ4Ye1Cazf3K3JG9GWIx8cjGF3DqCB68VDlNStpYfJTlG7uYnifwX/AMInZW91LrEF&#10;1HJIVRBCVLMATxgn27965+a+jNumBucuWUKpGDjAbPGDnNdNrmlRa5Dp1vphnhElu832i7YMJSCo&#10;AAU/KOfQdeRXM65oN5oU0MN2YdzfdEE3mbT3GcAg05Qu7nPOC0sW9N1O9htLiRZHTZGfLZByrZ4Y&#10;ntgngDue1XtFvf7XlFkYoxfzDZG8cRwx9TjkEY5bpzzWRdQSWUIhYhg6JIBu4IK8dO/XjPrVrRZv&#10;slw3kIwkICiReG2kc4rnmlZ3MrHTRW0tzpcAilhMhdi8hXODg5HPX0zz1zU3lSCF7ecKiuAAyqoJ&#10;A5AOOc56E/TpWTpTNamV1DRrGRu8td/BOduCOuRirk2o6fdx+bcNLYZTBuJVwHkGcoeAMjGcE8jH&#10;4+c6U9eXYlrojRN1HbReUrIh7RhlAdSOocA/iPXio7VCsqT3MweaZPNWFzyQeeSeoORntzWdHb3X&#10;lC6Zo3thhjNGpy6nAYHIPQZO3OMjNaUdqpt/JuJzJIgP7xB03E/w9OM/TABxWTpqO5Nijrs0lxNN&#10;Es7JDZuXIDAjBDEc9ecgY+nSsq80owac4mZVmZVBBwBFxnaPl+8e/wCWTXWW2nQRol5eOGWIAg+U&#10;quG6D6/dGPw+lZl4jS2EiSLJt8xnkZc45z1I6nqcD0rrp1oq0YlpNK555Pb3AMfm6cYvMb91+6OX&#10;Pselb0OhaisUcn/IPdyxjFvAkjqv+0wIIOOw5xTYzdW8RXT1ZfMBYSu/GOeqsf6H8atxvbWll891&#10;cTgkFhGCxaTnk8bfoOfrXoSqSsrEuTQRrqekQeV5V7dyZIZ7sFFwfTqQPqQeeRzV6OQzxwtqAeK3&#10;Rs5g4K45XPGeenHTtVN777TcobRZicESR8eU/OQWQDj/AOtUl35FoCs+m24jYAySYRyfUDLZFYu8&#10;t1qQ3c1Es7PVriI3d2bloiCvkAR7epxzyV57c1VNl9hhZYrBhIrHdLEhKkZ4YHkkY/zyane+e2aK&#10;KzUmARpskD4aPPcgnBHbIOaveZK6m7jaK9EZAcRKRtPH3WHI5z1z/Ss3zLd6CV2UHstSvrUNCoj6&#10;ic/Zg8cigdiTkdecc5wazY/DiJHJemQtFnkKQDGwPBDseD6N36H1roTqcs0ciB2+U7sNMCQ3GBkA&#10;AA/lVCW7tZF+zPbiOQfdV1zu68MPb/IAqozknY1ihNOlurcTQQW/lspJMYJyx6fL6ZH0IIHpW5Zx&#10;Rz2hMsgHmBiSo6KVwWJ+oH41k2yERJJE7R+UQPmJOD9D1Hpxxzz2GvcQfaLN44PLguMrLcIHGzHO&#10;3Znopbkj1xWcpO+hrFFWW7na38qyjVI1GWklAO7HAyDwBx05+tTWc9ht8y8mExlgOCBn5lbBwQB+&#10;Xasq5hkSW2eWFdkZJLSNuBIUk8dug7VRNwymMksUDb2Qcbc8FT+dQ0776jvZm9aSQHUd8ZURmOQR&#10;lUAK5ACk9yOScVCkMbXEkem2xdLdPLBZiHl/vMzZGOe449qybK9DzPKs62+zcMt8xxx0GOSMfmeo&#10;qaLXjDI0Vssibvl8x+Xb3PP/AOqplOVrDbXU7PQdEjt4ZLnWikhkwI4Uc7UHr1FXtYntY9PKQQhY&#10;VGP3RAA9eg/PjmuIgu9Qv5jEqzTqpAL4yoPqMn9a17fSbofPY3AlmAwyK6h847sSR9BgVUJvY0it&#10;NDJ1SXT2YSssNwA7KVIKMjYzyeMjPbFZVvatdW6r5cFs3Hl/KBkfXt+prU1WG8WQLd6WSVKlQy5D&#10;nuTt69vyqna/bLuXAjE6oT5kew4iHYBRjbgk03sYzgc3ag/ZVCb1lxmSMfeYfQjnjn0qe3+W5gmk&#10;l+zgtgQlMl+/UdD2rnJpnhsSGk8w4wrK5BB9f0rX0MfaLGKSSZgYpgzFmOWAOPXqAfyr0Jx5Y3E1&#10;bU62O1MeniNGmeQR4ZmYIzPk5OTnke3FUdOvJEkLLLciVT1lmRSR0KjHY/SrNklzFeTSeXtiMW7I&#10;YDODj06/dxWZcyXWmzC4SOLa0rBtxZiCDyMBhx9RXLBNtpkp63N4X37xlMTR7jwkr8Mv1zj8RjHp&#10;QdTh0kloYWvVDFmiEoVowBnGCDkg8jsar204uxFsErwS5DQ7ARkc9OoP0qb7Ihje1CTRBz91xnGR&#10;gjB5z6ED8TTUbboNmYPiO7tdavYrrTw2dhEm4ANI2Ac4HcdPWsaGVl7cEcgevrWhNYTwSnOVvLfL&#10;YX/lso6sB2YDnHcD1zm5oq6eJRcXlrFNHLkhpScYGC2FHQ89TkcVppawLYyIC08V5bqC7PDuGBn5&#10;lYMOnsGrS0Xw/eC0bVJIHVmbbbxupVnHAL89vf2NdbpnjFbDy4rW1treFCNkCuGRFxzjHPrz61W1&#10;TWbq81iS5Z0XOnA7lcsC2Mk4P1I9alv3WkUtiZ0t44YzcTrBPJGEdIvm3/7MajOPckHr07VTvtCs&#10;rq2EqMIJ1YJsdDcyc9D/ALJ49Fqpp7XB2PbrHCDlQ8mUB6c7FOWx7nmrLCTRAzJM8jkfPvURx7j3&#10;PrjnAwfenBcq03Jb0Of1CK/0txvj8qPJUfaDGzv/AMAGQB+dUrXR9R1ibFvaSi0YDeVjwFOcEA4G&#10;4k9P/rV3kGqanNFG8flK8jAtcCIhWGOEG3DM3ucUra5cW6yyArdSRIxMjSBiW67cDJ+h6VtPEzso&#10;2CNJbo5S/wBObQ4kbUbKdgoygspgyxDkbXbBA6E8c5zyKxDczNE0rQLErtKscIJyX2hQT3OBnk96&#10;7VLyTUZzFe2FuqDZG6rlWCsPlYEdVyce1Sf2Vo+pRva3BntJg2zJYSeW/T72M87B+lZqskryRVtT&#10;hNTiiupiRmKN1DxKoPGR/kVf8P8Ah+8W3lurhgtumQEYFsse4HT+tdaNM0W0fyrkJcSJITbJKNsW&#10;3rwScEZJ47HPFVbnxDd5kjS0mjhhXpFbiMqAezEHj6DtS9rKfuxHaxTbR5LeRLj981wVDLJMm2MZ&#10;4HX+Xf2qK5sbuDzJAgRFB3eURhs8n5OR+RxzVeXVZNSuTguRjfhyzEdeeemB9B7VeWytY42KxTLI&#10;WJBtmk3qOwYAbc9+eaUU1pIhoZpF3sb7M0Ssc5VGO0Entn6enpSXjRvNNKdLa28s5+SQuODycjin&#10;XsN7bSB47W7l2uNgmIL49uAaoyyNDfmSGM+XcpnaBgHjBBHoTkHjj3p8tnoHYyYI5TqqraKJJEcS&#10;Jk8DnjOe1a+rzmC8NlECimNVZWIxvI3t7dTioIIV07U0DxNEjWjsBIctg85B7jkYP6VoWOkN4h1k&#10;lZPKjEjiRzg7GXCggY+bIIwPz4FW9PQpmhpdtOzjUZl+SeLaGJ5JHysSP7vBPPU9qu3cpiuUSOWQ&#10;bQcOdu9m5wVXHPJPU9+CT0PE89ppF0IIH2NCiIgLZYbVxn0ySTyB3PSuYjnkkcyFW47ngY9x95h/&#10;L0rBLmd2Te2hu30kV55koeG3yFIcYJcYwdwIyD+ePWopmeCEWaXTYG11lVm+Zh2x1xk+vWp1hW5s&#10;JX3JuK4kiBHzZwQy5H3uOTkZ479c+NZ2u0a2ncFegxg/Q9O1Xyt27B5luw0eyMhebz5ixydpxj6j&#10;gj86u3dvYpBFaWFoqrM6/PLuwACdxVfXp6VfskkhtkfUXeJ3GUtx80jjsSO36VMVhDmU24QBtokl&#10;fkE9M+gPTOfSuapV1sjRJpXIoba3baxgXKghi+Sce3P6d8/jWlb4trHybaNVcsGZ5ADt54A9cf1O&#10;KpytDbGLfmMLhgUyVHsRnP6imXt0x1R1tWYh8FEb/VyDjoen4GslJvRj8rmzao6zFXcRHyy5chs9&#10;eFGPUjJ9h71VhutL1HT5re2so2Xncowu7jsG4yOpGVIq/pur3scjSXSKuF+YOuNgx+vfOMH2rGmP&#10;9qCfWbK0eGVLjeGiUmNlXqG7ZPcjPHBrspxSV0N+Wxkgw22pR2z+YjsQV8wndEPUZzn2GSBtzx3w&#10;tTs47W1N1NOWuZsRJHIodPL/AINh/ugAj6joK0NQ02VruC8tpLh3uZWaYn5hbrxlCfYnI9eKqa5C&#10;89lJOsO1w2WizkxRjAyARySMFsdOfU1q2mtDGW5Hb6m8MyyIizb0O9GJAckYP4nmqNhCk1zBuO5I&#10;9zv67R2P44FZySymFQcBlbAbOc9e39a1LDatlLIQADhCAef739KxlGysBoS3krNJJFCGdjncwyo9&#10;yOn51r+GIrM3I+1arBbMBgFEG4fieAPpXNG5lmK2tsuSxyVVS5Htnt+FXNP068upjb29i7up5UFm&#10;XPfKjH61MIKLTJWrOtm1S707XJ5Io4JtN3HbIHP7zgc9xnPrW1B4giuz+5HykZUk9cda5c6ZdW0/&#10;2e+t1tYlUsuBtLcDICAdPVgOlaKWsX2cKIxvQBQDGuxl6YBPYf5NEld6aI9COIjGCVtTRWTNwJ2K&#10;STFtpiL42MM7RkD+LHqD/KqV1fW968++2eNi5O0NnJPJx1HHXnHfHWoLaFoWkWWORS5AKyYkwwOQ&#10;ARg7RgkD+RqvqvkrITLIoZsfKwIB44z2z1oU435Wc8m5alfVLX+0LdprN1kkLN5kjqFjQ+pY9s/x&#10;AHk9DVWx1ee0msrO6Uyxyk7YxltrDg7T9fQY+layRGUo8a7iqgBlYkN7dcGqpsFTVbOb7MY2hmyz&#10;DDEA54zk4HrXoYaNKbszFmz5Yb5o2ypGQSOPyprRDPXjpxxV2JklXZ948nIHb64pxh6ngCvbheKs&#10;Yuw/RwqBwM+tJ4hQy6a6qu4nJGfXFT2UezJ6Z/nUGrt/o3JwCcHb/nml9u41sYukablPmU84I5I6&#10;frn8a03sCFw3QdAT71c020CxAY25HsattFhepHfApzqtyCxgXNngEjJwM4qFLRipyz4B9K3ZYQ3H&#10;aoUt8A4XJHpTVR2sFkZ0VqUcPgrxxkc0+a3OzC8kdu1aiQgY9cc9jTJVJTBB56elS5u9wsZEVqWB&#10;OASTgY6U77CyyAEAEHs2BzWvAgC8KuQfTrRs5yVXBPHP+RUubCxYgTZAqhvxp5bkAU3eAv8AKmF/&#10;zrF6sZJuJpQeKi3DJJpVct2wB0qWhokz704EEdRUaydOeg7indeM4x0561LKQuBn0NPAxzj/AOtU&#10;YOH+f5QKVc7zg/gaAHYzjGKUDH/16TrjjJ6cdqXpnHHbigZKg9KeBUanttzUg6/hUsAIqGT7pHXs&#10;M1MT7VDJimhM4bW9NMglBQnJP3T/AJ4/ziuHnt2s5CyIRjhh6ivXLy28zdgDk1xevaYSzERjJB3A&#10;j+XavSoz5lZ/IyTszknYOoKng8in6hJ58ivnPGKpkm0uvKc/u3PH+zWkmmahcxedb6fdTRHgSRQM&#10;ynt1AxXsUq8Zx992aHZ3J/DJ8v8AtCXk/uVX26//AFqdaYNrEvY/41NpWm6lDBdqdM1ANIoA/wBG&#10;ftn296kttK1FRCjabegBgCTbOMc/SqhOmnJ3RhXg3Y0vGbsnh2RkLKVnjO5TgrgnBz1rm/D3iC40&#10;y8M1sgZpMfabMcC4H95PRx/+ruK6TxXYajc6QI4LC7kJmUlUgZiQM88D1rjD4f1hGBOk6guCDkWz&#10;gj9OtePKlTqQakzrpuUdj0lprLVdGl1TTnE0axM4woyrBc7WHY4H9azNP8Qtc2MAecLcQZ+WQYjd&#10;fTI6HoQTnp71jWM2saVqr3+laXeneP8ASbWS2k8u4XPI6fexz+f0M+paDfC1F7pNjdmxfk27xMs1&#10;uR/CyEZIHZhxXzeJw7pv3XdHtYStGV1I6G48TBEUxW7Ow6oZF6/hXNa1rt1fx/ZUudsfAKRfKGPo&#10;fUD06Vz8d7NcSLDApkkchVWNMuxPb3/Cu20XwhdiL7Tqts0TH/VwL95fdiOn0rjUGtTunUgo+ZkW&#10;disfluql3yNzHqeCD+Ga0Ps24j5cH2rpYtFCAbIJB9VNTjRen+jvkf7BrZJnnOWt2cp9kJbhfy4p&#10;5tWI6DjpxXUtpRBw0RGfVdtN/swrwAQfpRZiucbcWs4RwiKWYEAmoreS9sXY20jwFiFYxMVPGe4N&#10;dkdLLnkCoJNCDHIHXrS1QaNWOWk1vWb6MR3GoSrsyp82RsOh6jPJ7CqKo1xEpjVHPlBcE4wRngZ6&#10;8murk8LxvjLMMjkdqy9a8L6moik01kl2KyNBJ91wfftVR1epElZaIoac1xp0C39qWDbvJMRG5WXA&#10;Y5HbkD/GtvTtTsNWmNvqVvGJJXJeKdflLf7Ldj+R9K5y70rxddQxxSaRCqRuXHlSleSAOx9AK1/D&#10;+j6pJbtFqFm8cqnEeCXOzHfFaP3Ve5jbmdmjd1/wTbSeHJLbRLKaW4jcSwxm7JAI4ON3XjIxkdua&#10;8/uLW6sLRTJDcWjMfLYXAaNlbqTkjGMfj9a9N0i61bRtsDwNdWo6Iwwyd/lOOR7Gl8V6xBf2UUfk&#10;xtDGfNcXQGVxwCFPpnqOOox3qJyi43MZ02jgdLuFWC3ixC32iUYkDktnaSCM9O3XvitCz1a2so59&#10;LvLFLiOZh56yzZZ2DDB78Z5zjPPFT2uh2+rajElrcw2zzH94JV2mQZP3YwMY6Y+h571QvPhvLbX8&#10;kl3fPNG0uyMxLu80dPcBhjp2rnjZLnuY2vqaCGx09pp7a4ube2jywBKlsg4xgcN259/arWsyQiGx&#10;uYxgiPafLOAUBPbofUdODUFzpM8EbM0jxuHVRA3zCJcY3ZJ+bpj8ahkkZtDt0wfMhcrgn1dBk/8A&#10;fR/A1wz96SGraplzVtUK2FlbHG54fNck9C3p+AFXNAuZI7EB8COTBSMyEkA4wT/PgDtzWBrqFvEN&#10;xborSpFiCCMf8tCABnHoMd6tWd2sUTSxymd1wc8Mpftjucc49ayqU7Quge9jp73RtBvLt5JdPikn&#10;Qh5JAuMseBuB/GszUvCWk3sBm08Q2VzGBgxllDHI6qDxxnkc9OapWK6mN2NjyTZJhkkAJPXJ/wA8&#10;cUrx3Af97p4tpom3LuLFM4DKCecYP1Bx0qIOqn8Wgn6DrPwhKizNJqyRQTIMPEmG38ZDZJH0Oexq&#10;pF4B0+O4VZdbju5iSBFKdilh1PGTj6Y560XQvRa3USTRxSXZEbtODtUDg4I+8xOflx0B+tQ2Oli4&#10;tQZ5HaOEkx5+R9x6nIICg/3R17mu9SqWu5DVrbFCbSLu6vLiy1GCC0vYEDQQO2EnQ8ACTkYz349D&#10;iq2j6lJpmsTRXFlcWWxNs1pEpJz3bB5xyCOorpp9POtXKG6hkkPl+VESu0rnklTwF5yT608+GJNQ&#10;X+z2vJ5Y4DmIzKPPgHUjceHU5+6cEfz6Y1IuOo1FdDIuD9olgaGeO5S4jycMFZ8dF54zwODjnvTJ&#10;9IZ5NzzPt6jz87gf7pI5H6in3GkR6JezxzJJ5qEErKoIOeAwbuPxA/GnNqMTF4UkRpNuPIkBOw49&#10;Tzjr6iovZ2iC00K326fTX8uWYyqAA8co3DB9T/EOnuOxFX9RuI5pDMqAGOJVaBT95MYK8jn1B9ue&#10;lc7cXjxNJCG3QtngP8ueCeau2mrbtRLefHMSoGNvUYA+XHpj9KqUHa6C72Jry8nW6zExnVtqxxtl&#10;vMXoMjPJ9enOabIttBaPKkDXbjJZTuMKH0Uj7348f1hv5jaW9zchl3uRFCy+rDLEfRc/QvVjwtqc&#10;iW0qvqMlvsH7tvtEage23k1MY3Vy1uZUOua9cnbZQiKNOAI4lUD8h1rWju9VvYViv2sp2I5zEfNA&#10;PHJT/wCvV3UL2zmmjlunS/SQ+U0yCORQx4AYqFZPY9cevSlzcadqKQRT77FQNwQqMjtuwN2T0B5H&#10;rTkltYXJdlizjhhtEg89UUcBDdFccdCCBx+dXbe4tlRkiWONySoZXZsHtk8ZHvms+x0HWbmZzNPN&#10;gyYDA78r/Icfj9K17PQ7W0le2RJJpwx2KiBV9yxHJ/MVztRT8zeN1oQ3UU6+YIhLqEDN+9WWQqYm&#10;xyYxjoeeeao+TCYWCFvtBYJvJKuo9znngY7/AErroLOS3hWW5tDbxABd0j4PX0HOfxrFvV0M3TyQ&#10;2nzq2X8sEFz754H6mnq1roQ1fU8Z1MBdkIHKAk+/+c1reH5QLRxnjcePwB/pWfqDpPeI0YOxogFw&#10;Opx2q/oFtJLDJhCUxljgcYyD1r1Kq9wyexry3rtLCzthHRlI67scjjpxzTbm4uLwSqoJ3Y3ENgY9&#10;eMcZ9asQafZzTwsAzgNks0oAJ5GOB/I10MUuhWqp5KSPMMBY0beN2c8fKD+Zrkuo6k7HLR6Vd2sR&#10;ncScEHK8AA+rHNbcesXcRj2akpQnHlkFwOO7Hg+lOvDb37Ok9xOro2Aq4Cn6Edf881h3OneW/wC5&#10;QyK4yqlsn64wf1FClzaiep2U9kfENlHIDbpPH/qrqJwp3A8Z4GQf6VnWmn+RZ3sN/wCXaxhxHGpT&#10;aY52PLK3ddvIGf4vasXStSjsomW6mu4clgRESw6DGV59fTBroonh1qzW1V3ljgBaZRGVYK3cZxtP&#10;Axz2zinqgWjscPJKtpdSJNKS6ORuT5vxrRtLqN72TazMpt5FBPAI256Z9qq6zGJpvNRFBVfK+QDB&#10;A6HsOmeue9UNLDi+CFxjay8c9QRVWTV7lI1H1uaOMRwyGE5wHiUBm9s44/OqjTXEjNK+0ByM+YDI&#10;w565OahhSy8/99DKSOh3jBGec8cD863FGjbQq2kKOzcGa4DDbj7wbPB9flIrSKSJa00G2OuahpkX&#10;k22qMouPl+ZsEDuQW49hxiqP9t3LXjBwspDLhpFO7g9iMY/Gi8sVuZ0kCOkpbaNhUxOn8O3GMc56&#10;gde1RW9sZ9Sit4YnUM3zCRuOO5OeB79qJKLuXFtKxu/2qbWI29ygEcsZljxxkNwV3Dj72euK0LS7&#10;W5lhuYssZgEkdhg7xhse+RnnvXPeIbu2uJY7excNHGvDKNoPckKegJ5H+QLXh1pG0+coY1DSqsUk&#10;o3CPj5iOuegGMdz0rmlC8S1ZajtS1CUSzxtbkxhyAFmIGQTksCCCeMe+Kr/ZhrdpJDZ3d1a3MQw0&#10;EzkwgdSRt6D8OPpW7eaLpuoQssciW0nmbxKqlQxPYgHj6nNc5Pb3Xh/Vre6E3lruC+dnIkTPJz0P&#10;H4+1aU5x2RL1dzNs4bzSL8Wt3G0EoOWDYO4EdRjgqcda3TdI3kLgyOUKxpv2qOOQR0PTg4qG5vI2&#10;lawuozNagkxNuw0QJPKHHy5GM9v51DO81vk2jl4pwFjuYk+den3mz8nI7dR+l35nqLcsFyMzSpDb&#10;ruChjKx2k84HGc/gBVK6WRoHWG4S4ltpDKjLncB3Gf1qELN56zGM73BO4jKgepY53ZOfp6mnwN9n&#10;dpVVX2n5twJLevbim11ErbGrbxy69BbvDGJ7xU8uNj8hxuyUbPGB1B/Dnt1FhpthosFtbS3NvHPc&#10;z+dPMG4OCckE9sAj8/WsrwjNDYQz28EcgaVz58xxjZ0Qj6bhx/8AXFclqN413qbYYmG2VlhTsvQc&#10;e571DXM7dCloa2vtcah4qv57JFuIpbglJo9zAjsBjJz2qvb28xdZnncDdt3rEwZSORz1X8cZ9aoQ&#10;bY2+aOZCwyrtJtGe3BFbWnXClZGuCqDdt3NEpjfHQFgARnqCc4I6Z4rSySsZvc07a8MEu2QrJlm3&#10;mSPKuc43A5yOp6dPpkVFNDJoVqL5iDK7ZjTAKj5uuevTp/hxVTUb+ztpN8EPk3Eb42MDsX6AYByP&#10;bJ71FqN9PqFxBHdEkeWjcrjcMYJPPtj6Csld+hWyOgjvFe2W7zlZ2G8kbg57E47A/mD2IqaaS6nk&#10;EU8Kyp0RTjJTptbuR6n3rg9N1ufTSYUCgY8tmJPrwcA9B14xW2fE3mGBGjLM2GIViRlc5IzkjIAO&#10;eKmVLX3Sl5mr9oWO2VIm5VSHUjrsPGR3IGR7jvwKLXUIXg2OSqxMSVwDk+m09/T6ViNqYllaSSJo&#10;nlViU2gsWHPbAORjggd+ea0NPso70LJa7vIcbSR/yzbt9OeOeKydKw4q7Owa9a4tYxHIrIMGFW45&#10;OOByRz+nOKzrjVmgu5rmdGvrq1+chJXWKEHG4kg4CjOOjZ71nw+ZZ3Jg2MFDYDIdodCM8e/WklDT&#10;ySQoyR2yHdM4+VVb+EkAESN7dBjoTThKSlynXKCtsaOpNLNDBOoR7e4RXXYP7+B9cZ4z14HIrldX&#10;u5JHQpulnX5I1cgsnBLFSMgknJP4VuNqfmXES5mEE67UmZg7SyKe49jnp3rG1yBxbHy5JTuQjGcd&#10;cNnOeSegx6960jo7M4p6M5pcja6OVP3gUOPm65+v0rTtyU0hOPmeUn8gOf1NLoXhO91WYtcMLCDn&#10;95IjFpSFz8vQsPU+/er9zosq6bBFBcxkRluJDtdySPuhck4yB2q5rQjWxXtRbRbJZQ7DHzqDtXb7&#10;ncD/ACrodP1e1s43ubW0/c4ChXRVA44245Ptzz3rAk082ywy3IZWDD5ywaMcE5CgE5AyeSKqpqDa&#10;hPt8xpI4gRDlQvsScDk89c5xU200HF8up1mkasb7UJ7m9aVWWKNlZkLdSNrL/wAB6dO/pWleyNLD&#10;tMkZY/KULY3AH73t15A55684rntKkYWQ8uTYxjdI38zIxuyOePXn6Hjmrdi9yiGKcIzoDvjC5Rhj&#10;7wHpg4I6jtxWMna9iopydzSeGQRqzK/2qIDesrcsvTqB26qeeB6gisTUHe6vpW3v5nU7uDuIyRx+&#10;YPtWl/aMSpi3m3PAuYxIPmx/dJ/iA454PT0zXIpqLLevO8e4yjEyrJhWH94cdR69uvI6unSlUT5T&#10;erHkivM3ILia2KSJjDcPHztc9/8AEfWrkknlMs8caPtblWzkeoOB83fHFYkl9GsSnYzkn5trYwRy&#10;M4H1H19qfa69EqM4hkOV+6zcrg84GMcDp6jrXRSpVoSUkjneqO/8Pwm4gNx5UiAkgFz973x/9atR&#10;4SD0OT3rgX+I+o6U3kppFpNEQCkgmf5h2qN/ivqTdNCtQAehkf8Awr24zqNXsZuB6KkRUHjBz2FV&#10;L4M7Rx8/MfUZJ9s5NcQvxV1LGP7Atuf+m0n+FMb4mX8kqyPoNoSvIzK/Bqk6l78ocp6bAmyLGxD7&#10;kZoKdDyeK86/4WpqePk0G1/7/Sf4U4fFLUz9/QbZvpM4/oam1S9+UOU72RN2DtI57Co/Lx2J/E1w&#10;p+KOpHgaBbjP/TeT/Ck/4WhfAYOgw5Ax/wAfD8/pT/efyhyneeUCOmOPSmlSoIx9O38q4U/FC/4z&#10;oMGD/wBN3/8AiaX/AIWdetgDQYev/Pw//wATTtU/lFyncJkcE9OnpTXGcn3riD8SbzOf7Ch49Lh/&#10;/iaQ/Ei6P/MDTn0uH/8AiaX7z+UOQ7gk4phf0z+VcT/wsa5broSZ/wCvhv8A4ilPxBuBx/YXP/Xw&#10;3/xFH7z+UfIztQ/vzmn7jxg8dMEVw/8AwsG4HXQx/wCBDf8AxFOb4h3H3f7DH/gQ3/xFJqp/KFjt&#10;gRznB59KkBAHHWuEHxFm76L16/6Sf/iKcPiNIv8AzAuPU3J/+IqXGp/KOx3Qxj50JI75qQYA5GMd&#10;OOtcH/wsaToND+v+kn/4inj4lMox/Yb5Bxxdf/YUnGf8ozvUdVBLRK4J600k9cE81wv/AAswBc/2&#10;C/X/AJ+uf/QKQfE9B/zA5f8AwLH/AMRU8s+zHY75XXnjPNPD561wH/C0Y1JzoM2f+vof/EU4fFWL&#10;voM/4XQ/+Ipcs/5Qsd7u4PT2qKSuHPxWt++hXXr/AMfK/wDxNNHxUtCfm0K6A9p0P/stO010E0dq&#10;V3f/AKqydSsC6EqD9McGsFvipYDj+xrz/v6tMf4qacylTo92vH/PVK0jKUXexDhc5jX9MMczZj2g&#10;sSC3Ue3PP4dK7v4f6hLpnhy0i/1kbI5KZxg7zyP6/hXIan4w0m//AOYfdxg9sRkDPpT/AAx4hi/t&#10;OKwtlnSCb73m7cKfXjuenSssbWnOF0rWOrCRi58sup61/wAJB/07H8Hpf7f/AOnY4/36wBjna4II&#10;wPY1LGqsv3jXkKvM9Z4Sl2Nsa+D/AMu5/wC+6P7eHQ2xH/A6yNiYABOO4qvJIwPDYH0FP20yVhKT&#10;6G2+sgrzC49/MrE1XUrB4yblJ0OcDbKBzUMs5Kk7h+Vcp4jupGtpFjnKAghhsBVhjnOegHTj16VD&#10;qSegToxpQckaOm6R4euGhvLW3uozCwaM+bwh6jHrXXQ3vkqMJK/fLSCuF8HhPsBlWaTc7YZTgqpH&#10;909x/niurU5zlj0pc0loy6cFUpqTNiPWlDbfs7j38wVP/bigAfZ2/wC+xXPhiOecUJIWLFuigY96&#10;aqyB4Smzcn1aKeMiS2JHqHGf5UJBHKoKsB7FhnNZFuj3wJtSJNjbXwcFa5G4tbS31G4ivLPWEnEh&#10;LKCuDk8EHuPpWilJ7o56lKEdIs9FNn/tL+dAtAOu38689VdHXj7FrB7dFqRV0gDi11ccdwvenczU&#10;Wd4bPJwf50G0XA4X161wm7Se0Gq568KooD6YBymrD2wv+NK5Vmd0bJegUHHXmqjsbWYFFMR/vKRX&#10;IO+l4zjVQffb/jVO4k0xwRvv/wAQv4d6UnpoXFa6nb32oSReXJBJJFdOcBkP7t/d1P8AMVleI5ry&#10;+mtpEaGSSNMS2zKXL5HO0H27cEjrUFnd3V/pguLGGSaaIFAMAsvYtgnk46YrlnvruW7jtrgvKs0j&#10;TeTtHmjkryT8wIwT83asLTfoYV6ajqjP1KR9Nnb+ztylwPLkP3okOeF56jp2xXVWXiu/0yLYdWiS&#10;KZ1ETvCZJHO0AgqdoB79e/estbmPUnjtbo77mPPkSEH99jI2n1Pv3/nUsoTPET5YLW7FyJVBzgng&#10;KRzg56dKly/A4rdjt7zxBp97JHbapEZ1kUqZdqo8bDrjGcdfmXPuMisSK1MN09uH2W6yIY55ec5Z&#10;SVyvB+6PzHvWJdWmJGupXlHO+UrhSM524OMZ9/6ZqnB4hfbNE0Yjj2rH5O4nKjoCT1bPOexzgdqT&#10;i5xv1Dm1s0amsiVbu6kUoHYlmAkHzZwSCcc9Qdo6jHYHNXQLwMqW8IRIB889zJ1d24+UZGBxj1rI&#10;vL0avIiMJZ0yBKkQ+chRgHJBA4x27Vd060ksbWVZ0lGUby5BGdpP8O4joPbjvk4q/ZrksyXozuYo&#10;NDuLRXa5eFN2PMWVULkc8A5PsRk1k69rKwpHa2by6hevtaKHYP3JH8ZYYzkcYwARz2rHFveFreC1&#10;ERcnarPvXAH+yvUDkheh7Zq+PDs1rH5d7ONPSY/MZTvuLk9SSi8gdwvQenep9jBWY3JW0MiJp3mL&#10;X9/JJcHgrEw+VePlDdFHrtBz61sRXmriAPa2tu4BZdwYO3sd2c7vyqpPpmjW0u0RX12Yypdp5REN&#10;3ZdoBx75rRt5hMGjs7YWk+3GBtCPj1IGeTxnJHsKpxuTGNyCDWpv3T31mYXRsLNG+QT0+bJJzgmu&#10;gSN2CXc9y5jhfcxSMbTjHy7ieM9M+g61xlzfaj9tkgujfO6uHMflbhzztzsOR6c46etdCJtOtrRV&#10;uHaeeSQyW7zgIsZ4+Uj+Hj8abptNNGqjY6G5tovE1h5MjRtNEjNFcwsHMbdSpHdc9vTHORmuJn0W&#10;+jLQ6hbWwZc8vwG9GQ989sdDxW9banbxTQyxNG88WP8AUOxPHVs4xg/n9KjvdRtNUnn0tZXMc0LM&#10;qujL9ncZIXGBlSeh9yOhFNfiNpNHEajB5amJI4QEP7wSnkvn7ik/d9TyKq+daW9wUkMs8RA5RdoB&#10;CngZ5zkAbu496ta6Y7OWXT9StJLS8jKK8qSmVXwOjBjnv1z+Hasj/SRvMEyy85zAxDfkcEfhXSrt&#10;GR08moWqWlmb+wfyZo2Z3Th4WY4DJnhmAUZUjB3du1LUphaiKNtM0yZZF3xXMUOI7iPpuwMFWzwQ&#10;CMHgjvWBMlw9yIZd5kDbSrMc7j65P9at296YFNtIRLCzlzCM5SQcbkPZiOCBxjrzilbTQdzT0vyx&#10;cssVg9uLjMbiGRmR89thySevQ8V09hp9rbzxz8317HEUCo2EAHRmxy54GQD+dZdtIttrSaLPtS6l&#10;gLyeQdwhO3cIs5H8PU88461chmltYmRJI1niIdV342MVwNx6gEYyemfbmuacZt6lK6OwGo+XaiS5&#10;uFjT7vXaDkegxt9fwFS/25FbJG8fyQK2HKgYU44OfTjivObXWrye9bfNL52CZIGTAA6HjsR/eHB/&#10;nt22rT6aC8UKSwMQZUwCQuepHQj8vwrGVFxaNk2ztLrWFewlnhjkuVtwfNQN88QHcAjBPqOD6Zrk&#10;59SvfNaY3dvdWzjKzME3AehOB+NUb/XBZrJcWsUqruDLyXUo2Rt65wccZ5Ugj0rGZ7afdNE5hzuy&#10;nGYv72PUe/p1Hrq4NoluxPc/Dua6jSS3uOuNpIzjHXp298VV0zTNR0edrbVNPf5iQk6jcrEk9+g+&#10;mK7qHV7y8d4ILGPy0IDERbjuIyBtHTj1OfWtaOKNIM30I+ZQwELEtyeBgf8A6qI4mot1cztdHB3a&#10;w2qSxTRK7KBlX+8c8/qaq2xtYiPuoM5Zy2Qpx0PTP4V1OoXWiyFoXsXvHB2+Sjjhun3hk8VktY6X&#10;JeyKNMCvGWC5vDjaD1wBwDjPvVOop67A1oRMsSqht4gcYG88hTyehPH4n8KJvKeBwzu8/dkX7o9D&#10;0wPf5frUkT2NlPsNrcQTsDne6OM/eAGFHb6c8VUnkt5SF+1GN258uZPLDj3wT/Kl1ItYzZra6VN6&#10;tHtiXcpXbhMdCB0+pxn3qTRNRuJIL2Pe4geMltsmGnYdFA64zzuP86ZJbXyFHcZUKWjEbZ4HXGTz&#10;j602xVWumniD292sTMlsF2mRgMKVz/Fk5HvyOldC1VmNbkGohWAkWSPYzFAsTEgHpwD15zyayrKY&#10;nUIePlD8Ad/f61o3EbwqIvNEgniTzTncyt3Ge2Dmq9nZhbmJ41LhCGYgfdHpSskmC3sQmGdbglOV&#10;3epIHPANSXFlNFIvmwTR7jlTuznvgZpwUJeuN+WbAKN6fr2q9YF3uZInwYIl3Sq33dgOAfxJx+NV&#10;eyC2pUgjY4BLByPlBVfm5/Sp9QuBZiS0jMbPKAs7Qn5ZPYAdvXH3j61emt5WmWGCAfbrlN4zj91E&#10;f7xPCsR34wMY61LZeVpdyptBHeakBgXTJ+7hH/TNfUDqx59KlzSVx2JNH8C3s0ZudSZbWOTBKyYV&#10;seren0/OumbTrW2CRWklu2wbVTdtH61Se7kEam4ui80knllv+A5/pVdjcSuAdqIVQ7mOAwZQQR68&#10;4rhl7Ser2LurElwJ7WSSPyiJOr5QAHPt0x2HX8KxdS1l7eG5tZIVAbhnJ3mTdyc5HU9vTtXVWbrf&#10;WZjuUEsaglW25aLGDlf6iuI8VQmCa5jk2b0YbSJDmQZ4Zc/XkE+hHStqGrs9yOug2aCFLaCeByDO&#10;jRomCdxGAQDn6/lWfDd3drMFQuTjZs6krzxj056elUrO5Ed3Es8jCKOQcqc4HfA+leh+E0tZkMyy&#10;xwYzJNdO20qoGW+YcgEk8cA4xyAc9UlZDSuzk0v7co3nQ+ac+ZIrgYZj0B9F9vpUd1cF3aSN0Qsv&#10;KRJt2j0X0Hbrz3zXoT6xZXb7II5mSUbftEluFSVfUKedp9SOe1Zw8D2GuxypYudOu41LYKnyZDnH&#10;IPK/gce1c/tuV2mrD5OxkeEilwLiLLbI1zIBySoGV/8AHjXOapEIdSlQDZ91DkcHuf1Na+mafqWi&#10;arcR6jZzRrFiOcE/LgkYIOefXipvEelGbU08sNNI6NJlertkgD+QrVSSkNrRMwoldHRHQEAZVSeA&#10;D6Ecj9foa0I38u3k+zMWZj88cjAlV/qM8jnHXpWYH8qIquSMZjLdRzypqMOyIS7EOCGDdxnjr/nN&#10;bbmWpNHMxWaIqdsZSRcnJAzjg/8AAsdq013SxW8szF5Ps3DKSRjc4/TIqrp2janqSNLDGIrd12yT&#10;yyLDER1xubg89hnpXTaHoOn6g6W76pMEgi2k2sRKPk5wHbAOc9ADms6mkblKLehy7abucgj58fMF&#10;G4468AdR9M06ytyJm+zsDIp+a5xuVRj1xgDt+Nep/wDCP+FNFgSe4so5lDH97czFiD3wOnvwKyb7&#10;xRp11p8ljbWsKWrEEJbx/eUZY5zwAdp6D2zzWXtbpWNFT11OOtBKksFuEZlBd+RtycAgt+Iz+X0C&#10;yt9nvXvLd5oJ4EXY0f3pGY8KB3HU/jWzd3dvBHKsVsiuI2EkjgyEYAJXk+/p3Peqt5FNZ6fbhjGk&#10;0w2LKMLEOQudwGP4jk1UZ3BxV9DQbU7i4ItL2zmeSF+bm2gIQdzye/cgcDmrPkeZMttO5jAXO0cM&#10;xzkj6FTz69PXPO3N1Nb2u92fNuFRph69PmBHQ847EelNi1e6i8sJtKW37vyyMoOM/Iey8dO3bFRK&#10;DesTeFSz953OkkuRa3ZRY0Rg2yaaVS8gG3KjaMZ46DgDBJ7Zeptp7Le7OzOpKM+FEQ7Y2jGcZOPT&#10;HXmsKwvLXWZw0o2y3DFivJYAfeA68EdOOPftveJMWWmCyQxwLty6pnEaH2H3vmHqc9zQ9l3M6iUt&#10;UcvrPiBLaNxEHVLhSIWD4kjhB5PGDuZtxJPXisyPUn02C2TcDKx3o0fyjb0XHHQjn61a1eytbNHu&#10;mj81pjstom6BEUKXb1Yk8DoOfWqU9vBqEAEhaC7tkxHEFADg9s9uc8e9dPu2SZz8raN6LXzKBFLa&#10;rPazovmRlOWUDH3Twcc9PwPpEujjTr6Gez3SadO+Ypiu7aQPuPgjkep5IOfUVFpA2xxQzFlUYaBn&#10;OdnqOnH0PHHTNdNps02lXkgmxPZzkJMxXhQ2WBx39voawlJRukSt7EWnLJZTRm7x5MhdDOxBUNn5&#10;Nw6c4wG9avT2k1mXtJFYxZ/dluWjznGD1ZT0BPQ5B9a2Ld4I5prBmhCtEXCyRh1UZAKY/unJPekl&#10;t5JYobV5Qvlhvs8h5DqRgo3Xpxz1I61zSnBrzO2g4qSUjkXDwlfMcMuShYDGK4x5WBIcncrHBHrn&#10;n9fTvnHWutvhPFeSWzwOHDcx9SR6j2rnm8O6ssUk80CxlTgRtIN7e+0cgY7n0r18onCDk5M2x6il&#10;HlKaXEgDfMQG6gdKekjZ+8Scf/r/AM/nzUtvoupXK747VtgGSzFVA/Oi902804qLqPbuGQQMjHrX&#10;0sa1G9uZHltOwm8kKCchRgZ9Dz/n9aep9f8AP+f88VEkUxj83ynEf94qcfge/wDnNJvwOoxXVCce&#10;hLTLSt6nGacp544/T+VVVlAPHH+f8/0qVHzk/p/n/PpXRGcXsKzLCsM57etPVgMH+RzUAbrn09Ke&#10;GzwRWmgifcO3Snb8VBvx3zn1pssyrjcQM+pxTcooCy0pxjOM+/XH+fw+lNyWOOaprdockOM/Udul&#10;Todwz60RkpbAWMgDHWlLcf4e/r/nmoGkCqcnA/T1qP7Sh6MpPXrnr1/z3q3KK3HZl1G45Y+5z2qU&#10;OBxj6+2P8P0qkkofGCPwNS7sdsYx7fSmuVi1J/Nx93mgyYJJ6H+tQBuQO4/z/n3pN4HUjj15oAn3&#10;fNnJJPcn1/x/WnecR1zx6ntVM3HJ3Efn0/z+tOW4VjkHH40e6wsy35rN1bj601p8LwcdvbFQbv7u&#10;AO9RPMBnjIHrSsg1LZkyODwevGf8/wCcYpvnEDPp34qobjPHH+f8/wCFOEoI3bug9Ov+f880JRbD&#10;Un3tuye/GKDIcYH5f57VDuzk559/T/P/ANegsRznr6inyrqGpL5p56nv16H/AD+lI0np+nH+f89a&#10;iZwO2f8AP+f6c1F5wBwD/n/P/wBek4x7INScscEcY/z/AJ+tRlsnvx+v/wBeo/M3ZHApHcjOT9Km&#10;0eyDUVnPQHHr/SrekH/TGJ7oAOM9WFZrTdRjoeP8/wCferukTbbiSTGdu04/GvMzPkWFnbsdWDu6&#10;8T0W1KmFPMQEjrhKvq0KqFVcE+i1z+hakbuVoQhBVd27dnvitreVJbg4H5V8Aj6aS1sWN4pjsB0B&#10;H4VH5mWB5ApPNdycfzNVuRoireSAA8Y/CvNvGE0f29Nqt5jD5pCxxtB6V3+pzNFCSxxx2ryzVp5b&#10;6+e4AhXAAC5OcA9/1rpw9KU22lscWNmo07dWd74JaNdDiKwrGxySQ24vyeTwOc9ua6mOVdp9+Qa4&#10;PwfqQeyazEaJ5B+8p4bdk9xwfzrq1nJAYHIxWNROM2mdGHs6St2NBp1Rsn06iqN/fAL8hwv0qOS4&#10;ODj9azbx2fbjAXp+tZnQkamgX09tKJYWKOSevQjPQj3rtpUj8RacY1uZrO4AyJIHwyHsR6j615zp&#10;kjLsGeDzk101tcNGA6sUZeQw6itqc+XR7HHiaKnqtGZmprfaBcLBqfiu8hZxlGMLMr/Q5/Sqy6sj&#10;HK+M7j/v09d3b3dnrURsdQgikkGDskXcrehGf5Vyms6Lrmm3TtDa6NLZk/u5ZLaNCPZs963cdLxP&#10;PUteWRS/tbjjxjLx38lqP7WY9PGEuPeBv8KfHZeIZfuaVo74/uRIf60PZ65GuZNL0cDOMmOMf1rO&#10;6NdCNtUm7eLW5/6Yv/hUL6lO2c+Ki3/bJ/8ACpWj1Q5/0DRD648v/wCKqB4dTIP/ABK9GO3rtMf/&#10;AMVSuUrEmjan5eqBZtXF203yxgZG05z3rc1TRdK8RKJL1PLuuAl5EMPjqAw/iHsfwrlZU1SFzt0z&#10;TIpEOQV2Ag/99V1On3Hn2qMWVnA+facgHHNQ24vyN1CNSNnucZ4y0G50eX7c6RqsshZHjPyJj7uC&#10;ec+x79DVKxvW1d/tSFGnhQ+eg+Uk92Axg5xn6iu88SWNzrOitZwziIDORtBz+nFeXXemat4ef7Rd&#10;W5igOY+ZhucH2B/zijlUzzK1J05eRuyEtON/Dn7iqCS6njtwR+fHYYrn9T0+SO/BsxkMyxZHQE8D&#10;3wKS51KdWxDKuzhoyoxj6Y6H3FQwXty7XMs0pbZExyTzk/KM+vLU4RaOe6uE18Ldfs1qcQqTz3kP&#10;94+uTz7dqtaVNqUwVrWYwPCSQ4OOPQ9vf86wfvNx3rW0oyS3MdvFwScbVfBP/fXFW1p5kvVnoehS&#10;wXMoku1jt75eIbiFcLJxzgZHrg9Kua1pb3cUAglSOcIVnYgfODwD2weTwfTrxUr+Hb77JD5pURhB&#10;JAzoCYHUcqWxwCCfal1bXrfRoY9Uuo/Nltrfb5LjfvYkY57HoM89ax5HezLUbGYbd7Z7kj7THdE7&#10;D5jF2IHckYAXGeBx82eawJLvUBeG2tpJN38UrEhiT/dH8I/AfWpj4svrrSmtodDhssSbobm5k29c&#10;lmIPBz2HT8hWJJBck+fPqcLHkLNA7OB6jHGP0qlFxv2FojpYJruJVtNSEsi4+SRTllJPOOuSfQjH&#10;86tSQTwWxntp5LeCThHCncjA5xjH58k1z0EsciWpl1Qo0YYF1RlJ54JxzWxASEEkGbwqm1mR84BP&#10;UjI9BwRWTk76Be6sVbj7HPcKlzqDs4OSfMZMH8mxWI1/Hbax9ohvZHUI6eY8hZiMZB9xke30rb1B&#10;9SjjQJaTxQseGUKozz1AOP61yGs3FxIfKe5acovyYblM+uFAz9PzrrhyyQJnTeLFudR0+3vZypG1&#10;Vd1Xtjgt6EYI6+lctptrG96jYLIhCktgnLHGPfJP866U3hfwaEltJJUNsGC+Zw2eGJ9MN834Vzem&#10;b0vIFDcxEysf7xUZ/TFEdFYp2Kt9O02p3EqHLNOxX8zjH6V0Hhuynv8AV4m8gsuQ8rIhKOQR/D0y&#10;Ofr6VzNtKyoSFLO5GBjt3PsOldXo2pzWwhsEuPKgV8lXIwsv/PQcdD0I7g475qpKyBWTuXPEE58P&#10;axpGsoltdOISqzwD93KQzDd6hsHkE8Ffash55MxXUY2y22dskQyZIWJIyD97bnHPY9eK1NT8rU4Z&#10;lWGHzWkaR1XhQxP7zBxgbiq89DgH+I4o6fZNG2Sroij5lwXCnqdy5yPqKV47sbZPZ3VvdTxSahEh&#10;DuNtxD8qMfY9EYehrUvrqKxs2d43la3kV7a6R9oZc9COx4yRyMgetZsmlyNdFbe1cxsCWcMApz0+&#10;Y9eD0x+VXotMaW1a0MilNuVAUA8EnqcnHJ5/KsJSi2hqVtyK+1Iuk15axIrSgNtEY2vhOCR0HI5+&#10;lYEvzvFLahI84ICdAxHI+meQK03tnih+yx2sZZMbgVkkb6ZAA7msu/tLqAtNPHOqFgNzxbOfb1x6&#10;VrCyC9z0Q65YaTpIjhkKmLBYqhUKznO1QSSWI5JIJPfFZkmsTTXUVxGSLWZVZYZASvBIIJz83HQe&#10;+a5mxlnvphB55SEBmeVmyEVQSWz16ZOMitO2LWd+UkkLqbXYdx43Mm4cdm5yOueeaxcFe7M5Psa1&#10;5qEly8MElnEgRWlAxhLWHPyjjGSw28d/eqOoa6UC3UJ2GdQDITy5xtOB2HXoOuelUNev5hDbW8au&#10;JbackKOhHHP4Z4z6VQmgvvNF5NH5UJ4knOGMZ5yD3XocDvirjBNXGndFtneSIBp2R0cMpOMjjH4f&#10;zps80IuSLa2F4+VxIMjaT6Drn6+lZzFmAKYESqSFDZOT0J9eKRZJLeURZaFFBaSUrlzkdBVqJOpr&#10;G6kW3YWty7mOQMDOoyhPBUY4x6/07wS3VxZcSxrNbu2TBKMgj1Q9V9iDmqUN0qurGD9ygy6DPAPT&#10;OD1P5DvmpLOYSzGKKeDcp3eTMQVk9Qc/L6U7WGjdubFda083NtMguQdzqeDdLjqx/vjp7/XrBoai&#10;8ljjjUFbYtK+AA7jpx+QH0p2lRwX07WGDp8zr86yEhA3BXGeQp9+nY9Ku22kahpV2L65g8o5eKVU&#10;GOozu+g6g4wawk7J3ZrFapnP3unzvrN28UJYLGdmBgAk7Rk+vX8q6DQtCFtpy/2lcQxLK6l4cbzI&#10;wB8tW6fKCSx+i5xXOeJtXkFy0dtOF3vuMfXb7n0P689ulVrLU5W2szGV+jPLycY6DPQfpVpScExX&#10;SZ1BkltJJLZ925nDPIyFGkz97PqTx7VXjmgjWSR2W3VmKhm6EcDjFUpdU+0sqtsQRA7nJ2oOOpHT&#10;+VYesawl3IY7UsYl6vIBnOBnHoOOPrRGk2Q7tmzq3iq3KtDaoJFDF1lYYIbGDx+fXNYMuvahPIHM&#10;7AqmwEenoT3xxTdE0mfWtTgto4nZHkG9wOFBPc9vyNejWvgbT4JFhn0a3DFsDzZ2OcfSQ8+xA/Ct&#10;WoU1qUotnI6d41vbRleQZ2kklPlB4wOOnZs+ua0fEFjc6lDBd21sZVKAs0YO8DAOCvp06V0E3gjR&#10;hK0kFubZVfrvZz3+7nOf880s1ytrcxQLtZXjCxvKNzHHBJAwPTjmuZ4iDfuLUq2mpwtvpVvPbSBo&#10;pvPi+ZpIjyP9naeo6elbOmT/AGHQnsfJ+3EnzcqASp3AAFCOTx1PAx0NX9ZuZoIFuEWMhW+8sag/&#10;njI6etNi1B7q2e8tyhkQKLmN0AJGPkfOPuk9R0B+tWqsmthK1xRcGFDcXl0Qh+YQwAHfznJbJ9AM&#10;kk9enSuo8I3SCWZ1jBREaIuvIkUHhvYEq2B1wAcnNcdqMqSQCUIokkG5eq46DJ55JwR/sgY4rT8A&#10;3Mjm8sEbzA1u0xPdSuFA/LBrKuuek+44aM6bVIYbiERzTOwMhAycg4+Yp744bBzkHjmuRNrNbM9v&#10;dwwzF0ZFnaRlwM9tp+nHr7V0VxqFpd2NzK7rGsSpJ5jfdXjcrH6ElffIqtIG1GCIW2Cz4YhgSuMc&#10;SA9mGcY9uvFc1KTSVzTlaehwz2BjDxRgHzF2qznACD7zcdy3THatCys7DSrBtQu7cTHy2MPnj723&#10;uE6Y3FQCc/hXRaj4Ov7MQXtvD9stEXM0VqDuXHYKeT6cf41zmqRpe2xumZPtBKJIFJZVbBLL9BlR&#10;+ddsZ3V7mbg2zDvp59Y1B31CXcVjwAOi4HQL2wew9K6rQL+Swdl87EVxGrRjfnaxQAYBzt+YGuUe&#10;BzIHcZZiTkDjBq+sDXdrYxFiPKjdSfUA5UfmxrSTTXkC0Zo6hrN3e3ltGMNAjtBEu7cHBPzE+/T8&#10;hUUTCHT7hchzOnl7exxg7ffk5JqpBF5UVtGrDJ8wnB5B244/HFOlut0kUCrxE3I7H0rNpW0Fd3uW&#10;3uFFrJcwsWIfDr/stwT/AOg1Bb+Iri3s5bZZB5ZTZ5boHU5xngg9cfy9KryoyRscluANo7nOAPzH&#10;6UltpspCvtB3PtQ+pHX8siiKS1G1J9CZtYjljEVzamQgHayOQTkcgqchueR09c0yWVlNlp6GNlt5&#10;WLbuC5cj5ic44XgelV7yylVDNgqjEJGAMluOv8vzq9fWEzwlbiB4rjMSFcZByo4+uME/7wrZaIXK&#10;2VLZGtdXgu7jfCnmFljxggKCEwfQYGPXFdTcz/blt2kkOXTeQo6qF4HtgY5/qa5uO5ube4WxMcFy&#10;iSRhopwWUAdUAzwMjnHPPWt6308X+pILdntb2KL/AEmzckkcYDxk/fXAHynnvzmoqaq5cL2aKOqW&#10;iXOowRqdpsY9pHXLEA5A7460yPTleCFZ/vykbG6MDg/oSR/hXRDTmTe5LJdxESESrxIoAzj0xkkV&#10;SvIi1rujSLzbltiSE/NEFUHcKwdRuxp7OyM20UrNk7gqEA4HMgI6DnrW7fqV0m2nSaJJInUh3Pyu&#10;mDwOMkH06VUlsrk6bFJteCMgLGgHzPIwOZD6Elc/QAdqz7q4neyS1fezIQMMOAd+OD3yeabTk0c7&#10;jy6s1bnVbC3NtdrLNKGj2EJ8gBGByTnB6dqur4lRmFtHZRgRk5LSMdpzz361yV0DI7su0gjoOmMg&#10;kcfnVuNN17JjlPv4HGctUSpRJU2bt3d296pMyzIzHG+Gc59c4P4d6y59MlhHmrM08cZGGiXDqOwY&#10;dvft701CJF2qrBwzLye4zj+VPF3NGqSx5R/4D/eHQg+x7jpio1joh8ze5Ys7yFGTc1wLhGJDzM7K&#10;W9e44zWwL64uYWS3ka4LqQzcdPXIxgfqKzLeOC5jW4t48KXxJHgny37gHrjuM54yO1SXFqtmomij&#10;KA8b0GGBJ46Ype0d1Z6jsUr+COeZBcW1qDEv3zGZj/300nT2xVjQLJ7W8ubyKOO53RLGFOyJQM5y&#10;AucHgUy31GG5lEc0CoznYWBAWQ9hjsf88VpaekkbynyncuQF4A5GeOAM/nXZDG1FHlkwSV0WFuLs&#10;oZxpUflJIqNmZeGPQY2dODXnFzIWvrkt1M75A4A+Y8D8a7S51CZdXZ0kJgSRV8tW+UgDJJHr1rit&#10;Si2anOsELMisFzGpYFgOefXPNfSYSLw/LOT0kv6RhGp7VtRWzFVvwp4fH0NVBIc4IwR1BGCD70/z&#10;Dg8c/wAq9mNdJCcSYsCOtdF4RYpDfSG0jnVnjUbyAVIDHjg+vtXKM7HPys2OuFJrs/BVvIdIllMb&#10;YluOCVP3QAP55ry8xxK9k0mb04Nu5t2wFzeRww6VAHckfO6AdPXZXnEcg2YJIPr6Gu91gvEbeFNy&#10;l23ErwfQf1rmW0uKXWJGlUvDJAZQoYjDlgD0Prk/jWeCk6FB15O6ZlzqpX9ilsZ9nLv1K1UKHzcR&#10;gKeh+YcV27m0LHOmKMnOAsZ+n8NcfBaJH40trWGJ/KSVG2/MeQoc8/Wu6ML45jII7HNcWPxntJRc&#10;XY6Y0rXTOT8RtEt5bGK1W3BibsvzfN3AwP51nBwB1xn/AD/n9a1PF8TRGymMbqcyR5x2wD/X9awV&#10;dmGRz/n/AD/WvcyzEKVBXd2c9WHKy0JMde3T/P8An8qjeXA9ff8Az/n0qMvxyCRVeWYnjnPYgV3V&#10;MQoxJjG52WiNZvo1sZdODv8AOGl2RsXO9uefT61Z1eysotCkmjsUjaaGRo2EaZXb64PHtik0SFIN&#10;FtCsTMhj34UZ3Z5OPxzVVBNeR3kB3MZoJVC+hI7V8zSjOtKdVSsou5VaoqUowa1ZzKz8HJGP8/5/&#10;nU9hKJNUtI3TeDOuYyAQwzgjng+nNN8LwW2o6m1vcxrKphbaCxG1uPQj0NaF7pUOn+K7JYkKQyxp&#10;NEm4/K4OCBnPdT+dehWzOCTp9bGqoSa5vM3/ACdLYf8AIOAPvbIf5GsLxDHbw3FsbWDyVeNg2Iwo&#10;JB/ujr1rqAoGcg4zXO+LoyIbKZVICu6N7bguP/QTXk4DFSWIjeWjLnD3djEDZxu5GP8AP+e9ODHP&#10;cD69P8/n+FVgxPzZ/wA/5/OlZyMYPAr7FVVY47MlkcAYHArptFsNOl0K0nvNOLSTbyshh3CQbiuc&#10;g89MVydtC+oXsVnG43SHB/2F6k/gO1dtptyzNDbbj5KxhYE/uD0H1x+teZmHPVpN03troS6sKdSM&#10;H1GXun6N/Z915Viwm8hzEVgKkNt65Jx1FcN54CjnJIr1AwKx2sPlYFTk+uR/WvMLDT1unkgmnaKR&#10;HMYUAHcR1615OBxrhGXMzsdJyaSNXwzFYXl3cRahAJUWEOvylip3YPA9c/jXSxaboUeQlqVHUlYZ&#10;ecVz/h6y/s7XBE0hZZYnXkDBHBU/mo+h+tdesfBIBrixmJ9rO6ejNY05U2r7o5ya5ex1CZbQyRRh&#10;iEONp2HBAOa6q1vC8ahpSxKgnJGc1y/iKVYLiIA4aXD5x/dypH8qmstRjjXawDA47V5Uo66HuU58&#10;1NN7nWhlPRsio5J9mcHnFY66zAu0KN27vnGKbJq0XmGLa4KnBGM1KfYFJN2DVZvMjILHgGvP2G2V&#10;+M4J/rXcXEn2mOQW8buyAblC8gH19a4m9AtrmdJRsYHJB7DrXs5XJKUk+qPKzOLlGNu5q+F1KRyy&#10;AkZcD8h/9eurSTbHy2TWFomnXMNpH/ozkldxwOuea1/Ju9p/0aTGOeK87EyU6rfmd+G9ykl5CvOy&#10;A85yOapTzsyk598VYa3u3VgLdiR6gVm3cF1ESj27jjuRWFjdyNnS8ZTdzgZrqorzUba3hitLhY4g&#10;uSGUHn24rjdOcnAJ4FdZcExxRBTyIgTTV07omSUkk1cs/wBs6qpH+kIeOuxf8KjuNb1CS3aKdoZo&#10;3GGSSMEEdwRVLzSy5NSrZ3N1CCttK6OeCsZKn60+ab0TMZ0qaWqOXS4V1LRaZesN2EQSnGfTGP8A&#10;PvRBPq6Fza21wkgBZ2XAUc/7XXHqTWwngzxSiMi69NGjdVVJAD+Gasw+FPFEWWk8QyzSFty70fav&#10;GOn6UeybWp53Km73OUl8Q6raSuyQRSsi/vGltlH6gCp08X2kirbaloaxkKATbjace6HqPqa6G68J&#10;67cxxxy6xC8cZ+UFG3Z9S3cjtWJqfhO7t5PMSWK5kYksTuOCerNnqccAe+SaOWysQ4yWqZZCaPrh&#10;/wBHInZlBEW4RSjAwBg9u3FP8M3kMdzLYxWc1sDl8TMCQwwCOMc1xmsW7aZdLHNMBPnHlxMWeNie&#10;FOMbnI546ZAqeDxZf2zwQ6rNcSrHIHQxy/vkwRwx6MPY8+hq/ZuxVHEOD949UmNvHbxvcziBJZRE&#10;hZtu5j0APrXA+LPDsJe6MajchyzsJJ29CQxJAH0Ga7W31vR9Q0WC5tpY71RwyEco/ONynkEVy2u6&#10;k6XglW3n+0rjLo2wDnnOOv0rHmcZJR3CvV52+xwFk1tLD5UlwVcZ5KEDPp1/mKcVEdreEEHd5a5H&#10;I5JP9K7C3fTNalM97ZiGUny/tUZ4HoZF/iXPU9R6npXM61pt1pMl3Y3UXlyrcL8oHBG04I9Qc9fS&#10;t1NN9jk5dNDGP7v5iDWx4dgt7m58x8uVYHZkAHHY5qha6e9zHvBULv2suSp+ucYx7VZs2MDzx2gR&#10;4xgeZjkntj6VclpoOOjTZ6sniyfS9InWzmEpiiUKJhuEbEgAdRk98Z4rkLyXXdVuWextTJKcBpkI&#10;Z3I6sP7ufbFVre8CQoGlxCgUNhejAAYxxnp+tSzeJIgrfZICyJkeeiAkD1xjjHrUK/XWw5z53orE&#10;O3VtPDxanazFm+Yx3SZDe4J7/jV+0sdJnDTTRvbsDg+WW+Q+h/8A14rNOpy/Jc389y8c3Mdxu3uO&#10;20844644rU0+4+1qXg8QSQBOCJYQYj2xuycH2HNTOLZKV2V7iy0yKcK80zRsR5dxFGAVJHQjoR7/&#10;AKUvkRQXK+TdiQ5BWcYQk9174bj15H5Vcn8NxtDLJFqVsLhj9wPmNwR2bgDjPXjoaZe+EL03dtb2&#10;qw3MhA8yNH3qxGM8gDjHOTyOnPfJQ5gcSxbS/aS0bwD5F+chiHGejAnnHb2rA8R6GI4xPNPO6quP&#10;li8wp6At3Hua2rWBIPs0iSyMgBWSJjiSBd20MjDqM4OM9unJqEKLwTKFEhBC+YAR5uMnOPXjg+/5&#10;kW6b8gtdGVo0JOntYsr7Z7UzIJF5UklTj2wc1iRwXFl58c0LJIkMmMgjIxjI/OupmknS+imcSYuI&#10;GUgccKQ3B6YwevfuKqxTLqeoyMxBDoFeR842jBH0HFbe0d7lxjzaHPW+nz25kRCGmVFdVHG4Fc8f&#10;qCKuJbNKpltP4cbQ3XBH8Q9Dyp+n0qXUIvtWrSqp8vyE++P4G3Ern1/+vipLOeKGaTymZQymRAW5&#10;Uj73pxxkDtgVo59SXFp2LNqIJYI1vrh7WaNipSNcMVOBsYdOvQ9a6bTGsLQqqWYmflUkmBdzg4HT&#10;AAB6cfjXFWpb+01lfDiKQc/3iOea6nTUuWjW5lBJCDavQ9SF/X5z7CuWrFvqUmkdnZSWzQzrMsKu&#10;x3FRkbuDk8k5PAqtqdhZ3SfaYAkbD728Hj64I+lYcd0kUCPcKZ1m4QjJxGp4B/3mZR9M1b/tNuXj&#10;V3EQAlGfvqW2/wBcfhXM6bVrMrmUtGRRW8pkRZordw3AJD4/D5j/ACqWfRvDU4hj1BbhUtQNkKOY&#10;0OWJbJ6nJ96mW1uLcPdRSJcwwAs+19rIR1yh4IxgnH1qhca1IkjPDGtwDy9sgwz5/wBk5U9vqR7V&#10;0Jy0ZKsmcabFtLsLmI3DGd2G94yDmPyydq/n174pt3evHq0iv80rhSHDYWcFVwD79MHsQKQoZ9S+&#10;1T3UkNqGYsB8w8tQEAA/vEg1TuNWSST57VVhk+QHdliABjLdj0rsauzJXvqacxaeYXG4fuwz7iOC&#10;cen61WvLoWVvbtbtuhmMscmR1BKt5ZHoCcjOevrVog21nFe/6zdtYekyA4Ynng+o/HvWXe2m24vr&#10;RiTHbztJEScK3Y59SQB+VFNLYSfQqrcmZmljBCJgKpPzFunJ9MZqWW7aSIZc7UQBeQSRz/jWWjmQ&#10;lUT5QDjJ4/HtV+OF5IAY2VZFUFVAwWJyB/IVo4o0NrTr+7ikS3jk8p3hMgUAc9Aqn14X9am1ICOB&#10;J5baEqwXarxAnnHt9M46HisH7W0V/wDaGBRWj2ps6DaAP5g1r6tq3m2o0+42qRCdrD8WX/Co5dQJ&#10;oNUjskjlu7SaWwiOIZ4Gy9r0yQcnHXBUnB9Oa6RfLvNCvdUtrkXKCGOCNoiQq73GeD0wB0PTJrmf&#10;Cnh3VNV1A3tpdGzREBd8bi+4crjgEH346da9Ag0y20/wndww26xJJeBmWLnJB5I9OgOB07VzYm0I&#10;pmkXocZqGj2tzZQosUUFxCrbpcKileCCxPDdx3NcsIvIJHmIfMwxIzwPofWuw8QCx0/Ulik82YJD&#10;iOPzCUfI4B7kHORk8elYSPIhYMsbeUwJ6YQnoFI75/ICqpTbggaTRSk0+5uYPIlkS0gXLlJATIB/&#10;eKj/ANmIqoLKzhyYzNccD5mOwH8Bk/rW3Po8uowILS6MWHLNbyjAkbP3tw+8fr6cVWPh3WYvmFsr&#10;84+SRSR+B5reNRNWuS0jb8EWAmaciLC5CYDlA/fDNycHI4HJx7V1MKRS3qWUEiSmHlrgJmML3O3h&#10;RxnauDgep5POeD7a/sb0/bbSWDZaymFzgBWIAyexxzgntXW6UXbSWuZwoaVVETKMZTqWA9+MHuAD&#10;wDXJi5csTSC0LK3scV2giVREqfd2gfN1wBgDkE591PeuP1p0jvUyM7CxXYchlx0P1wPxrUub1IDc&#10;MgV5FwSCeGKnDD8yazrIyeIlCWzIjRTgSmcLtjBbjBI4O3gcdRk1hRhJ2lYUtxhsHksp9yFYGlLI&#10;7/dBYDIPsT16VBp3hu8TZcSajBbsB5bBQ0uU5yrDgYI7V0AFpNfy2dvbC9FqP9Imdl2RDplnPAI5&#10;GF5H0qzpsWmXMsD28Ub24kaOOdfljlkHOwHAJHbpg471tVc6avFG8IU5LzOaTw0IraMyanL5QH7t&#10;Vg5Yf3sk8Dv0NQ2FvBoutQXUTTxndtZy4wUP0HTHOPau01LT/MzJxgn5lPRQP849hzXOz6UIFxIr&#10;eSxOCTynr+A4+vFccMRKV1IJUmtkV7WB9Ta906aXZZRNsL8Hbgnp2xjB9Olb1tfLaWUkNlGjS26q&#10;Utn/AIEJ+9J0y3fHYds1zKI1tbmNMMTIQ3cYXH9OlaNvEX0yCeBVSZoxvdiG3uCdufYZz+A9K6lu&#10;k9hxTZ0Gj399dYguZ2WTafMfds8tgPlAHY98DoB2NN1OK01Jza6parIy5xIoKuf4SQ45JAxkHPqM&#10;9s6K7M1+YTIpMduYQJH+/IzAsxxx2GB6CtPXJwNMivbdw7RvFG24fekCnH5hhg9+nrSnBp3RbS2O&#10;VvvDkVrIGt7j7TC+VjVxsclTyBngn6c+1Y87D5lXdGyEbiyMccjI4yfwrp7nVbC+tbmO4gEhiUGV&#10;SfllGQNykch1zwfQYOa59oZI7sQiUSryUiUfOR+BAH4/lWlNOyuRNJJohWwE0u/ehI7BWTaM843D&#10;6VsW/h8lvMI3YIEYcZZe/DDt7EH+taFpaR2it5+2WVl37CSwHsTnk/TA+tS3c7MCXKGCMNkpwu4E&#10;jGKmTbukcr0M5NEzIeVU5JZUOWU+vAOKsPZafH+4ma5chdgRdibep4xk55PWmR6kXfyhGrgOAQDw&#10;eOB+vard5dQQT/ZreGRQ7EZVMNjB4yRn8eKyvJaXBTlYhOm2lzch10vcyvuP2i7wowQc44OOB+Va&#10;EkFnpt62pahOn2os8vlws3yliMkliR2H8PQCq2l2xtVuL2V/OOf3X1xnn1OCPzHpWDqazXcyyEtI&#10;N5IHoR2J69xS55SlZPQbm16lq01OwsYy+j2EcYL4ZnzLLIcZzls88mlOpXdyFne5cl15dQA2MZ+9&#10;16AcAjvVHSLRjqUsUB+cbXVf4XK8svHQkE8+xrotU0Sy8yWWGNDb3YEqMHIXa+TuGPQg8fX+9XQo&#10;X1uSuZq5mS6yZ1kjtX33M0TvElyS2DxuUP1PHcnJpPt+nMYXw0SCBWlKqSy5BzwT1zxye9Z8+i32&#10;ma7Bpr+TOzBZY5N2VZWBwcDkEj8fqKfqekz2gngtkdg7xq5XldpPbPOMk9unFChHY3i5WOss9Zjl&#10;toVuo0fUYAIpI5Jgi7gDwOoyQRk+5+lYN7pd3atG727RokTOmH8xWO/P3unPLfl3qK6WNZLjZObh&#10;YZtkUvl7WMQH3jz3J/HAqzo+tPZyLbSE+Wy5eIkleePz4PpUVJShdxM5SvozmYsiREeERNknkc43&#10;KF49yR+VaaMIrqVkG4blxn0yK6O/sY5H3wH91NghSgwCDkg4GSeOnToapT6LLLaXX2fYZXeOVJQA&#10;QoDZYEDn8qcKsKlrmXLqU0u4lkicxxgyKZBhOcjkj8B+Gat3sELwYjUbo2yACRjPIHOelYt8qW11&#10;9kMqyQxszOQdrBQM8jORwW6VJbahDLdtDHL5qiFIgWyuSFHOO3168U50ny3uXY17CS3tZ4N4IS4b&#10;y5wCQMHofqDgj8a6GeIswR0+UgrvGOT6HggfkQawoLWGawlSafypA6lVCFs4yK1bWd4IJZDP5nlB&#10;Q4OcNz1/Dn9K45RejRag+pyur2syTzqwztbk85BP19QR3xWjp2sobeNpTJ58YAmPUyDOA3PU8Ad+&#10;greuorO7klWRgUVtsmAW8okDnnseK5yTR7azugVvfMjLFG/dnlWyMg+2RxVJ3Bws9CPV5odQ1QmE&#10;ZR2UKSu05IAPQ12dtp8EED3HlCJYlLNxgADkn8hXBPLDbanJNCTPHbOCjldpcKR1FelX7abqOiT2&#10;cWptD9qi2eb5DMUDe3TpkV9Ni4TWHpX7HPl9VKpUS3PF3to7yeW5mDb53aRvmwMsSTTv7PtsdH/7&#10;7Nd4ngTTRjb4kbB6f6Ef8al/4QCxfhfEfT1sz/jXGq01opHp8sOsfwKHhDSIxoU0ywjM1wxVyATh&#10;QB6Z65roNO1zT7K3eC5kYSK5DgRYXPtyP5Vp6TZadpOiQaemorIYgQ0nksNxJJPA+tZN54d0+6eR&#10;n1qJd0jSc27HAY59awqc0pXuaKUHDlaM/wAW6vp1/pcEFnJuZbgOw27Rjae/1rN0+1m8iN4EAzJI&#10;wOSMgDkcdu9HiDTdO0qCOO2v1u5pmyQsZUqF7/iSP1rofCq6Zd6OsdzIkUtu5AyDllPIOR9f0r2H&#10;Gf8AZi9TyISpwzDfoY1tMINTilvQI40lIdwGY5Hfvz2rqDr+iO2ReAj/AK5P/hS3/h7TLqLy476O&#10;Ibgx+Q+uTWR/wg9i0hdNYt854PlnP414rhLqevKUJ6sl1iTTtZs7tbZhceVayYPlkbCVPIyPavM0&#10;02Iqv72bkZ+9XrlhoEdos0f9rW7LJAYsAEdc8/rXPL8O51RR/bennAHJVhW1Kc6aaTsRJU3o1c4V&#10;tNiA4mmz9a7Dwzptvc+HAPK/eQzyAzHJJ6EZwR61dPw9uCvGs6d+Iatzw34fbRLK5gn1Owk82Xep&#10;jkI2/Lg9RVzqTnGzYR9nCV1+RVsp7PT9LuLWPy45IIWaCEIcDgkdBjrXPeFXgj1Fmup/LAt2AY5P&#10;Jx6Vu67pIRLjUG1OyMaRqfLSTc7Fc4A468iud8PWIvdUFuJY4iF3BpW2g4xxXpYCMlhK55GOdN4q&#10;lZ7slkhilmYQ7Aqudkqr94E4qFrdEk85oy8tvJ8r85B6g5znp2rubDw/DFZpFcTWkjKOSJgeevpV&#10;mXw9bSxttlh5xyJB/npXicsup7vtqexmxX+lTwI/2+2yQNwL4I4rN8Rx6ZquiTWcF/atM4xEFlBO&#10;/wDhx+OB+NJJ4DvSiss9sHA5xJxU0HhHUrdfl+zu25CAZVOMMDnJ+lKMZRaa3Rjy0m9zzJdMyoIu&#10;ZBx3UUNpjAf8fTZHTKZrvNS8BaxJqdzLaW9q0EkhdAbgDGeSPwJNU38AeJCPlsbf8LlT/Ou9Yqt/&#10;MZunRKPhzb/YV7EyQvJYI5Z/LAkZHBwdw54bI6+lXPC8sSa5EL6RDCsTIDKQFRuMH68frUZ8L6/o&#10;Edze3trGlnJA8E+24UnDjjA7kNtpdB0mXV5ZbeNd9wu2TkgYTnOM9fmK16eGlL6lVk9WeTilCWLp&#10;RO5E2mAnN3a9e8y/41xuu2NrbarLJa/Z5VkXzEaMRuVbnqcZHpmrU3gHXHP+r3gc483+mas2Hgm9&#10;+0ES2kkK+Tt3Lt5Ytn+VfO2ktj24ckXe5zlxK8aRTw+XE8L7k2wqhDdCrfqCK6/TL2x1axjuVaGO&#10;TH7yMuoKn0wTVibwW0odvKcOwAbjgkDGev4fTFcxe+AdVN5II7J3jAGx9o560OLZUvZzW5vanpmn&#10;ahbCOUWzlOVzIg/I54PvXm2o2N7pOpG3W43ocPDJtBEiE8HGMZzwfcH1rrdP8G3sMw+06GZEB53Q&#10;hqdrehXtp4NikbTCj2szsvy/NEjOe3pjGRQk0LmUIaM5lb8u+JXE5XktHEFUEYyFAA4PuPSq1lfz&#10;2tyl1808Sv8AvLd+jDuufX0PrTdGtL/U9SMdujsBIBJIoLKoOMnA68Zr0EfCueOZmTVo9rDBX7Mc&#10;Z9etJQabMcPVWrkxsNjFFax61opSWKRC646SDupHY9Rjsa6KztbTVLaO7FrbSqw4EsSsyeo5HBqt&#10;4e8G3+gPPH/aUc9pOd5g8krtk/vA57jqPYVq22jz2d6ZoJlSKTPmRbTyfUc8GtUmndG0qqktwawj&#10;A2IAnfAxUJ02PpsBPetcQEdxj3qPI3EHik4omNV9DEn02EIVaJcHjO3pWdJo0DDgnI4JcV1fko4I&#10;xxVWax6gdCe4qHBm8K3Q4yfSGiYvDhx3x3rSvjtnCb8BY1G38K1ZLTZkqT9McVh6o4+3StwMY/kK&#10;zd0joi+ZqxC7YyRV99Sns7S3EM0se5SSEbGfrzWHeTTRYYQSndg/Kh6Z61oamgzbojkqIcjPp61N&#10;2ndFOMZaNXJT4gvx0vLjOef3ma2vDfiQtBL9tnZ/3p27uSBgdPXvxXGSIkeQzyMcZ2oAxI6VC+pw&#10;7TDHEzwkfd53DjqPfPPFNVZRe5x4r2MY2tqeqrfadeIs1vdwsGxht+AT6fX2qrNPYBo4zPDukbCn&#10;IIDD+XWvIHurkSNtlkZP4t5ILfUHqauJrL2cYjuZCi4JMcg3H/vnn8+KuWIv0PMjNpHoN54WtpZG&#10;kMCAvldwGX5yT83bJ649/WvPte8NSaUJLsW0UdqD8gPzNIM7dzHjaM4AHfJ/GzbeOhZSiWH7WWxt&#10;ILgIf+AnNHiPxvZ+JNNjsLmGezIkV3li2vvxnAI4IGTng0Kaa2sNyi1qcxo0sWm3EtzDI29MHGCR&#10;KPp6A/Q9OR1rY1G1h8QRrPG6x3PlFxF5avJKB94kk/8A1zg556wWOj6TLaln1dIprjCQzSoV2KCN&#10;xHbd75robDw55UE9wkkflQW/looYb5CB8uT6ZOc9zmk3d3W4owbVji9Onl0vUYYLmH91K21zx+7j&#10;z/d7DJJwTmu8vNPi8QaSluXjfUNLl8uCcE4kX+ENxkgjIPuvvWOdP33Vn9stQTGm5kZzjdjGcdsH&#10;OO3Heren3kcMsNqY381oyjSd9wbco9yOevasqk7tW3NFSaRyMml3dk0tvcr5ZZGZogTlTnGPxIz7&#10;jHSoIxDpOlSpdWxmufNBIEm0JwfT+Xf9K7rxzalbyG/X5ppAqMuSOQDyBnrjFc5qWgXMsjxyx+WH&#10;QOkW3MvryB90nngnPNbxqLqZShY45rszHc2d2flwcAe2PT6Vu6Jb3LFZzBLDHGwJcR7S5PTqRzwR&#10;uBqBtOMM4mWyliiVhtEqMpbvknv+fatS21CGNd0apKCpDBiCxI6fMecjng9Otaykre6QtGVksrWw&#10;uJ1uL9FVWceQC+1z6Ege/wCnvSLNA7xyy3ls8in5FKybVU9gAuP8e9a1v4lt1hYT2xl5Iw/Ix6EH&#10;/Cs/Urq0uJ1bStNgt3PDOq4ckjJ2jA6Dv1+lQpPZj0K0j3QuplbUyflMuyByQFByV7c4zxjtW9cT&#10;PpmlQ3GiT3EfmORc28cz7Jo84EmfxGeAfm9RWbY6LbZ+0tORHbtHjf8AxnIyv/oVFkLeCK5aa7Ty&#10;iCBEiknaHxkZ77W699tNNBZmhdRzm6hniuTELhEA83dshbHQj14I/A4wcVTg1aFALS7JtJ7YbfkY&#10;p8mcg5HBx/eAJwRkcZqG2v1s2Ml07z20YEG3OfOBAYnB6FMkj8PSu18MWwt7dr6QW96GSRGWVMsy&#10;KfmDKRnHGcjjPXqaFFWsw1voc1vjuGEUk7wskwcSSAeW5PdhyAGGfm+6cnp1pltBJaapcWn3IJYW&#10;eRjwfLH1zzzxT7uK0TU5rWwVXsnUSWZxuESv1jJPLKG7HOM020iCX9xLNCqwpbgyK/ymNlYNwB24&#10;PI61m0ldI2pXMy/W6tbaVZiFa6UOUHQDPAz3PA5NU1xaSW8p+bywfNiIyQ+SCpyO4I5966a0vdLm&#10;hSG5cz6nqETq7yJxbc8RheefQ+h9adceFr6WGa4R4jJGymSTdhcBRtIwMnNNScVZoicG3dFXR9Mi&#10;m1hBjzIw2ev8RIIX8/0p03iGF57lkdppDIyCYjPHAbP/AAHdj2zSz2U9rJJLDdRW/mSB405+Uhiy&#10;4wOvJ546Vk2tlAt75hvbPY+DIQzDJ7nG3v1P1o93dkWaOhstWtbh5ruWIxIpy6AfcwPlC45wRvP1&#10;XHTFNi1+xit302KaIyRygiUjAmHP8XYk7GGenNQtZW6akRpd5bG1kQeWv2gLJECc7WzjJU9CM03x&#10;H4WS+eTUrFY4ZH/10fO3d0yu0HqeSPxoXJz6jVzftvEkd3aotvcW8e/os7FRkYUA8dejDkg/MKzb&#10;Szs23XAWxuY5HOUjuNwRxnIGDnB7Ajoea5Kbw9r0Ue+OxMqqDl4Z1YY9uevXtUvhuHUUvpCWexhd&#10;CPNkt8rvPIJYqdp469a0lTi46MTemqJLy0kGl2ixMbovubdEmMDJHftndz71RGnKW8iYBMoZGG7O&#10;xR3Y/lW4khhitLa9Inla2lmJWQsHVAWVD+PDfSq8VnZv4d1C6ubm4jubiSMTS+WCrJkkqMcjJAz6&#10;YApxb6mKuZ9lK+npcwPbyIq7crK4OGblTjqCQeoPHFMvLWZZ7xZsyRvEXh2tlcgg4JHfrTfKN/qz&#10;3COJIruQK6D72zIA49uKsbXj1K9ghDvDbzvG3Gfk3EBj7e9Xs7oexzsdxKDshUEMcbSAR+X9avyv&#10;GiQ5DStFwRGSgJPI9T/KpYitlavIFUNMzCTPP7vpge5P8qqxAxyh5iYYGGOpLYPt3/Grvcq9xRG2&#10;q30axxjLf7f3NxOSc9AK9H8NaPolta2Nxd20Op6vIgaBAdzAc4BU/KNv95h6npiuUsNRe2t44YEg&#10;lRpBsTyiXcnqqNglT0xkivTfDmip4csDNdrm8kUtMHYMYgRkRbsd8Z75PHQVFSryR0WpcY8zJ3ij&#10;0+KSU28Hmv8AKcfulYHsrYJx6k9ewHSoBctHpVxbOBA0MiOioeg7DOeTkjnpz0FZ+q6iGiknVdrB&#10;wjIQP+BKRjBU9enXnjmobW7iTRxMqiNGcmRNxZQQ2Rj8B0rgq0G4817tmra2XQo+KdMS5lhYALJt&#10;4I5yp5HHoCfwJz0NcdLa3FndJFIn3R5gwc7mPQ12+ipc61HczCP7SVlDKrMymPI7Y4I46ccjNcjq&#10;cpGpu0rEtFKUKsBkEYIBA7/T3ropwlFKJMkkrnQabtKxxKweflVPb0bj16KPxqVgRKpnjMbIQOTj&#10;PfB9OOhrBjv0s7yAtKxUPHHuVcEgnJH5lvzq5Z39xNPbfxjLxXG1shSBxx7jJz65qZ0rLm7EKV1Y&#10;uyaraw6pJKitFJLEYpomcnbEOTn/AGicKBnoT2rV/tjJuo12GSKPLbDlS20/KPbAGPrVQaVZ3QM8&#10;1tG03GJGXlgOeT1O046/0rPl0C4jkuntpOLgjIV9rDHA4Oe3vWLlTqpJ7lqVjnfEGrNHqVwsTsYy&#10;WHB/vMTj9aqaPrM8VyIkl8pLnbE8hXJQZ6479Tz/AIVNe+G7+GQt5M3ygABlx+PXms+5iYTLvXBQ&#10;BGXpivRgo2siG76mpfXtzcC30azlMOnyJ5pRTjK5JBc9yFAJ/wDrCu6120ls/B2kWsbMhlPnDHWM&#10;+XvTHqRt59682gDxSgA4aSMoH65B4/8ArV6Dq2oS3vg5L0TmSSzuo2kfHQbyPwGCT9DRNKyLg9R+&#10;leJZtQ0rz5wFmiUB5g/3sHqR7Z+b/ZPtTdZ1fd5uAIg9sSAcY3KenvkHgVzNvqUGk6lfW8hQwnY+&#10;ByA64Dp/wJd4/wC+azNR1GK4u5TbiRbXny955I4zkdjj0rneHhzXSN/bPlsWra7eN33SviRSGyfX&#10;jNdpoTabDodrqF40aSozmMBuWbJB4x3HFeavcvtYIuCODk12GhWL6p4CkiaSU4uH2bYixRxgjOCM&#10;ZBI5B71cqaeoRqdENhJDzahvaKGBo5ZrhUMqodzKRlc/NyO9dRpl1aeItFvrKG5dmuLUSbnt9oDr&#10;JtDYJOf4Rj/GvO7/AMQ63DpY8JsiQW8DhXhRBud927LN3559OK3fDcsuk2srySMpkhKiNXO1fmVv&#10;wPy9u9OpGKRl7Rt6jorBY/ngvFuLjecGSFkZDjk45Gfx7UsYhsgkanLTkb5OpfLYJ9qjOoO0szFm&#10;eSRlTfjGc7gT+n506dRBHaSMGO0gnjGAo6n8x+Vczu2Xe6NaC6+137GQqodOFXj5QorMvZmCRpGS&#10;QpdXDDnOSSfyb9KoxatLJIYYTkyJtwvQdAx/Sui0zRGumDyskZjJZgzjBY54H9TRZrdFKlzFfw7b&#10;5Wa+84rKSUgJXhG25J9uigc/j3ouJZmeKESsAF6DAPYc/wCT9TXQWllf2kJgt/sZXduJZkYnIGD1&#10;6AD8zWZqC3cl4ivHE0sr4EgCjHbjHasKuiuEqSjEfqDLaWsFsjBcKC4zjJIzWaEEs+xG/dkKwyOV&#10;bHGPz/SruvebLcuIgrEHKk4x8vOKvadZ6jJPDcRWkMqqgTLhRkY+v69axgnbTczUOZ2GabNYWnk3&#10;Mgfz7f8AdtiLryTu69cMRWnp2paXZWa2bPLtt5GS33Qn/VsdwX8DgfQCpUsdYj5TTLJ885ZFOT+d&#10;Z+vXOu6fpcjzadYxCT92twsK5jzxnGTziu2KaWp0OEYq4Wk+n33iV76BP3FpAYUbbgybclmI9Bna&#10;PXFM1C3tIpRLOHa3ZW2vG3XIOMjqcMFyCe34VU8N2Yto5cbmCQFfnPUkjPNTXDox2RxefCBukt2G&#10;7ae/TrXPGs3UfYx5tjHa8s20wOtr5MrufNz0B3F3xx7rgdqo3Vq1nPDCG/etH5zEf3c4A/DGKsWs&#10;kf277FbaZGS7sI12Mx2Eg469s/X3NX7zSb6bXbm4vIPLeZQkcYz8x3AAAZPfn6A1o3uZ1I3V0WNP&#10;kmbTvL8x1cfPHJnkbev5rViSQXLIZER36rKT5b89g685/nUULxx3TOm144nW3jVR97BIY4+gH50T&#10;QzWs8kaZkXcVaI4w6g+nr6fzFcKfLMm2mpl+IdN/tG02hZZJI2yAwRZo8ddrfdkHrgg/WsbTNIud&#10;PvCt6gWVbkDAO458uT0/4DWxPqb2dzImXb5N3lu2X2ngHJ++vUZ+8vQ5qvYtcapftNGDI2fmJb+L&#10;GMZPtmvdVNewvfoZ0nKVZQt1Nu3jf7SivJtjyWKY4cl8j9KtBEhabkb5FHPQnGcZ/Ss1LkNtdWUE&#10;cDp271He6izIw3qCQRgemK4FFbM950lyhZTl9ZuLgOYw0pBUjcNvQg57VrXkMVv5U8a4glLKEIGN&#10;wzwf6cfyrFsreKRIp5YATMAQxGN3U5rTsTDPp8sF4FVXUAOeiMMEH82NDgr3PNs1JowJtJuEv3+z&#10;vA1u5YkOCCg44OPy47jNbtncyQwW1kSJJFTYzL06dv5Vms7wwXiSDEkLopHocnP+NQ2BS91IQSqH&#10;XyyxU9sY5/Wu+eLrVqapy2R0U8NSouVSC1aOiWe4QgkFgo6eXU8d7Ix2MNpUAn1rN/syy5zCp/Oq&#10;3mQ2l21rAqphQ5GMDriud2toVRqTlPU2pbxooyc56kCqUt9O6CROA4zyCeM1SuLk7Cueh4I9KZBb&#10;rLbI6ySqWG47ZWH9aIpdTWvKUUrFfUB9rQEqnnA4V9p6dwfbFaugRT6ejGeRHkfsi4C49c9TWbcw&#10;pDF5zTSv5ZB+aRmx/OtXzgLp0LYwxFdMsXVVL2KfunLQw9OdX20l7xsm7A7E1F/aBeQRonzFSxye&#10;wrPmuAFJ3nGOlUrORbu+ZRI6skZYFXKnqAeRXJHc7qvuwbRviafJOF2gcjnNP+3EM6H744I5+tZ4&#10;tR/z83P43D/41lXEwtb54kkfoDlmLZyPUkmrdraHNRqSlKzN+TU/mEarljnA9qge+mK42qcj3rHt&#10;GF1qGxpXDiMsCrbSO3UY9a0jZSbgFurj8JjQrW1CtUlGVkMkkF9DJZuqBmUgL2BIyD+eKoabpj2V&#10;/JLLMjiNMDb/ABEjnr2onm+w6kyGRnO0EbnJPoOfwps1+CTx/wDX7VtDFVaUHTjs9weFpVnGrNXa&#10;2NuK+WRD5canB2kkjk1OmoFCdyLtxnGRxxWBpnmXFs0kN3LGu8jCkYyOvBBq75F0UbN/NjkEfKP5&#10;CsrImdWak+xuwXkbxeYRnI6UT3kYGCoHHpWFb6gEXZgjBxTLzUFAyQR171F2diirXsaYvQx3JHuQ&#10;jg1HJeDkvGRgZNZdt9qltEe3umVGG4L5aMP5f1pWW9MLLJc5XHTylH8qtJW3ON1ZKVrIfq++70xk&#10;gXeyMJBGD98egz3rL05J7S5iupYmjRk55HGR0OPertteK8edvB9+tVL6cGQRq2DvA+rZ4NddHH1a&#10;VJ0FsyK2ApVZqu90bUeqKD/y1/M1oW2qLIMB3DDHBY1zHlXOQA8P4w//AF6lHnxlPMkjI7YjC4Pr&#10;3rjeivc0p1OaSTSOyF0CMea/1DVHJcP/AAzuB/vn/GsaC5KrkkkEVOkikEhQe3IqHN9ztVOK6Fme&#10;8uAv/H1MMnj94a47xZf3kljJE15I0eAzLLMdnXHPOK6K5nVVLKOCM4rnDqa29/Ks0ENzHKNrxTLu&#10;VlPbBzW1CLqTUbnJjJKlScrHM+HdQmi1SAec5ZGIiKv90+1em2usXroM38+R1zJXLTp4ajIng0C3&#10;Dqc/NnAP0zirFlfiVvNZsM5LH3NbYjDukr33OHAYiNVuNjrTq14qjF9Nn/fqNtZv+M3swH+9WSJp&#10;Psf2iOJ3QhgrKMjI7ZqU2wvNEW+jupIt4wIwnzq47ZHTnHNcd5dz1JKnFXsi6ut3zXUVst/Irzvs&#10;Qs/Gff0rptPtL9I3/tCTzHLcENk4rP0i3stZ0xg8Y+0xHbLlcEEdCvtWtZTSp/olyxMiDCMTncP8&#10;a1gu7OSpO691WLCx7R0pWAKkMSB61JximuRitbaGF22Z8tvLtba4zg9axZdD0/Ud8V0ZYrgD5gr/&#10;ACt710bAA57VRvLNpsPGcMnKms5I6YSe17GVbWi2MS2Ejl4gMRs3OB6Via4+2/VE42xKB6Y5rqht&#10;vrdo5U2yJ94dDn1FcvqaRPfOXwTgLz7CsZI7KUrszIixdmZyp2gDn6nt9aq37RwxtJnDsOTyc/nV&#10;mN08xwMKAw9s1cNpFNNGrKCXYZJ6gDk/pXPJ2Zy4uPNoc3d3TafbIc/6TKgbOOYl7Af7R/QVi3cb&#10;xsofP71QVOck5Bx/KtXW7aa51C5lAJEvI46dsCtzR/Ddvq9papcSSJIYVkyoB6EHBz7j9a0ppbnn&#10;+zcnZHE2sLzXSxspIKtxnoQjEH9R9an/ALKlnmAhDujvsEhTA2+p9PpXY3+k2tpqUyW6IqqQFAHT&#10;Gf1IJFX9HntNMtZFktZJmmVkdlYYIPIwD0q/aa2N/qUrXG2vhSWFbVJIo5mS2L7COFJk3Y/pW/D4&#10;XeLRFgW3FzARvWAttkiDKCfLf65+U8GnweLLMzhhp1xu8sR8suAOtT3PjS2ih2W9syTbfl80gKuP&#10;WrTprdmclKHQw9R1KxkW1CMm+FXjO3hghU/L6q+QQFyO/WsC2ZpdTuQshUqEuFaLoemM56E4x+Br&#10;Uge3XVL6/uI4ZppUMs0gwQWwAo/UY49a5i8uIpLmQyTSW8TSqztEu47lB28HrkcYrkUoyqNIuM9C&#10;9ea1doZ7qJGeZzuMm0FV3ZAC+4qusz6cS18RctKAyZdtoPOeDyeOSOM561o6Tcackax3GmXdsscg&#10;bG8M+cEHPTORim6nerMglM10scUOShHO8KFxjnjIz+NbqKS1B0pPUoW2qXV3Gsr3c8bs2QEO1GHO&#10;cjpxjgD/AOvUd3DaXStBqFpgO2RLAqrL2wTgbWOMdR+NZtvf+TElvc2SqpO5PKOwrnvjv9OOldFb&#10;tHfRwnT/AN9H5gDRycSKCSTgZ+bqvT+7Tk2ttDntcy28NJbobtLqK7tVUKPl2MpzlQ4PK9Bzkg8c&#10;1Xe2ktPLF1GqbIHQb1P7zcDyT35J6egrdgadpo+FilCmHkZDYHRgRyD7jv3pJ9HlNm+oaBJNCoi8&#10;2WxBLKQRu3IDwRg8r27elQqj2ZfwrYw7cX0TxxmVJEeBdxduFbPUe+ODUdppD+bNJcKVVAwBzkDr&#10;nFXkuU3MLmFYzn5pYF2/iU4B/DFWQs0MZnhkEqBs+bEePxGAR+P4UOo0NSXVGVNphOmRAK3mwuYZ&#10;GH8fdSR9ARn2r0TwHbNc6TKbqB2dGBkTGS5AK71z0YgDnIOR9KxtPmglcSOwDjkk5x+td9pdtE2k&#10;fZIp3jBQIZIz85Ueh9SO/WuqjNTdjN2toePXqrY685NtPZ+RPiW0nYblVjuUnHB3cfjSnV4S82Du&#10;S6iCthtpRwyk89xhcYqXXLUaXpUZnju7TVJ71iUkOd0CgfM2ckNk8evNc7FE6NJM4LpGQXyQGJJ4&#10;Ge/rROGuhfNZXR18emW9zai60/ZMkaN9pVQI5zuOdxI6jngjGMdK09IvkFiYGcwyJ8gUqzqQOnJ5&#10;BrldN1Sa21GS5tEChGA2ucgg8bSP4sjr+NdPdbBNFd2FpJ5boJFKXJBXtgqQemCO3SuNylGVpFRk&#10;tzmdfWVLqSSQgq8pHyAgZ6sx98nHFYN0WG1MndjnA6jgf0Nd4l1Z36iC4sy3lvuIkTBIHJG4HBz+&#10;HSsS/wBKYXLSohGSoYxgHKFiWIxg5Hp+tdMJIzkru6MGVCL+2aQBt5Uc+mAT/OpbW5mtRDPDNJB5&#10;iM4KMR3Pp9KZLIDuuACRGoVTjgHYSf1x+VL9imw6BGKw2qnkdS5/x/lWrSe6M1c27LxVdbil0VuV&#10;x83mKC2MepH1rXt7+0vA7WluGnYYKK5R256Dnn8CPpXDGMoXx64BPcc1cjlZIdyqd5HysDyCTwfy&#10;ArKVNbx0Hd7Mszyu10JVR5Vt98XHLKjggbvXjPWsSzaRba6WR96SFC0RXdnB44J/rWtoFx9m1m3b&#10;zpGSVxHOnlgZBPOST1HXPXIFX1sILidbhXaNvPksrjaMbjyA3XjOMj6Vqny6GV7Mp6dBaGa3SNJI&#10;ESRXlUbudo3cZzgDHZupqklxMG+0FDH5674z93euSDwffuKl0zzrO8uDdOIWa1ljKq26QblK5Zj0&#10;6/8A1qbc3FxbR6dNau8ckVvlJC2SMMxJGfr6U31uD3LU9rc2MkNw7NBBLgxzOABkqCeDk556H60j&#10;Pb69GY73UoyIiV37RlAfusWwCQG6g9jxVjULO4udJC7muZIFE7NI/wC8Ktzu56gZI7nlfSs21txb&#10;Xsc8cge4Qq9w2wbIgRjBOME+ufyNJWtcbS0aOy+Hehzr4imnubYLFZx4cFtyrJ2Ye5ANXfE2rXM1&#10;tND8pVxHNnB3Id+AwPrhsZ6cUvhy8Ft4UvjFP5QOoIkxBPCFB07jIPT2xWZrOsedbvCijhPIEpGc&#10;xjooB6c/zqUm5XZve0bBq9/JLd3UYb/WFfNGNuXHU+3JP51jtfTpFdWcRLrdjYy9fmyDwPXjHFS6&#10;Zp17qcmy3iJCn5mY7Qgz/Ef8muy0rSLPR4924TXGMGXGMeyjsP8AJrbpZkK97nPWuk31pbt9oj2+&#10;b852RNJJGBx0U4yfQ1yd/LHHqphRXAWbdukUK3PqBwPpXp17d2lnOrXkiwQtER5mGOGDe39RXmPi&#10;ZANcmcNIySBXQyRmMlT0+XAwPw5rSglKdmOppArXVy2EVOHjk8xT1x6V0fhBgZry4Vyplbait/E3&#10;3m4Hof51yH1Gfeun8M3UcKiIth8MRz7A/wAgv61riaH7lpbmEJa2PQGt0AEiSGQO2Fz/ABD1/nkd&#10;OaoeUWmFrIrsWyEKSbGOOQOo7dqu2d4I2hti6BDgswXJU43HH04qO/tZNyFyCg4KkZyedpHr2GOM&#10;joelfMpOMrG7Saucnr0iWIkT7VqMLpkbHYSIODgjcM/ka5C5u5ZJkd90jhepGTx1+vUV0XiaG8tJ&#10;22zGa1ZMGCaQSlFI6qx5YDt3GMH0rkGkfevVu4H1x/hXuUdIpojU1reFy8WCCV3ZU8ZAOMfXNdN4&#10;dMSaRqtrdHbFNKisGbG1Sj5z7Z7+tcrZ3cvmK+0PI0o25H4n8z6VYv57qC4mJQIt4gU8cbOGGP0N&#10;Du2aJ2RjvO8gkdz5j7ixbv8AlSNMphA+cjqd3ripCiAuoA3Fe/8AnrQkO6MRIF6fKjHGT+HetNCB&#10;0eFQ45I/4Dke9egfD6CG70LUIpSBIlwrB1kKMPlHtyeO9cbo/h+61GMMJUjUSbMFc/geldt4AZ4T&#10;qlt5iLGGTkqCHwGGTkcH3rObVmjWMZJpnK6nbGPxbeoAow+Qck4JUHqTzW1axHyrmJVxIlvNlSOm&#10;ImPXtyKo+J5JIPE1zOmMMFy46FgowuehOVFXPCNyLzU4VLA+fHMrKR1LRuKzcW2ibXbObj1CRE/d&#10;sWQMGGDyvJ/z+NWgl/eTWtuN00l4hWOPPz+zYznHB+Y8YzUFjPHKscU1olzLJD+7O35pHOAF4wST&#10;wO/4V6homgnT0a7uVhS/nTEnk87V7IDnnGBk8ZIqpNR6GlKEpsxvCuhDTb3ULWHzJJ4bLLTtI8WX&#10;Oc7OORwMfTNRaXHpS2UXnpemXJO5Qm314z06960tR8XWOh6+YLm4cSC2CtlCwXJ+6cd9p+lSeBdV&#10;tdUsDbozJJbBWZWAJK4ABGD6g5HuKJ3cEzWlaNVoZDPopuN5TUFO3k7EA659fXH6UZ00XcZtzO5R&#10;hw4Awp5A4rskVFPzSZ+opJrWOYIy44PTHWuKpFyVkdVRJo4J5bWW6njuZnQh925FBYc+/epkHh5R&#10;893ebtuOIFIA/Ou0sdNjhkkkIUM59M9gP6CtBbaLjKxn/gIp0qdkZxSgjzs/8I4AMX96AB0a2Uio&#10;vslre6ihsmklhiUOHmQRjOSSxHoOMd8/SvR7qOxtbV5ntIiFA4EY5NefXV6GupFeMJE75kOAN4zw&#10;COy8DC8knk+zrNpWRFSfNGxq2bpHBLCjFwFALkY3ZIxx/jWXqUK6eWuHRxCqhn8pdxQHg9OMYOfz&#10;FabMINMcNHg7k3Fl5PIBFULgzrNtilY4BG3PLc9D26cVwUrKTOdp2RzMHkR+ILfbqAt1wAk7RFsI&#10;RyCoOSOwIPHIPQGuyFtpLsZodTmkYKQpaBhz/hXns9rbXniCGwa7i0+3dl8uWfjbuYcD0GeeemD3&#10;6+7f2FpqWohFrEwCbQxUEtx1PqT3r1HS5oJjpTSumebaeoa6jaJ/3SFmzjk46foBW3HBFqGopHKm&#10;XuVLAhwMNtzjkHireoWUFkt1IlskYbakQVemOSf1JrJiZZIrXcTh4EYMDg4ycEehGP6V5VSDjPUb&#10;SR0w8L6TfPGt9p8TTxLxuXhs9SpHIORzz+fWrN5ptrpmm/ZLCCO2M58qMRLtxkcnj2zVjSbmWazQ&#10;TsGkTgv2cdj7VLGn2vUGlYZjgGxB75+Y/wAh+FexTd4JIF7srmOfDdn5IRIEQDAyEHQdq43xhpQa&#10;7tdLsI0hkI86Zwg4U/Ko7dfmP4V6syIoJIAA5JPavOLi+xdSa49nLdG/ucRRxFQwjUHbyegwM/jS&#10;lFR9Tqp1ZTuuho23htre2gjL7xEgA4x2rO1zSXsrT7QjkBH5jHAcHAxSv8RrGNiJNPvEYdvMSqN7&#10;4ln15o4tMEloY3Ds9wiyqQDnAXnnOPyrJpvQhU5XvYkOjrcWqvdW0k168C4SN2G9gDjgde361D4V&#10;8MXqXtxPc74nVdiiSIrnnk4PbgfrVpbzxDpk0t8p02cRlmj8yN8hSeF4Yc9B0PWn2vi4aeJI9ZNx&#10;c3u8maZFAjyTkKgJ4VRgD6VSjyrc0k5P3UuhurohwQxHTriuV1LRpl8R4imV4kgIYnjkkYGPoDzW&#10;tH4502Q/Kl05/ugLz+taulLBqUZ1BEdVnG4B1AYAcYI6UtWyaUXF3kcRd6TeFCEKEgHGPxroYdDk&#10;tbSOIOJAq7clcEgcc1vXdvbxws2w8DJyvp1rEPi7Swib1uo9w3AOqjrz/eod0XVvNKxBd6LNcWcq&#10;qwUsu0AjqSMD6c96zrfQtUOnjUHgZbcxhjIGHT6fWtV/FOn3CeXCtyXLABhGpCsehODV7UG1a50J&#10;oJ78SK5RXKR7GPzDuDx+lOLWtyYKpF3RzctnKYFFuw3Nu3LI2e+Km8M6PdTahcFgq4jHJJIPJzx6&#10;9K1YdEfc0bzyOSM5bkjPGOSeM1Nb3tn4cuy928gSVQoKoXJxn8qi+p0Vrygy7/Ysp4GPrXKeJNGv&#10;INRQoY23R84JHQn+hFdWPG+hNj/SZOe3lf8A16rXF/Ya7dgWsrkwrlt8ZXg9MZ69KptJHJRUlLU5&#10;vwvpN7LqspkCrtgAXk4PPb9K6f8AsubONpzUcclvo98s1xOwR/kU7c8/hV8+IbFsYumI9fLb/Cjm&#10;1Kqxblochrvh/V59cjFpbCctDkqjAYAPU5+o6VknTrqG9kh1GJ4CJFXknBJUHqD15H512d7qK3Wo&#10;211pV9turdWB3Qkh0YAEc/QH8KzLyfXpppGlu7SdpHLoklspAYJjkHrwP1q04ta7lwdWNtNBnh3S&#10;LhLaeIAOsdwQHzyRgYOPcYrZbR7grlUyfrWJ4O11LM3K6vqEaPMRIjN8oPqAAMYBFdYPEejMMjVr&#10;X8WqXuYzT5mcRNY3lvdSxm2fKuTwR0J4qhqKXS2M7eTKGWMlOM5OPSvQLebT9UvpjZXkFyVwW8p9&#10;23NLc6Oh+YIc44waIrqdSn7tjmvDthPLodtIsREWCUwRwCScY7df0q61hPyFiZvYCr+j3UOnCa0u&#10;7mGHMhMfmuFDDuBmtFtRtMHbd2p+k6/40r3OWafMzzXS4JpdWXT7h3tiSyo+0HLDkDk/WoPFFhPp&#10;mq2IaUyxXJJWTbt2yBgccH6fma7XVNUW28uCGwS9RpHczwyKWh3KeDwe5zn2rn9avZ9R06a2j024&#10;kKkBZjIiGJ8A5x3BHUehos1JSR0qpzRs9C79mbcSyOh67SKhubeZELRxNJjkjFbGg3qahpUTzbFm&#10;jykiswGGHfn8/wAa01ijZWQeWc8cOKVzmScZnK291Iwy0bqBjGUY7qt2M7X81xHA6q8GCwkBXKnj&#10;P6fyro7WzVhjAO04OMGq1/pradeR6tDF/qQRMo/jiPUY9R978KajdHa6umhkXGmX8sR2bGJ4bk/L&#10;/jWU/hCa/tWkgmC3ULYkVh19D+Nei/Z0Kjy87XGVdBkGsw502/F2zM4I2SgD+En+nWrinBpoym1U&#10;i1ucNH4I1qR13tbiLI3HzDnHtxXSw+FLZUCSwrnH8JIP512BhjdMJyDyD2qSJFRNuDWs5TqNXOak&#10;oUU+RHI6PZN4fvmsjuNjdNuRiMiJ/TPof8KZ4ilk8LwT3sEZaC4wskecANnIbH164966m/tVubV4&#10;uhI4K9j61574+vWl8OxWt+IVuoHOA4JdxkAsh9QOuc5GahxtoVObcW0d0HLQwapaOkjlAWK9GHcf&#10;n+VS3WNRtUuLfCuOUYdVPoa5/wABXXl6DbafI6yxbpFhlThWIc8Y4xkc9B9K1NQj1LSop59PjEkb&#10;IzOrDIXg/MORT/Ild+osfi/Tl043VwzL5beXKBtyrZx90nOOc5x0pT4x0gnBM+f+uZrlo4J4fAGp&#10;SqhSUy48kKCu4KgI9ccHvitJzOG+bQ7ctn/n2P8AjVzfKkKlBTvc1h4q0pjx559f3RpZPFOjxvse&#10;WYN7RMayhdThwo0W1wDziBhio7i7mD7IdChYk4z5DAVnzG/skXbnxHosw3JNOrscA+Swz+NcpqEq&#10;tf3GSOvr9BWtNFK0ZVtCtmz1xE4xWbcafNLI0jROuSSyhSMVlJ3Z00koqxnrLGpIJH+znnH0rXCx&#10;xwrNK4RApLse3B61jT25hJbY25SMdv6VpMxuNOgQs6b7iMEocEDknr7CsnDmkiqsU4t9i7b2MNtG&#10;bq6U48lmTIxuA7jPWregXMFzIwh4EUWMYxjJHH6Gsu9sXGieHkj+zLJOnLLDtY7o88nPT/CrPhRn&#10;ikulmjCuCi8d+taOmqbtc5qNpRvbUh1BVe+nbPJds1V2LgnPBPFW5trTyHjliRz71C21WHHX2rnb&#10;1O9LQS3ZYVUqmGxyxJP5VlaysshzJtBcYRQu9x3yWyAox25rYgjjY5fjGc+tVtRtbcqZZwCmeMcH&#10;cenr+gzUu102cmIpqUbmHptwItM1LyXICtEqs2OfmLHj/gNRr/pLmURKykbmTGQc5z+lSeXGdPvg&#10;gZR50WSRz0el0HMiNG42mNskn+Fs9PoaHpeSPMjFuSSNezhi+zx7GJUL8p3HPTrTprJJo9jDKk/M&#10;M9fSpoYFVimMAnKip/KToOQBzTu2e5FXjZnKX2kSPI8kcYMhyxxzsUfdA96LbTr2AR26QyFgOQF/&#10;jxnA7cdM+u411gjReVUYx1Hb0p2BnHYDHHp3/nT5nazOSWDV7plOzlvlt0bUFS5VcN9796MAYAPf&#10;jsc8elR2d7Bb2j3dq4XyE3sEJ+QjgAfy49a0VtUzt2cYxyO3/wCqs+9t7bTNDuo2jV4pFCOvQsCQ&#10;CM9e/wDhSjFN27inQ5I36WKmopbXtgur25wrS4nHRlboQR+HX3qBs26tcWr7WLYP93blhgjuPY1h&#10;6TeyabbXFsmCtwDjzASTxgkg5xx05qfS70TssWNsZ5Oe+Sf8a6JQsn2PIubtpJbzXDPGRG6/fjJJ&#10;C+hAz90+nbNdj4d1SVgUjmZ0B5HOB7d684id7SeK4QnLyuxA/iQFht/HGPxrcguvsOpxSwFlWUrh&#10;19CQMH8fwrKDcJrzHuja+KemQ3UOmakGYXHmeQVDDayYLfnkAfjXEw2UImaUN/p0if6LblMq7DPz&#10;n2U9M8dzwOez+IV2ZP7MgeZCyGSRhu2Eg4XIyCCawLeOF9JuRaqZJruTypLtwCTFwSikAbcnlvUY&#10;GOeO6Ule5oleBlW8IiCw2wWSXOWlLYBXPLk9s4+p/lvWrNHp5V8gQyDkYBw2c8Dtleme55qjFYiK&#10;P5Nqc8yOoJHbOO3OAD6kYrVtIi0Ukcaj5ISG5+ZWB3BSe7fLk46Zrz63cIIhYbiWVWZ2wFdOuPT3&#10;H51CfMlVtszQzR5XaTx+VWkIckJbB8j5go6e+P8AD8qtDRxMRJpsrC5U/L5hCq6/3c9jnt/KnG9t&#10;BpO+hiSeGkjVbdnVFDl2Vlx29c5PHY8dKdZ6Dbak04+3WseT83nz+UWIJPy5GMc81vNa6h5pgn07&#10;zg7At5mAAR055+mcUHS555d02lNE6H/j6jHr15HUevHrWsHLdstwVjgptEujGPlLOWPIGd2TgH8v&#10;51E1ufOEcitCqZbcwI4xgc/TFehw+FZpZGeS4kCO7GMDAVT7ZB/Pio7jw/Cxm+1zq14V2KigJtGc&#10;nv1x7/hVJsl0uxwckFtHC09nBLE0XMsbsrHk8MDxx/KoG1WeW7nuDGFhkdZFjC4DMCDkfUnmoFml&#10;iLSKWCSt86N0YYI6+4NXLKS3a3jF0yiGJMyHHLDv+PTmui1lfc5rXJBZm+u7iO2t3aAyFtxB+die&#10;N59Mc/QU+Owj1GwjDSEMrfuZDkEnJyjdc5+8PxFNe5tbe1MoRoPMU5dDk8nZyeM9/wAqjF5JbTrd&#10;xTt5d0gGWGwyKvy5UHrgjqDUO9iHe5aumElrbXdvdxypa25jZ0LYbAx3wQPY1kRXE19HbWSqsVoG&#10;37QhIkf++/dj1+g6e81wfNgeIs0cdxIS2wD73BIwegyc/jWmLFbG3Fv5kh8yMHZAoJ+h5AAx+eev&#10;WhSUQTtoyeKaZtDt7eKZ1T5JnhPQyL/KtPStCfUVF3cSSQwljlTw7HoRjt6E9aTwzowG6VorWQoP&#10;kSZ8suMAnA4A/Ouit4o4JJAIJIJJMFlYllY+oOeT+R4FVE3jruPgs7Wzi8q3QJGDlVXtx/Oh+OhY&#10;cUshKklSeozUbsezVoaaFea9eymiP2uC2jfcsjTocYGDwR0PvXnXi4wya/LcW8k8sMq5WWYklznk&#10;gnkgdBXoc0kySQtbyQrIGOPNQkEY9v6VwPiyb7TeiUpK0gdlkuHjaNXPBCqG5wMH862w7tURnVXu&#10;Mwl/lVi1n8idZWXcB1B9P/1VXHSnr0z2xXrNJqzPO5rPQ7bQtdU3ELEEuVcgkbuQO+f9muhe98yQ&#10;mUnMSKgTHDA8ken+NeZaJqC2d2DKwCgHbgYwWwDzXT3OuwNd3ALB42UxAD6fe9MZ4r5nF0G6l4o7&#10;otuJV1y8hurkGUnyovlMi5O0nu2fTA9z35Ga42SB0nBmQ4flQp+97VuSXTC2azkUN57q3mEcnHY/&#10;Q/8A6+apRhEuvM+d1wQVH8J9BXRT91WDyCBTDPbsylArBjs/hGRV++X7WiyLIztGuxB9On6H9KhC&#10;NHBImWXYwGAc7waljXFt5hdgFO0BRx68fTOfehu7GnfQy0DPFsBX5vUZ29eR9KLeAGDe5TzEkAzg&#10;kEYzng+tXU0SWTUGzujgOGI6EZ5IH496urpenIdjwyMe2xv5VbkrGqpSZb8ONtXcSuVuVyR0wVI4&#10;9Oa2fAzK+s6ksaIQfmUN8yvljjr0PNZNnHHaBhBHIN7K3zYHTPoB61seDrKFNanHlSbpYjkMc9GB&#10;4x071jzXbOhwair9Cp4xV578W0tvErSW25FB+4VyFY84JwTx2H5VmeBre6XxDZSSQSqiOGcsNoAP&#10;Bznk5zge5zXX+INNspb20uLiFcwhtgZsKTkHJ9h6Vb0GyhnuJ5pJQfJhZoUJJMspBAOe+PT3HpVR&#10;l0IdJJObM/w9pP8AZ7vdXUiTXcIEauyBQikbsgDuQQPoPc1sPfQoB5swjDdAzYrO169i0USSgbnn&#10;ihdIcYO8oQT9AV6d+lcZcahc3LgXs0kjYG5mHPsPpyf1rKSk2autCnFcpT8bYXxhfHP3ijDPugxW&#10;x8K3K69eqDw9oe/o6/41zmrq9xfKZJAzfdZw33gBx+lafhC8Okawk/yAOhidmPyqpxzn6gV039yx&#10;yRn+8v5nsaNsOWwc1YSRW/wxXm9x8RJkupBZ2dubcHCNMTuIHc4I6/pSr8Tb5Rg6bZk+0jj+VOOD&#10;qtXOh4unex6egGSfWnq2Oa8xHxVu1HOk2x+kzU4fFmcYB0WE/wDbw3+FX9Tqon61TZ6LqKLcW6q3&#10;3VcOc+3NcJqC21hqtz5Ublt48oEncuVB4yeAAck+p/OKP4smQv5mjRqiKWZhcE4x2xt9eB9aw73x&#10;CNY1uaeK38u4ucDyw24gLhVXd/tMSffP1rKWHlHWSIdWElodE12t3BdFzl1RS7Lx/Ep4H5cn1yeu&#10;Kr21wkrBGBZSOSP4SMcfr/Oq0c3lm4Rp9wWB1Xj/AFhHLN9Tyf0q1bKkk4+/E08YIZehbGD/AJ+n&#10;rXk+zSqO2xdr2ZlNb6NDfST3tr9puVZgkE2SgJ65Gcde3SvTvCd3LL4atXkOc78cfw7zj8OteM+J&#10;oLpdbnt4QdgKkuei5AzXrel6lpdtZQW8N5AkMUSoieYOAB/OvZlUiqUUtzno0ZOpKT2LfiC0e+hC&#10;I+0yfuyw7Akbj+QP51h6fZq6Bmi2rGpjVB/dzkD8iPyrpo9R02QfNdwEdvn9qYG01D8tzbgDkjcK&#10;4ZUlJ3OzlV9iC61ez0W0jEjbrifCxRIMsxPfHXHHWtXS5I/sSeUQw6E9898++a4XxpYX2q31ne6H&#10;JZpcWisqytcKpIbqMe2Bjnua6jwwY9N0C1s7i4iEkandmUMSSckk9ySSfxreNlZIJx9zbU0NXLya&#10;fJboxElwDECOoz1P5ZrLvvD/ANotreCE+UkJztIJyMEYzn3rbMti7I7zQlk+6d44zUgubU/8vEWP&#10;98VbV9zOM3HZHn0/w5WWQt55BJzwKt6V4FksJDm5Dx9VXZyD65zXcGe0xzNF/wB9igSWv/PWP/vs&#10;UvZ3K9tLscq3hmZ1jSWSMojBm2KQXI6d/XBrL1HwJNfzsz3C7Twvy4wMV3u+A9JUH/AhTwYD/wAt&#10;EP40vZoPbSPObX4fvayqyTglTnkV1+l2MtnZRxSkO6jkquBnNa+2A8hl/OnDyscMP++qap6idZ2t&#10;YzLq0eeF0U4LLgbh6iuLvfBM10ys7jcFwcDIyOK9IIjP8Q/OkMUR6EfnQ6dwjXaVjz7T/BtzaSKy&#10;SRnkZ3ZGBkZ6V1MmnxyQGJxlT17dOa2BCnb+dHkrQqQ3iGzHi05FkLlyxYAc44HXsB61la54fa+K&#10;CNvkJO/J5HHGK67yEoNuhodK4lXs7nmDfD1wN0UnzZ/i9K2dE0eayvGjm8nAQKoBG4nkntXa+Si8&#10;gE15e95qcPjKTTmeV0mmDpeSK22GLPK9Mb8ZGfcc1nKnaxtCrz36HTa7o9zeRRrDGhAJ3ZPIyDyK&#10;5OTwJeGTeFX27V6uYlkGTnFN+yIfWrdJMzWJtucRo/hye2lAlTbGsfL5B5yOP51p3OgrM6ukuwqc&#10;gbRjniumECKMCk8gU1SsJ4ltnmGqeCblpv3Ee9JGZiwwNpPJAHoapReBtQik3iTPP3SK9aa0B/i/&#10;SkFmg7ml7IpYlHJ+H9Mnt7mVpbYoTEi78AbsFuP1/Wuia3ZlxzV4QKo4GKCuOMCqVOyM5V7u5wni&#10;TQXvLhM2fmHY22QjIHIrkpvCGoLJuEWRnsK9maMNwQKia0UnsDUuk+hpHEaannOh6FcW7XJjtHWY&#10;w7cldobrxnvW02lzyXLS+SwWSFVcFR95Twfpgn8hXWLat1BpwgYDtihUhvEanlOp6FctfOILdkkA&#10;GGMYwR6VWtfD955w+2WqyJnkFB/QV629oG7ZHp2pq2EQOdgqHSZXt47nM+F9MtrO4vxaQmGItH8o&#10;zjOznGfc10M1nHNE0b5ZTwffNWVgEfAHXr708KAa0UbKxjKrd3Ri6NIbQy6TKctb/NCT/FETx+IP&#10;H0q5cwJMhBQc+oo1GzlMkN5bR5ngb1xuU9Qc+1cPq/jy5s9deBHSMWsxjns5IzvkGflKEf3gR1OP&#10;ah6KzKheTvE6vSZpIJZdOlOdnzwsf4lPUfhWqTjkgms2/s7hkS7toGW5iwyjjJ9VNaEJkZFdonTe&#10;ASrAfKfQ0JPYU2r3Q15UiheZyFRFLufQDrXivxE1G81fV/Oj0uWGyjUCKcJv83Gfm3Acdema9o1K&#10;FrnTrq3RSGlhdFPuQa8fsvEktkrQRtjBIdT/AAnpiuqjSjUTu9ThxVaVNK2xs/D3X7Kfw/LpOpNH&#10;Y/ZmH2eXyjGHB65bu+c56UeJr9dJ0l7iPW0vGciERxzNk5B569hzWZpfm+KPF9lCyN5IBknZWPCr&#10;3/HgfjVn4oaPZaTolm1oJA8tyQd0hbgKairSjGaRtha0pUm38jE/4TwHw9PpslvPukl37lb5QN2T&#10;jv04rsY0uLhEuIfEUBjlTzBm5IOCMjIzxxXkGcQMfQE17ZpPgywGkWLNJOkj2sRcZHB2g+lZ1lom&#10;jbDys3cqNZ3pHHiCIN6/az/jTGttT6J4hiJz/wA/Z/xrabwXZ8f6RKfy/wAKik8D2ZBzczfp/hXP&#10;ZncqkTOFvq2ABraNxyftf/16Q2er9tbDDuPtFWJPA1mRhbiUH3AqEeCoFBUXMmc+gpMtNdCnLa3I&#10;4nuN/ubj/wCvWLrGuQaJHDDIryMWMuA6nA2soyfqa6R/BVu3Jmkz36V5149sY9L12OzjZmVIFbLd&#10;ecntiqpRTmTiKnLTdup0cfjXT9QudEtGlI8hfLDbCqqdm1Qfqe9dLp9ypmbb+J9wK8VtF3X1sOhM&#10;yc+nIr1DQbppnuufuMT+GarEx2aMcFK6aLoUDO4DjOKcxUqF2gnHTFZmr3cyxLBAD5k2RuB5Qe31&#10;9umKswKYreKPLs6gAk85HpXCd/tE5OKLEZ/hI29t3tUVxbNdOIhl1xyo4zirCFcA4yc8cVHdrO6G&#10;K3whdSGduij396hoisrxZkMsS214sR3orxklenVgcHv1q7pVn5cKTnb5mCrk8hx/Cfy/lWdBEYDf&#10;2YwV+zsW2r1cYfH6dPetXQZFfTShJyhyOckq3Q/59KlJ3PPw1nNXLjOVQkqDwAeBj/69KFy3zEdM&#10;YPc0rRo5x0B9qGjTjgsQO/1rU9RCBotxBx8o6YqQHcu10xkZznjr0+vfPvTduBk9T1qLBHQnrxSK&#10;JZMjG3qfesLxjeyWnh8yRMC5uI15H1P9K6GIJtAdvmbgD2rlvH5H9m6fAuB5lwzHPcBcf1rSkvfV&#10;zDEytSZwuZJoyxBbBwfmI/ToKnsr14QFU859OSMg8H61E4iQPl2UAH5VOd+Og/LvUERMs+FyqvjI&#10;9yf0Neg4po8BK501jdG6dGm3DyxkkdsnOP1rVu7l200FeHgKnd1GDzz9eB+Nc1HBcAebETEsaFju&#10;PUZxzzz/APWq1b6jI0UiKTFKxxxxmPGf5ge1ccqet10KWh2eo6n/AGjLp8zBY1+zKSROU8tiT+BH&#10;Hsa6nT7BX8JrJI4ke5nZ0eMkjAyBk46YB9ua43w/LFGBbbyEB2hWUtj8ep69Oldrfaktnoeloqkw&#10;yK275SD1449Ov6VsmnFs22SOSvbFxezTy747aA7RMUwWIPGxBxvPY9B9a1dKWaOBIjajzFO8CN+A&#10;p5259Rnk+ta88aXK25lUmNn+ROnPPJ9OOB9aozvErFbJMB5PLh2nhyB8xzjOAOp9xXJUTluUopal&#10;GwjWzuJ0ZiyFtrD+JPQken+eOtbiILZ/Nc+aOA0bBSHGAeuOT3B7jg1k6hAlreC4MpjdQFII4PYn&#10;3HAHtVrTrRzCJLW/MUascxuoaM56Z6dD/IUoXWg0rM6nyVBEiBDGy4Vs7Tj645rPF9qbTtF9hjCF&#10;9omilDFeeCyED+dOtFm8tY5FchBuUxthPw54/GrSZMcZcsGAzuJBOfQ4AzXT6Fa9SZWmDsvljHZg&#10;OCPQjNZ15pkjKVisbN0ZssjJtB479RViVrkliY0YJ3bj8veq8OpbZFjnljHzABnbaenoRyfxpuw/&#10;M8Ou1ia6kC4X5yyYGARngH3qMWFw8bOJcoexHrStOjnOMFTwN1XrW8gC5jjImI4LMW2nPP51o7pH&#10;NGGo5LCUQh2MUYC4aSYZVVHQAevOavX1uktxZQi5hzKvkRNdARRQheN5wP4mz6CkO6SeNDtkZOEE&#10;nKKo6yN/Qd6qapLcyNG4tvMQRsWabDEncSc/4DgZrNXuZyi76EN5pV1bWctrexi0uklV0jYjcy9D&#10;gj+HnII4P4VPbEnSfuvO8cyDOcHy9rAgH16elXZJjcxm1mQXFoiQvHHI2Wh3Dkxv1Xk8jofSmqjw&#10;Q3McCRbp8bkZvmVhnBBOev8Ak0m07IUouVtDQ0l57RYGtnO0HzB5qhDgcEZx8xx9DwOuK6M3oLZD&#10;o59Nw4rkJLu7mupZJbZTgqURjgdRn6dDVeaW4d5i0cY3Ahcdua0jZLUuEXFWO2FwGz+8Qj2OajeX&#10;njp655riRdXKMCLM4xwQQcGnR3chcFrVx6kjr78H9Ku6NFc7FpnDRuAoYSAEk8c8f1rjfGmof2tq&#10;ItIrWTzbQ7V2qSSuMksT/Tir1nfRJH+8SYSswCJsyFORyeRT9ciB1C4eSNYotscjPGA8khOVXjtg&#10;59fqKqElGSYmnKLRxYtLvO37LPn/AHDUw06+/wCfKf8A74OfyrcWytpFwb6dFJ/55g/pVmC3sbZP&#10;MiuZvNyQpaLBQY6gdMn17Y4Hcdv1zQ5Pq9zlW0pnj+Zhk/MQeMVct9LkAVjMoIHBDfj+NbMOnISv&#10;+ktGT1Bjzj3Jzk08aRB8zHUGzz0i+99a451OZ3Z0KNlaxlR6QQV2z8k4yWx1xyfypf7BkjhCrPFI&#10;xfO/dtwD25684NaCaTEzAteEZwcMhIH602PTpGx8xwCchv8A61ZuxTXkUodGEVxsnvIQvUyF/lwO&#10;1atm2nWiKkMlvNcngSBchff8BTW0jcDgYAGQFQcn+n4Cl/sjb+8EbBthwFTPPoTkfpUuz6jirPYn&#10;NqcMomjbuzbsZBpy2rCM/u4vqHzUJ0oGSMEs6N94MpTafwzSw6X5ayNvQFF+7yC5yenX9RU8vmdP&#10;tUtLE0cW4grMhJHTcBWl4eWSLWFBK4KnOOueMVnW2kxZBzG3BJJbJzx65q/oOmy22rxXDyRuWVhs&#10;3jjtzSSsxuqmrWL3iuCFzH5Z/eJkvg5+8O/vx/Ksae8QRxOymEjlhnIb8hxW94ltZrqDy45FgIk3&#10;BskZ4OR+o7VzzWSTaZGzStuaMbm98dSO9S007mtOS5WrHI3l3LdXHmGUOwY8EntyCKrSzSSl23kH&#10;7zOxOSfrTriF7S72SAOyH58cipbudbhWK+UFYcKBjZ+A71rs0eZK/NqQ20EssTSDAQcBifw4qzaw&#10;XEd4LeGc7nBIWIgtnjr6U2aclEEChI0AGOmD60y3juZpVeC3Lhcgl48g/wCelCbbb6Cim5HV2sGq&#10;RRIv2dmVVwD8h4/Kr62l6y5fS9wPT91Gf6VX0TQ725hDyFbdmP3MZwP89q3R4d1AAAXMPsGQ/wCN&#10;ZOcujPXhGNloZZs5+AdIGfa2j/wo/s4KMPo249z9lT/CtU6HqwAYS25x/vf40q6ZrK4wYgP95xmj&#10;nmupXJDsYrwafAqNNo0KAMNxltF2AE9z26inano0L3yTwWIgeEmONo5RgIMgAAAY6mjxOb2z0xor&#10;sqfM+dVEhJwvt6UDWVWfctuvDZ+9jdkD296fPNrdkOEL6JGdOxW8tI2TCqHRiPRsj+prS8MzyXFl&#10;Fk7mT5QCOjAAE/WoLrbctHMkWXVckqeec9vyqXwkreTdKsT/AC3JGey8Z/DrWUVdnPOPLLyKvia8&#10;fTdW+wtCHjnijkLtkFc/KcY+n6VZsZ1GEdsY6cGqvjmMRX2mXseWd4HjyCWIKuCOT9TVaC8h3KzK&#10;6MwBbbggHHPJ5rWa2NKMndo7CC+TYFABAABNXFnTyyuzhvasCzE0sayRj5Co54BIrUV3EWSrAjkq&#10;SKy1OvRk6bQMYwfcVZjHlujFeByfl4rMFyTtzE/XdkgcfkasNqASMs0fC9eaS3Gy9JcouCeADzxV&#10;CXVbLzFBmjUDOe+eP0rL1DWlkgdQGAx1AzWH9rtmUFYrteO8CH/2atYq5z1anJayO0hv9Obj7TGe&#10;P7tWYrmErhMZ3AnC/WuD+2ROQixXRYkAF4lUDkdfmJ/Ktuwu8xDa7DmlJcvUdKpz30N+V93yY4Jy&#10;cLwefpUlrIoQkgqATjistr4xofMJHoT9Kxp9RhmdzJfqnzn5DIwwPoBQrtl1Jxgtjr2MJOSASeM5&#10;6U9Ljb+7QZ98ZxXDfbbIcfbkx7GRv6Vp6ZqypEmZGOBgHnp9Kck1rcinUjUurHVGcIMl48Fu4xtG&#10;O9RvcwKR86At90Z6/rWFc6ojOz7id3TINZ0V7YOC80oWTJ2/u5D8ueMbRiiN3pcKsowV7HXC6gYj&#10;a68dPmpFuN5B87gcEjniuUW60wdZmI74t5v/AImrukXR8oBC2wklQVIwMnBOfanJNdSaVSM21Y3/&#10;ALQrKQCxP94kilE5XB8xgPZjTVlidAXYDAxVC7nt0QvGyiTHBDZwfpS97ube72NFNUWOXL3TbQDu&#10;zIf8akGrJIcrK+D3D1x8erWKQRpLBdKyAB82u4EjryDzT5dW0gxkxpMGwcf6G/XHHbir5X3OT20b&#10;/Cdi+pERfu7iRWBwTvP+NM/tK7XrdScdzJ/9euOl1JtvzYPAzVeLUbEoGlukSQg7w5Yc5PtSTfc1&#10;nyRSdjuINVuZZHUXcgxjnfntVkX10TxevxXArqlgg+XULdCepE1bdlcb1XHJIB60NyXUKbhPZHRN&#10;qd6nBu2GTjPH+FPl1O/jA23DHPfA/wAKyTIGVtqn1OSf0rPv7qe3IKOyk5zknmp55dzX2UH0R0qa&#10;1eBQTNnPXgcUf25cHIM+STwdo/wrhUvJ50EhuWLFmBVZFBGCe1TQzS7cm4ZevWRKv3+5zOVFPY7N&#10;ddvC3EqMPXZTjrd+GbLxbQM52Vz9hciS2RzICzoM46fhUz3ywkqkikY9M1PPLubezptXUTZPiG9V&#10;gv7psjP3P/r0+TxFdoPuxfiDj+dchc3s8twixP8AO7AZC54wTwKjeS7VsPJyeQPLI/rTUptXTM5+&#10;xi7NHYjxFc7VISEkj0P+NKPEN1t3eXF9Oa462u5UnAnkJRs8hSD/ADq2b8qDznHbHahzmmVCnSmr&#10;pHVrrs+zcY4wfxoGuyt/ywjPHXca5S41UwqF4wVB+v0qimuXHMoCbSeMt6H6UKc2KdOlHVncnxDK&#10;AQ1rGccffPP6VzNzoek3+srq0ttN9pjOFInyFHYYK471mjXJgvMW7J6B1rTtLxpYw5wAw+71/Chy&#10;l1FTjSb906SPXCkQ/wBHLYGMl+v6VKNe4+a2I/4H/wDWrn8k85B9qj89ySdoPpikqkkX9Xg9Tek8&#10;RIMj7K7EH++K8913wnHqmu3F/prm2+0HzJInAKhz1II6Zreku5F3MV9+pqRfOUhkmUbgC2GYU41p&#10;Rd0TLC02rMr+DdAuNCadmlWV58bnC84HQD2zn61k/F8ytpmmEIfLjmcu3oSBjNbN7ezRQKomlHmM&#10;iAK5Hcf4GieWW6TbMzSrx8rHI/Hin7VqXM9RewVuVaI8WbDQEA53DAA7mvS774heJdAujpV7Y6es&#10;tsioCUf5lCjBHzdxj9RWl/Z2lCWKVdNgjmjYMHESjJH4fhU968uovb7DBuQOGEu05UbcEbgTwSa6&#10;aeJhf3lc5p4Sf2XYwP8AhbGrnrZaf+Acf+zVIvxa1UjB0+xP0Z/8a3TpMkkX+rsJB6qkf+FK2jbl&#10;wbO1A9kjP/sta/WsP1gT9TxHSoYP/C1dQY/8gqzP/bR6D8Urvvo9t+E7D+la7eHiykNptm+e/lp/&#10;hSHwxbMT/wASmD5h0wvFH1jCv/l2Cw2KX/LwzrX4lPPdRrc6RGsJIEjx3HzKvqAwwcelch8RrmK6&#10;8VyTQMXgeGMxvjhhtA4/Wuj8ReGLhbYNbaRsCk7/ACFBJ9PeuYvZbF7WK2msJIbuNQrCUBBn1C9R&#10;9ePpWEqlNz5oKwSVWK5ZyuYenkDVLQt0Eyn+td74ZuEk+0MrjJB3CuKNoIJEZYzgDJIfPTrg1s6P&#10;fCCV58gLwrnvg5wfzxWVWXMjTDT5WdlLtk1CAYBEcRkzj3wKtLlT9089K5ca8v2yaRGUD93CG6jq&#10;ST+prdhuw8as6lDJyqk8ke/pXHKNj0YVYN6bl7A/EVOvl7SS5jGMhtu4J3zjvVQTBscEc1dsmYmT&#10;yndZPKbDJ1UnjI96Iq7sXUfutmHa26Wl2J0mW4jll4ZOc5OCT+Ab86f4fiNuktu4O+1kaI+6g8fy&#10;/Sr72M0NtHIGRI+WUmMqxPr/APXptqpWaeRh80r5I+vf881MotSscdCnqmW/uZwOD0oJB4BJ46Zp&#10;vmAADOcGmhgB93nJoPQHfKD2HHek3AN1GMd6GYEevHBpmVJ+fj+lAEiuOTuHPKnNcf42kWaeztwB&#10;jyXcseiZPX9K6cuM7QOPpxXE+Mpd2sKGJHlQJ056knH61rR+I5MY7Umc9dFIOCnzMiMuf4gR/LkV&#10;WkIMjN90FwOD0Aq1O4kTzG5bAAOMjAxjr7CqpUqoYdeWH1NehHY8dLQ1bPWDBp1xHcW4uWeARQ7i&#10;P3W5t+RxnqAev96oLIeZKTJ1OVO0evB/Oq7KfIcD74VHH5Af0q1phY6skOQRI7Yye5GQPzocU07D&#10;tc7zRLa6FrHfyNcgRoQYgFODgDjuMgDvW54yv/7Ll0uCJpI1ht0YRE5IbPBPqan0PTii2wCNkso2&#10;jHPTtXP+P/EF5aeNL2yR2WBkiQIcYcbQSfbk4rB/C7FzdrI2/FF2tto+lb2IMzseDj+HP9elZ+ka&#10;xYi9bdMlvIFEUJcghcnJGTwcnr/9YUvjkwppuiRSuEYK7IWzjIC+nfmuMnaOJgUeORR8wLDJB7du&#10;PzrGSV7gp2O/vzDLZn95HL5EmQFwC6j73I54H5VUnmgtozGt7NE7yb02x5RxwRyRXMaXrSW8MsSy&#10;lGZlfAXjcO/P3Tg9a3LF7qSMfK7wY+XJDKffngnH41nbW5cZJmva+Jb+PC4Mrj5jIoU5HoR3/DFX&#10;7LXjNcRDzWIZizJNCeuf4WBzWW95JZoiXVvGEC8CSPGT6K3Namk6rBfThbe0fzE+/kDcPfoM/gfw&#10;q16mp0Xmo2QRk4xkc4+tRS6dbXy7ZLaOVCQwB7H1qG4t47mIpJGV9TGcVAbWJ5FFySyL90AkHI75&#10;BBz9K09Q1seCPEWckPnmtHTrOQSJJJjYpztP8dMht1UjaM81bEm0dunFbPVWOdXtqXXuSu8ldu87&#10;iV7+gqOa4kkiEUa/M+VUk85PWolORyM5/Cnyv9m0m7nQlZ5SsEJB+7k/M35DH41Fkikhgkms184j&#10;NvIiLG2McJj5j6fKauy3GyQgbWP95ecj/Cixllls7q1uJBIVCMvcDg9/coKigTy84OdzE89qhpXu&#10;Vypajg0zEltxBxgdqlUsqcoPoKBjHHfpUig5wAc45FMY0ghchcUjHaNzHH86m2NgE4AqGZt38Pak&#10;BUmdWIVXOFOT83PWtfVHiltoZSjtIY8As2FXHqc4xyexrHdR0zt+las93dx6XY70C2cpMbSooYjK&#10;4Azn5Sf51UdyTJBz0fp6VKrE5+bt1xzVd32QiQRbY87dqAkJ6Dnr70qO7DiNsetMCzvZcDOPxqRQ&#10;8gO48HpSRo23JQ8+1Wo4gRl+M9MUm7DSGKvOF3H1J6VMocYXj2A/rTzExGEGwVKls2wKhYEDlhUt&#10;lWEjbacbTmrCL3Gce1Pit1AGTuOPSpRHj0qbjSIcA8k0hK9tuT7VY8kHoP0qPyViGW4H+0eKQyF1&#10;UkA4yelWdFQf21CQqnr1+lRyZAJ29P4u1S6UwXUQ4Unap68ZOKavcTNPxLEZdPkRhhxg9T6jP8jX&#10;E3OYYseeUAHTPFd1rTN5KjyWkZxjaB1B46np9e3pXBz2U9xFsm8raM/KhJUc9BnPA/GtNOortbHN&#10;3G9r/cSCzjdknIpZmtyoH7zdgdMdfyrWk0dWbcXUkc5CYOfwqC4skgQuEYkDnAyabszCUW3cy2Cx&#10;2/mNnAPADck1v6VZzxxptZULjduGWGCKydP0ptWvxaQ5ACl2JODtH9c12VnpMyfu2Rwg6BXJHH41&#10;M9FY6MNDW7JIdNncLvu419MxkVajspItwW8tW3dijcflUsOm2zDBuJQVPI3kY9qlOl2uMfa5Ewfm&#10;+f8AnWB6BU+xShtxvrckfw7m4/WpkS8VGUXNq2TkEORinf2bGSQmoSrz/fFDaXHbo0raiyoiksBt&#10;JOKdgujl/E90HuWR2EhjAWQqxYNz90Gsw3LswZF3ZjQc9sKAf1q+bCbWLuVwmxN+dzfXnHqccVZ+&#10;wWcN40L3O2faoW2KFmkB/iVh0Axgg9a2itDjqVNdDOt9RuojxBvIAA+biuv8IiRrCe6dNjS3TkJj&#10;OFAA/mDWPc6XcSxkQBSxAxt+WtLQXmtNMhtpF/eQg7lcdSTknjr7U0kZuTe5a8b2Rm8OW91gRPaz&#10;rkDrscY/mFribfcX2jzCB1Ow/LXoUyf2jo17b7ViDRg7tuQGHIJ/IVR0/TY44kXazF/nz64pSsVG&#10;TWxm6XcyxxKhfCYwMg1eN+7/AC+ZxjHQ4rX/ALORhzGOB6cU5tLG3lRms7GyqtGK10ETapG7Bxkk&#10;/wA6gub1JYXRCN3OOSMGtl9M9I0Kj8/5VRm00DnylHp3o5R+2ZzdzI5OC6DkZFTKCUGAOOKlfRhd&#10;Xapj5lwSQMY54/z7VoDSjCcEk809Foc9WTk0zFuS8UTsDyqNt+uDiodK1WQWgYo8xB27lxnINbGo&#10;afGlhcTvvUQxM5x3GOn51J4e02wg0KBZCkbuxcqzZIz0qlZoqk2mZt7q25MuduDyCeRVzTJRNp8b&#10;qM7sn681BqmnK8bypAko+Y5UjI5q9Y6fJZ2caMcqgwDip0Q6knJAUIBO3HBrFtNSK3E8MoLeXIwH&#10;AHy54rpkh87KdMis3S9Gja9uCU3FgpZmHB6kY9OtNNNWJpNxd0VptTj2ACPlvpWnpDmbT4pByGBI&#10;J9Mkj9KS+0qKOEttCqoJGFHp9K1dM0c2ljBGHJCIByKNEXVnzIqSKQDx29Ky7LV9k9zFIcmGVlPG&#10;OM8fpXUPYbwecZFYNjo8Bv75WCu5m3bmHfA6Ur3RFJ2dzUa4m+xvJ5DqgTdu7YrmtQ1DZFK68OF+&#10;U47np+temz2qHSHTaObfB4/2a881nSQ1vsXCrLIi8IMgZznP4UJa6nTKqraEkPzRD5Occ0pjwuNu&#10;ORV6GwZIlLYORSvYO/K4BXB/WmmjjZxE+rRrE2HG8Hoeea6qxkEmnW7lPmeNS3pkgVzF7ocSW0+R&#10;scHJfb05z612Vlp8kVnGGC4CADHpiqdraFyk2rMruUwcoO4qjb322V1OcKxH5GtqSwaRSFGGqpba&#10;TDh/NDK5ckhXPv71D1Koy5WxUmM6MUWRgOPlBPNZl9dtahyzFgoOd/b2rs/D+mwJJLGN/wA6hhub&#10;PTr/ADrD8caApN2Yn2G4iUjJ4B+6SamN+az2OiVVW03MSxS1v7NLmS1jZpM53oCc9CP0q3HZ2Cj/&#10;AI8oRnr+7H+FJo1rLBY+U652NgsP4skmtHyN6navNaNq+hwvcpWcyKBHkqq8YzxV5mjbJLFiPeqM&#10;Gk/aJpnd5IXVyuABjoOadL4f3Elbxx/wEVLWp2xqrlRn395aPfrYMpJkyQcnGRk4+vFSrZxBflmu&#10;VHoLhx/Ws1tBurHXftEkolhZ1KNxuPHPA9ORXRpbkLgjHFVtojmqy5nexR2+Syv59w5XOQ8zMMY9&#10;CcfpU4nGMycjHrUd7AVicHIBBGT79Kl0nTnN+LWRlcPCWTC4+YEf0zUzehpQkrWZU1G4WCAzmVEG&#10;0ZySeelRac91NZrJBe4jfLKpiRh1PqP607x7o91aQWM1vEWjnk2OEB4I5H6VD4dUJpqQkYKFht9B&#10;kn/61VBrlv3Jru7sXAt7wTcxEZ72yVpabJItsu5wZOd21cA8+nSqzxkIcAU6x892byweDgjcBg9a&#10;Um2iaDSka63ZztDKceop/wBuXaeY8DjkVTj0/wCTOx8/79WVsI2ByHI6cms9Tt5o23GzO0gyMDPo&#10;Pao5JrhQBhCMAdx/Wp5YipGFOO+D/OsnUJb61hZpEWPP3SXX+RNHKxe0j3I7++eG6gyynbG8pGP4&#10;+ETP4tWkLidEAeXJTG49OfWuHmvpL3VbbAaQqDiMAfMwOceldCg1CXbm2nAPJyvSqcXZMiFRNvsX&#10;5byYHKsp/E020aC9vLcXR2Kyt8y9V+br09qoSrdglTbzf98Zos7gmWESAq6qQwIwR8xoSsrluSbS&#10;R17eHLcEtHegA+ymlXQQQFW9jGO21apxRWZVJVuChx8ylM/rinvFaOwLXQHofLP+FDfkCT7l0+G3&#10;HS6Bx/s0yTQpV+7Mh7fdqubaFmBF5FlegKHmmPAvX7ZASBkfLRca5urIL7QZYrVmNyEUDGNpz+ec&#10;mvOtf027sbkzs5kRiMknIU+/JxXolzZPNCUa4gGTkYB7c1zGueGr66hdbaaE78HbuxuPp9fenF6m&#10;Nem5R0OKEkjSKipy3C8ZHNW4ZArBTEGd1y5Y9e+evH1qvaHbGQXkVwSCgbjr7U64llSR4wCHJG4n&#10;0xWjWtjyrWWjHSTxxSBrWJlIPO9iVz24Nb+iXZdN8lyHkbqr/KwrAEW4ktJgjkAIWAPvV7QZYFhC&#10;lQrl87ipJYj3xUyjdG+HbU0drE5dQRng81taCGaW4JGQIsHqOCR6Vx41Nor23tVVWaR8HPVR9K6z&#10;w/Nt+1M43vtCgbcDqfc1lGNmj0qk7wZPqQWOCIReYSQ2NzZGBj1qgG+Q/Lzjqat6znNqsfyDaRyu&#10;eCRVQWU4UbZVwexX/wCvRNXY6LSggLngjJFHmlQc5x3pGtL1f+WsZ/A5qrIbhCEmdAxHGEOP51HK&#10;b86LnnKRweQKhkf5ORxnniiOCcncHibj3p8thdMoOF59uaOVhzogLsEYhTmuD8U3DN4huAoIaIqu&#10;4dsKOP516D/Z14VwSMdOeK5zWLeXTbwyypDcC6cjnOUI7HB5Het6KSbbOPFSvBI4lrV3VX8l8N91&#10;sHB+lSJbybc+U5VcAnB4rq4Z0S2jYonmADLsmeR1PParYnSS5aX7BalWXADLuwfXPrmujnRwJWOS&#10;Swu5BlLeUjpkIcdOlX9K0mRNVtZryLbCCSem4MvA49uDXTWU4SBoZ7QrMpwrcKFIHVvUf59qlinW&#10;71PKRKiQLtbAHLnGf8PwqefsVys6K11WPR7b7aXlkRCOOpJ7Dn1P5VFrmkyavpNxqOiXEN1HqZE0&#10;1ncRr5hdf+eT8EMMY2knpwfWreXE32Fre3aNpGB+aUHgdxjv3rO0PxHJ4S1Q7ojLpMzkyKF/1T9n&#10;Ufw55yOmKItbMU431KnxEuI7i30NVkwRBJg+hG1SD+IIrmtLW1Lbb2RhBu3NIsYLg9NoJ9R/+qvU&#10;fHPhOPxFp0Ws6XtlKrvaOMBhKhwS68fe747/AFrzR9CnK77WCYKGwfMGAMdsnFTNWMHFt3Q/UhpE&#10;EKy6XdXkzchxPHwB7H8+KZBM5ttySvA27cCoOGYdCcHIxVKZ50iInR4gTgccE/nVaAfvC0NwVYc4&#10;fgdO9Ry31HsdHp/iTWlf7Mtwl2hyvkXK+YhOO2ef1p0Piy33LDqGlGPb1e34YDPXnp37isqG+EsS&#10;qR5cydGjbAPPcevvUvnCcjzpX7g5IYEHnBA/z61HXUpN9zv9P8WWE1qohnluEXgxTffX0OT1xW3b&#10;a/DdmFQw3SfKVZgv5ZryaOCFZke3QIyYBaE/j0P8q27S8WGUSTXQHOVV48g+xzxS6m0ZvZnMwyvI&#10;F9MdasqC2MfWiO3KqAMEkdMVKqMo6YwPWuq6ISuJyTngY96WaPz444U++5HT3NROjf7OM5ySajs7&#10;1PtIaUOyw/d2HBDZwCT7c0t2F0jTSaSKa7wFDRwI20AjBWTvg9cNS5yBheT0x2rDh1F/tt2ZeJLm&#10;DlunzZGP5Gteyt5ZYVbbhWUY5yTUSTW5afMtC4qZwdxxVhRjJzUcNuY49mOB0BPFSY2sqrGrbuCQ&#10;egqRpCEZzgoD7+lV5MyEiJl68nHBFXRbl/vgk56VYitPlxgDae1F0gtcxP7KaVmKByXbmtS4s7//&#10;AIRaTSIIVEkpQFjg/IDnr2PStO3hVVGEAJ5JB61OyhmXoAvRccClzO+g+VbHM6To91b/AOg327aJ&#10;PMaTjnphV9q2nsYguFAX6d601TcvIHTHHalMIxwx56Z5/nScm2UkkYpsUO7rinLZn+FuvTIrVNsG&#10;HDBOckr61C6xxj5jn2ouxWKAiIfazZGOw6VKD1A6KB09KsFDkD5VyfQc04BG9+OcikPYjjUlT8uP&#10;TmpxCdqk1FG7uPmQrzgDqQPrU8KPtYYG33FACeUfx9B3prQBmJIzn2zmrO08A8+3pRnYmF2+wPrQ&#10;BRli3/KWZcjjiqoQQXaxvucY4Axlvb0rU2hkxhm9TSG3WXgjae3tTTSYNXIbm/a4QSSh4lRdu1xt&#10;z+XWsa1t31BpZYFWOLcNqlTg5HUHuK6D+yLeZDHM0sqHqu4j+WP51pp+7iSJE/dxqEVABhQO30pt&#10;3FY5n+yG4+cZI4+TJ/U0x9IuNjFIYmbA+85x+QFdQyJuOBgkCmgZ4HygdTSuwscvb6JPFP50m23b&#10;GBt/iHsf6Gry6dcNtYyTOpOAY5M/yNdAqqBhQBnrSscAjcB6k9h60PU0jNxVkc5J5SH55rsHryD/&#10;AJNKGWUApd3DHt8nSuiRhKitjKkbhu9KGiLZGSpPocY+lKxftmc0ojjPy6hKuz1j+7+lBjjuiLaO&#10;5a4MhwyLHghepJOPbH411BUKPuj6moMBPmIXJ4JC9f8A61NITqtqxWt9MtrS3SGFcLGv3Scg/nUc&#10;tqiygxqEkI+9tzjnp7VfYB/l2jGOuajdNykBj1644zT1MfUzZLNo8rAPNcnnecEZ/SubtNasJnEF&#10;xdwq25lctnAOfX611l/YfalWN5pI4wwaTY20vjoCetQXGiaPqVoVNrCY+FBjQKdo5wCBVJpbiaZU&#10;s9XSUSWWm2k9/OmQHjQCND6sTwP510mnWVytpGLpY/PCAOYmJU+4zVe2sY7WEQW0YjgXhEUkAfXn&#10;LH3NaMY2gEk7sdqG0xq5N/ZxIJK9uBnrSPalRyMH608SDgFyp/nQW3EqpJOOnSkK7KTRBnwM5H5V&#10;WuIAFOegrRYNgDhc9BVG6jwNwyCo5xQFznnRkYuueWOBjsB/if0ppnmIGFYkVkahBc3WqTNbeYXj&#10;UK4GcA4JAqsLDWwSSFA6/dJ4/Os3G7Lsma2qiaXSJYzx58kcWCOoB3H9FA/Gm2iThmV12uNp2j6U&#10;ugWElzeEzO8mxNxUAkL79fT+VdL/AGIglaYBwzgcg+mf8apJ2sGxzkEP+jOiIEMtw23A9W2/yrWQ&#10;qsOAoABJHHUZNM1Oza0sXlhYpLGuUdv4WHIP51ykOr67LCmHk4B5BHP5LUuLYbqx1YZVichcEKSO&#10;PapbWBVu5AowEOCMewrlYrjXZjslupY1I5OBx+ldlocbvpkM0shklkXc7n+I+tCi0wWiKmrxJJDs&#10;dCAeM561otPskdccB2A/OmahFiIkDJAzmuPbU9aBBjnaUN824qvzH16VTTFZNbnYm43ZGO1ZqqU1&#10;K42pncUP/jgNYSaprkjY81kB/iKr/hXQaDDc3UImuZvOdmIdx3xwOmO2KENJJbiS3N4tlK63Mg2c&#10;cseBux6+lV9Yf/RoYmcg/aY8HbnLBsge3HetaTS5mhlh3IFd2IYA5AJz09aq61bAQpI7FQkqlWH9&#10;45C/zqrBe4jTtCzLtJCkj8jil+2KYxiPkg1zEmqazCF8yTzJTy5VFxk89MU6DVtYkbDbF5/iiB/p&#10;WdmJx1Lmo2Qle4XIXzQCBj1Uf1rd06UHT4NwzmJCc+6isywN1cWYe92tKCVbyxgMAeOntWXb61qN&#10;hGYTHE6RHygRGSSB6kEev6VT2Ha52ClN33aojKai0YxiRCwB9QcH+YrCi8WXDSbWtox9Ij/8VW1p&#10;dxcX15Kk0EaiNRIjKCCd2cjknH3RSW4WsS2015b6jKqXDoVUFBjPB7/pSatJcXyukspYxKApOF68&#10;nt7Vqvp8puo5kQuuwq2GGR0K9aryWM7GZ3jMYZhtyewAHb3zV2EmY2nRx+SyFdmXYde45/k1TRKq&#10;S4355xWfd30mjy7JbQzpK+9Sj4wAMHgg9cioI/E1hI4zbvGfd/8A7Gs2mmJxbdzorZF+3ykZwyq3&#10;HPsa0/sq8ApnIODjgYrm7HXY2v4ALG48qR/JM2QVBYjHPHcfzrtIowUwR0q4q6G9Ecrq9qqDf2Ug&#10;9O3eosKNyO210+X64rodStVaJsr1BFcbe6zp1tdNb3EkqyxBVciIkBgvr9Np/OlKLvdC3RcKI6NG&#10;x3bhg1DG1xb38V2kgYLGGVXPbOSPzyKqDWtJJ/4+2U57xn/CrUV5ZahFJDaTedPApYIqnJU/X/az&#10;+dJXuEbovavqQ1bS5LYwhWilDAgfMrLg5HPcE/gayNDdBLcW54IYNgj+9n+oP5itv+zW85pNhKSx&#10;DdxjDA8fmD+lZM8A06/+1zEpA6GOUnnaDyG98EKfzq2tB3uaBjG7GUINJHCsWoLjaFnG047MOQfy&#10;zVH+19OZQ32yJS3PJI/pSjVLJgGjvLYvGwZf3gHI59az1JirO51UNrkDJqQ2eR1xml0+5gurdJ4Z&#10;A6SDcCpyPf8AWtFVjIHUfhWqswbaMprL938gGfQ9K53WtCkvnaaQRxuqYCJN8rt/DgY4I+ldpIig&#10;HpzWY9g8sgdgQe5Hf0zT2C9zxK6t722uGEsEiuh+8YyOM8Hjiun8Nf23JYyX8d3HDbQzBGF1cBAx&#10;IztG4HGfUY5r0Y2ZkbKhGkUY54BqjJp1uFuLS5jBt7wYmXGQD/e/A4NVzK2xLvbQpWmopcI3ny2i&#10;t6G7Rvy6VR1NYHmSSG8sVcDaM3K/MKqNoFzBJJBNpPm7DgSxQZRwOjAgdKZL4Z3g/wDErcDA/wCX&#10;c8fpWbfSw1NrU6PTbaB1aC7JhmQA48zhgeQQR1zVg6ba5x9tAB7eaBWBpUc8DJZ3NrcoltGQknlt&#10;tMOc7fTcpyQO4JHYVpyW2mSglryQ56fuz/hScUdUKnMty6NLgJDJqDMP98U4aYin5b1+TnqDWWtn&#10;YtLhNQbc3TMeT/KrAsotoAvlyo6lKTsbJ+ZYksZF6Xzc9OBUD2VxuGLjcRg4KCmNa+Uci8QjPdaF&#10;iZT/AMfMLfVahlXPNNY8P3uh35hZRJDJ+8hnbuueQf8Aa7Gs69WSWBGwxY5Y4/i5x/KvRfE+ivql&#10;pDILuJTbMW24zuBwM4yO4HvWdp/hG7tgXmlSUOBhctjHbg5rojJO0jzKlO0nbY4aCMOdsbSMMdM9&#10;PwrRsw4l8oB0XGGEZP5+gFda3huIytst1xnJBUrn3H+e1WY9AVBwi47YXGfY0ORKhbVGNYW8BkRy&#10;v72Mkq27px249/07V0vhi7Uz3yC4Vmi2qYgvzY659CP8Oaz5tLeJNyqwGfvAe/SpdKdLe9cxSK0m&#10;ACBjgZ6Ulq7mnM7WN3xC0ix21xH8+xiNn5Vnrq5lICusbR9UbIINX7y6a5slBjJdCGz9PSscAXXz&#10;qWYIchQu049Mf04pNXdy4yaVjS/tBnUktGQRjK9qrysLgqXOSnfrVJ7CVbj7RFO8cQGGizhcnrwf&#10;8g1pCJCMKrAYz8vpUNFKowiZE4ODj0qUag4lIZ0CgDZtyCfrTCsfmbdrkgZ24qZIY3AA+UHuD/Wl&#10;YfOxv2yR05JXPoOlZlxYW88nmSDcynIY9Mn2rWlhIGDxjOOM1F5Dkc7c5GM9DTWmxMm5LUyRC0Uv&#10;mCLfJgqBwM81H9kDx7xGEZs7h17+tbLQYALA7enT7o9fpUM0PlxggjaxycjOfp6U73JsjmLm7nsX&#10;Ai+YZCrkk7Se4yfatjRIQkJdmDo4LMSOSasjS4b+F1kUv83Ei8Ee4NCafcWSosbGYDqGTacH3HB/&#10;KrVhNDmzLPFIpO1QEBfkADucc96fdaYs67ZVjkB5IAzx7U63lJBtt8cgZt0iyggxHoNpHbH9eKuG&#10;ZCxt4Tsc8AlCVY+vv+FJ6MFsV9Pa90rT3sNOvbmG3d/uZH7nPXaSMjPoD78URWiTIVRovLllzIWj&#10;YFh0I68n3q2qMLY/aMcN5bbTxn0PpRNd+TFvcOFY7RgZJ9AKTbe5KS6EVzaKbVraSCSUDK+YqhjG&#10;foe351yF1otnbxyLcWDyoG3CQFlZAf8AaXj8MV2kWTCVikLIAOvzd+hBzmhhFLK9u8ecc8MQ3v3z&#10;/SjXoJxTPN76xszzbWE6suFEqPuzjoenf8Khi069MyBGVyRkKzjOPQj1ru30i0URz2D/AGWZCRtz&#10;jIJ7j1xSS2cc0LQxNJBICDmME7mPfpmlr1J9nrc5CHw7f3BZxbSkMxVRnGPTnuPrVy48I3lrZpc/&#10;atp3fPH+gwc4/MV0lpc3sMwhubcTqp2fK2CPrnj862HtI3DDaSjcsrEnnPvmlqUoI4D7MrZ4I47U&#10;fZ8AjFW+AcdB1xT1i3en481VwSM17R5yUVDwOTUEHhe8ktSomjCvOGYt1IA4x+Z/KujhtwnDycDJ&#10;OTya0IlXOc4B7AYxRztbD5E9zm7TwbCs2+4feisQigYyvPX862oNPS1hWJWZwucs3JrTRYscgUx+&#10;ejYyfSp5m3qWopbFF7VGDbcr7g/rUdvbHz2yAQOjAc1oHgdBSKvbOP5UtR6ERhQHH4YPIpwU8Ize&#10;vAFTD5eDjqetLsBx0I75/wA8fhQAxQ5KgnI6YUY/OpY1KjOe9ORYzlh+jHig4HcY9xmgQAMw+Yjb&#10;nrn+lPwVAOBk9wetMKjBG3GeCc9qURY/iPFOwXCTJU4HfvURgORlwoHrjP51OFxkDH5UMozgDjti&#10;kFyJbcZIAHXH1p32Zh8wxgdt1ShAOOcAcnP6Cm7fNfACqvuKYmxqRso5RQxPYnFSjdg98HnApFXb&#10;2H9KTBHIKg9CRSGKXPJxk1GRvPPftSsrDGCcelA3MclMnOBQAqjBAUDGelWfL2EZOT6AVGNwIAXn&#10;2qRFc+3407ASggdv1pwwDk8tng03aRyCDjrmmlgSADx6gUBcduySAOnenKo9OPemAKW+nbNLuVOP&#10;XpzQBIOgB457d6EHUOc9QQOOKQcr97rThgjg/hTsIOCvKjjgA/ShtpBPyqcdaau8fxE89aa5dhgH&#10;7x55xQMfu4A5Oe/ahWyM5yT3xSKrbSue9KA6sG+XA75OaYh2MLwAP/11KoTZ+8j3AHI96iRCQCQv&#10;OTjNOQhQSy7h06GgQk8UE4Xchx6Z4P4f40xokB4IAHAzT2OAOMAdsU1HdgDtGM+mKB3JEBXO5h+V&#10;TDIHJwDUAcgg4IHc1JvDHaCQcc5pATRMoXPGe5AqQOxUHB6delQfLGM7ScdQO9SGQnhFwSAeaYmS&#10;sARkgZ+tVzEkuC6Zx6fTH48UrSEYDIAp6nnOalAHoevNAih9iBO0DYB93pgenv0oXT8ghmzke9aG&#10;0BgApwfTpRsDE5zmiw7kENqIOI0H/AePpU6qc88cep4pCFwcueOOakQZO4/hVWC5WubMTho3jjdG&#10;4IYetVU0aGFFRI1CLwAB0rVRo+WXBB9O9SAZ6Y60WFcy006EcNHnjBHardvbxxQJDBEsUaD5VHAF&#10;WmUBTgc0wkggcZPSi1guQtaxuMMikEYYetV10m3jQRxwokajCoo4ArQA2nIzk07ovvinYVzNOm25&#10;GDEuO+antLGCzthFBFHAgOcJ0z3qyQGOcZpQQeCMj2osGpGY8gAqCD1qKfToZ0IdAynnFWWcE8da&#10;FfHBPbiiyC7MiPw/bQxiKOFQigBc8kj60v8AYNu33ohx7VsBwWKrknv2p2S2c54osguzJtdEtrSD&#10;yo0JGSSWOTyeaqnwzZqzlYA29y7BueTW6WUMc9QKfjgEDg07ILs5t/D6Fx+6hC5+ZdnJFWrLQ4rW&#10;R5FMjbwoEbEbVx6cZ7+ta6FS/wAykMP0pzleuASTSsguyIJtThRSPAsi4bhT2NTAkHO4bcYp3Bxz&#10;0NOwXMDUfD0d5NG+8qEDAx9Q2cc/pWcfCdsCf3R6+tdgwGCGGTimlR6cfSlyhdnKR+GnjeL7OwiC&#10;yK7ApnOMnj0610sMYVcHP51ONvXpil49QBQlYG7laa2EilQRg9MiuTvPC8k1xO0gXa8mVZeSRx1/&#10;Ku1K5I5H40CNc880WuJNo88fwdtO6PqOwUVqaNodxbag8zxIqiBY0dT15ycj8q61oVOcKKPKU8be&#10;/ajlK5mVBZKVINYfiDQ5LnTZkgh813AAUNjPPr9K6nZ0Ix9KQqDwetFroSbTPMZ/BruxxhO2Acfy&#10;pLbwpJZOXltknXGSpQMTXpTW0bc7RTPsqZ+UYo5R8zOf8K2k1podrC0LR4TOxxgjJJwR1710SJkd&#10;OaURBcdDUmRj600rCbu7ibCB15prAAcg+nSnlqaTjHvTsIj2ErnbtOe9V7iwW5Qsr4bNXWYfWmHD&#10;dRk470rIdzDa3vkGJLVVA4zHLnPv0qldWt8sRMVtJLsHC7zk/pXVcAE9vekGPTJo1Foeealda4YW&#10;t202WNZBtbfKSVz7Y5/OpbCzvDGPtMkikf3Bkfka78CJ1KvEGz69ah/s60cggMNp4y3T6VLjcqMu&#10;XY5iLTbpvmt7vOOGDJ64pRo2ognN2ue2I66T7MiHClh+PWn47HFLlL9ozAj0ufcC823A5X39qH0m&#10;4Zf+PkHPcx1u+WpZTjnFJsHIbr2IpcqD2kjmb3w7ezWskS34bcBlCoUHHOAex960VizBGk8YBQDs&#10;MA45rSbqFLgkUnAPzIr5GORTSsJzb3Mma0Rl+bJYkY/pSRWcUGXPAzyXOK03hjcjapGOagubJbqM&#10;BnI29MdqVhXuVZbJblTNBKp427cfL+fWuO1+w1DRrj+0N0Ue9QoYDKs3TB+gHU47V1406W3kDiTG&#10;OeOh9sVPPaw3KEPbRyLjac5wcjuM80JsDzhPE+pAMojgXPJdmOenTviqdhPq63wCSq8M+Wc7/kwT&#10;g844Nehr4e08TK0dpFG6LhX8scDP3T7U+DSFs4VjS2QFS21oxggM2SM8ce1VcbtYpW7ObfyQ7FQM&#10;KX57dM9wKrWN3Z31xGgnHmyoWXy2IVsEhgPoAPzrZitCANsYAUH5CePypYLC1tppJ4rSCKSUAO6L&#10;1x/T6VLWotRXtYiFYKSQMe4xUMlnDLIsyxgSL/Fk8/h3/GrUckoTaAGOTy/Uinljt6YPfAosUQRg&#10;kYPJJ4GKEhRfmDe/U1KsYOSCeevtRsLEfNjrnniiwFeQKp4UhecgnimFRswBkE8Crm3cuCc57U0J&#10;5WSFJAB4/pRYLlZTsfbtYcAdD+VToRg7cnGOtSLNJLHtJUnPynHalDYJymCOeeM0wK7RQ5JUE5OD&#10;3A/+tVO70tZGWffsdBwVzmtMsckZ246ntTwBjBJJHSjUNCpaT3Kwulz5DMw7D5Tn196dtiQ4i4Uu&#10;dy7jyPzqxtG4DHalSNkUhCyAk8jnFGvUSSRCgjRQqJjHIUcflUu2IjcyHcDyePyNKFZcF33HrnHa&#10;gQRysWcDC4wD2NAyGWOGT944iyo++3HA9/Smm3inWKUCMuhPlypgED2I6/yq0wj2HhWTBB70yOGI&#10;7REqqQDgDgClYBvlhwxMatnhl7N9c/4UtrbtCgiVMKucbTwPypwKgkMmznocZoSUISojOSec/wBa&#10;GgOKVV64xn2pwGMcdOtSRoWIG0nirSQoCARjHXAH5VAiFDjHBwRU6DBwAenY5qRLbkfXp2qYRlfq&#10;aAuQqDjBJNPGc7c9+9TeUWYNnryMCkcFSeh/CgLjSoGeRQigk5Ofxo8snnHSnqmOOQQM/WgY0KQe&#10;Mc9MU8oCB8jE569KlCYxtH14xTwpOB179KYEKxBQcdT604JnkcfXnmpvLA4Gc/Wl2EYwMc9RTAiU&#10;NuwCeOmacEIOTz71L5a7e231pvBPBHH60gIWXOMc5NAjz8iMV/vH1qwE/h4yeeO1KECD5QPy70CI&#10;vJ2javT2o8va2P4R685qbBXOOp9aTaMjHP40ARngDnv3qEZkbJGFBwM1Z2ZzkUjRk/dbHtigCAqz&#10;NhcAetTrCwGMknpn0qVIAi5PWpAuOQueadgIPIwcluT0o8tVyQ2OPSpsbSSwOSOmaaRuOT+VMCMb&#10;jkEZHTJp4UY4pduDyenT3pMnJPGcUAAXBPPP86eI/Xk9fpSouRzg1IPQcmgBoQ8dqRlA5DcHtTmw&#10;o/TIpmTkj+lAABjvz60AAnJxjPGaeF988Uu0fT1oARVJOMVIIwoywBPoeakVFVAe9G3nPrTEMUfM&#10;SVApGfPyrjg9aVznpzTBkZyKBgFUY9qftBxjFID0yKcgBJ7UCAqOcjHvTlUjnaT0wKcByKd068n2&#10;osITueTRkDknikLYzx1oHXnrQA5tzjGMDPakVW4+b8xThzg5yM0pcg+uelOwCjdjHymjccYyM/U0&#10;m/K5xnFOQZNAg6/L2PUVKFxjnnFM+6eCc4pwb1pgLtxg5xjoRSECTqTjrTX5AxnikVuce1MCRVAz&#10;81G0g54P0OKRW4yO9G4Z+/igELlkIOCPSjeWbcDnjpSr0wTSYPoD9aAHZ4IH0570beBlACPek5wA&#10;O1ALf3f1oAAjHqoGffNPMYx7YoDKowwBPvRvz/hT0ATIAwygnPWmluSS3PpUhOQajDAsflAA6UCA&#10;E8gcY9RUiyuoK7hz0wOlMznODinAleM5oAUMGPKjnqQaUYxx2phb1FA9jQA/CsckZz7UuUAH8jTc&#10;8cUZznmgB5zj+tN6HJYjPvTPlOQw4pcjsenvQA/IOeTS/iajIz0JoyR/FQBJuA604MKrgnpTwfX8&#10;KLhYm3U3djmmBsik3cdaAJA1IcEfzpm9TnpRuwT6UAKzFenPHSkJJA45pMjuOaTcM9SKAHd/wpGz&#10;twuetGfcflSE+hoAXaSMkmkCAcZPHvQPmAOeeaTcaABtoXoaaeAPmJFPyO/emEgnHbrQApweCKXA&#10;zkU0AAYGeKF5HWgBSXZh2UdSaVQFH15pOnBGc0nfFLYB5wecDGKaUHPJNJnI45oJJGRQA08HOScC&#10;mqvy4JHFOIzSDn1FSMaVAPBA/nQAGXOPyNO+UnkAkU3aoJIBz6UAGAOqgfjSMOOADS555x9KQgHp&#10;3oAjZQRgjtxTQvPzZP1qUjPU1Hhskds0WC4wwKWzk4HUev4dKFQLxn5fQ1Js9cAnnim4GcbDn1pD&#10;GSRxNnJIwfeongJbAPyHrU+05JTknsaUgL1ABPSgdyr5RGQR8pPOO9HlkvuQgc9D6VZJY9AuMcVG&#10;q9CcbiO3FKwXGeWduVOQKYUzwcHnmpypByp5z0pGjBbOSPX/AGqYXINgPII9qPm5GSeOlShQp9jQ&#10;VBHB7+lAyBR3A4qUjeOxwKXySA2G49KauUIYZwetAxojB43LnpuPShQFAGQfxqZmU87B7jFRAqX+&#10;7zjjjrQA5QOhFIVAJO4gdxThhjgDp020v3+nOOuaAGqqONhYilMPl9+9BjV1wDj2FODYXaecdz3o&#10;EM2YZ/myGPTHQenuPrTBGWO5Su0HjjFShlLccH0NAfnGARg5p2C5XlR3BQ9H4LdzSIpVdmWOe7Hm&#10;pPLLjKknnjJpFhUMRhvm4bnmkMwLQAIxA71KAPMXj1ooqAJgBgcCmL94UUUgJ/8AlkPpSN95aKKY&#10;Ct91frUkYAGcDpRRTAcnQfSlXqKKKQh4+5nvTv4R9aKKYDW+5Sf8tfxoopgSD7x+lInVvrRRQA1/&#10;uD60Dp+NFFACHq1Kn+s/CiigCxH92n+lFFAiNvvVH/Av0oooGP8AWnIBtHFFFMCT+CmSdTRRQIcO&#10;q/WmkfMPpRRSAlP+roi5Vc0UUxDx1ob+tFFAxp60o+6aKKBiN0qQfeFFFAh/96kPeiimIZilT/WC&#10;iigCbuaa3+saiimBJ/AKB1FFFAhaP8aKKAF7D6UrAelFFACCnL0oooAifi4GOOKm/wAKKKYDV60q&#10;n79FFIA/hprsfLfk9KKKYEvao/4aKKAJEpvc0UUxDD3+lP8A4qKKBj880H71FFAhB1FNx81FFAx1&#10;IvT8KKKQDj1oHf60UUCE/gFNccn60UUwBupooooGJ3ooooEOFA60UUANHVqO340UUgFPSmN1/Cii&#10;gYoooopiBCcUv8I+lFFIY1e1B60UUCFb+H600dKKKQC/xUN/WiigCFj8wo70UUDF/ipW60UUAMUf&#10;NSHqaKKQDh0P1pWHy/jRRQAg+9ULfeP1oopDEbtQnJ55oooAj70L0NFFAxw701fvH60UUDGoAVXI&#10;zzUigYPFFFAEXSV8cUjdV+tFFAyX+JfpST/6pfrRRQBHk+WT3zUrDgUUUAK3Egxxk81BGxLNkk8G&#10;iigD/9lQSwMECgAAAAAAAAAhANdWUTwgxgAAIMYAABUAAABkcnMvbWVkaWEvaW1hZ2UyLmpwZWf/&#10;2P/gABBKRklGAAEBAQDIAMgAAP/bAEMACgcHCAcGCggICAsKCgsOGBAODQ0OHRUWERgjHyUkIh8i&#10;ISYrNy8mKTQpISIwQTE0OTs+Pj4lLkRJQzxINz0+O//bAEMBCgsLDg0OHBAQHDsoIig7Ozs7Ozs7&#10;Ozs7Ozs7Ozs7Ozs7Ozs7Ozs7Ozs7Ozs7Ozs7Ozs7Ozs7Ozs7Ozs7Ozs7O//AABEIAZAC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MimUuM&#10;g5HcGriSxSJgjK/qKzFRwM7SPrUyvkgk7Sa9c4SaVU/hOfaqzAg08hvUH3FNIpgOineLlDirTzxX&#10;UR3IFf1HeqYFOC8UAROnWmbSvJOKmwRnPeu/8D+CBP5eratCPLGGt4GH3vRmHp6DvUTmoK7KjG70&#10;DwL4IMnl6xq8XycNb27j73o7D09B+NekdqKK86c3N3Z1KKSsgoopDUFDo41dslQceoqQwxHrGh+q&#10;ikLCJMfxHnHpSfM0TLnDEdakCFWty7RTW8W1uBlBj6GuG8V+FZtIZtT0lXe0DbpYASfKHc47r/L6&#10;V2rKclHGG/z0qSGcxfu5eYzwD6U4VHBilFSR5Jb6sC2D5Y29OKW5uJ9m4HzDtJBHaug8a+BGG/Vd&#10;EjyhG6a2Tt/tJ/h+VcDHeTxhgHO1hgj2r1KcozV0csk47jppJ5GLSFv3hyc96t6fYXZl3xpnaRkZ&#10;xuHtVISsSEJGxT37V0GjX6sFR2BEXAB7itJPTQlI6XRoI4bfDSZI54HP4/57Va1ewmRBqFg7pICP&#10;NjXo49cetMsDELxgIgElUEk/0roIJQqAMAVzwTXFKTTubxSsefHW/tOoW8EuCVkBbjrwetd5pTqA&#10;6lwee3p2rnvE/hmFUOq6fiGWMlpB1Urj09ad4Pu/tlk0nBkVirNnr3q52lG6FHSVjrWGeVPzdqgk&#10;aO4DQXMaSIwwUcZBqZACuGJyOcimiKBiC65ZTkE1zGpzMvhh7K9a60koiKd3kMeDx2PatexvRd2s&#10;bYZGK8qwwQa0Z9sabh93vxXM6pbXul776zn860wWkjP3lz3HqK1T5tGJ6G2WdmZEBO0ZNTRzo2Uf&#10;bkjnFYeg68mpMIokIkx8ynqPrWwdnnqroobbzjvSkmnZgtTC8SaNbzW0k8JVdoyUbkHHp6Uzwp4g&#10;F/m0nXbJEvHoRW9d6bHPbuIjsd0wvPGfcVjWWhGwuDdtsWTYA59SO9XGScbMlx1ujpkJ6quT1qK4&#10;aWRGDMI1Ug5PcVUtb8PKUIKsoznOQaW6uouEkcfvOoB7Vmou5V0QapFdy/uchbZh/rAeSfSuWurV&#10;tPhMayK5LbiynpXaRLb39s1u37wA9AelZd7pE6LMEtVdNuA69VHvW1OdtGRJX1HaSdM/sqCRkEku&#10;fmXGSSO5FX5tl1JFMZHaPGFjC8Z6YNZvh3RWadbvJEW75B/erp7uxcWwjtMLIzAEnpjuTUVJRjLQ&#10;qN7FHT2tYJ0ESkgAgcd8/wA63sZHpUMFpFB90c9z71PXPJ3ZaIjGq8nHJ4z61IOBSMA2AR0Pel68&#10;VAwXOOTmloooAQgnocUEZ7kUKcjmloAQgEEEcelZl/M1qqOI3EY4ITqPStSsTWXkOpWUGcxOxLL/&#10;AHsVcFdilsalnIJrdJFzhgOtT1BaBUh2LgbSeM9Ke+/OR0qXuA/IIzWff6jDZTqJJFUbd3Pt61Zl&#10;mEQUAEsx4ArmfEmn3d9JGUtgRv2/fwWHv7VdOKctRSbS0OltLtLlMh1JPPynI/OrAOTiqmlWwtdP&#10;jjMYjbGWUHIBqSeQocr+lS1roO+hMo25BpRnPTAqOCQyJk9RUhIA5I/GpGLTNrFsk8elKHU45GaU&#10;NuPHT1oAakaJnYNuTk49afSA8EkY5qF5CDgUASs6qMk1UeTzGwBgUMzngDOaTyHUgkVSSEMKZyx4&#10;AqSGUKwyKglkzIFzgCnKfmyORVCLrjeMioNwzjFWIiCnA5pCqofUmoTGQpAT8zDA9KaQQ+BU0kuw&#10;Ypm4MKq7ESpgLyelcZ45vooTGhPyQxtK3p7fyP511TvtGK8i+I+oSTQ3axZczSCMAf3F6n6f41Ek&#10;XDe5yWkPJFd3jXqtmRibmNhyAT98e6n9K1I4tkjaXcFdrndbv2BPbPo1VLUNcWMU6tuurZAQxH30&#10;6c+4+6fwNWRGl9aLbrw6gtb88jHLR/UdR7Vm3qbJaDbedoJXWVCxRdk8Z/5aR+v+8v8AKobqFbGc&#10;oT5lpOoYMv8AEvZh7ip2Zr63+0r8t5bEebx94dm/oaWDy7uD7IxCpIxMBJ/1UndPoeopDL2nztcR&#10;GynbNxCMxvn/AFi9j70VjQNLFKsH3LiBiYcjnPdPx7UUrFJmlmOZDlMBuc4qCaCMxZCjI64p3nKT&#10;/dPtUTSZOVOK908co7drcDinbeOlTOhJzwc+lL5fHSmBWK4NOA4qR4+M12fgnwWb0pquqRf6MDmG&#10;Fh/rf9o/7P8AP6VE5qKuxxi5PQXwT4J+1mPVtVj/AHH3oIGH+s/2m9vQd/p19LpAABgDAorzpzc3&#10;dnXGKSsgoopKzKCjODSE0juqIXchVAySe1AD1G5uee5qasux1qzuLg2+/wAty2Iy/ST6e/tWp2pD&#10;ILhSzKRxgdaZkHKsOatHkYNVWjZcAuzrnqRyPrUS0ELFK1ue5jP6VyPi/wACreu2r6LGv2g/NLbj&#10;pL6lfRvbv9a69WBG1/z9aFZrdyV5Q9Vq4TdN3QNKWjPIrexjurZomRUbPOeCD6VVfSdQsy1xGmUh&#10;HzMp6ivTvEnhz+04DfaYFW66umMCb29m96yILRG0zyWR0kxhlb7wPoRXoRrKSujmcGnY5/RdeSTZ&#10;FIxEig4Brq7e6jeFSkuSSOKyhoNhqCR+fviuUBVJVOD7AjvSy2upaTbM7BLiFRgOi4ZT6miTjIpX&#10;R08xingeCXhJEINcXo8L6VqoELMkUj/OrdCM9RV7+3Y/syM8gz0PzdDVCO9EkU2nXBaKbaTFLIMb&#10;h65FKMWk0DaZ6BEwIKAjOKagJXPf0NcNouo3t7eGzku0HlxhFJb759c9813NsuLcC5wHA+YKeM1l&#10;OHKaRdw3jcocgj0plxbI9u4VWZCPuAZNVtQt4YVaSJ9hXnJPWo7G8luAyRuHdeCF7H3pW6oZPZ2U&#10;EEklzBEiSNgMccnHarN0jupliiLMQAcCn2Vvvtl835XIyT0OaesjRDaTjHGalvUDItdQuop2tZoQ&#10;sqjIXdniodSabUbYm3yrqMkjoexFWr5A2p28mDh1Iz7j+mKuRGGABFRRu7AVpe2thWPObm7vLR9r&#10;FxMXGHHTGOlWNMuDcbgzNNNg4+boBXRXvh+712VlZHtY43OJHxzn0HcVJZ+AHtY9qamWw24fJwfY&#10;1u60La7mXI7m5oelR6faKZCWkbDNk9611dXJXAqhGsq7kaUOVwCBxzinJIY3Abg1xP3nc32LcNtF&#10;bDEYwCcgelS55xUBmBwQetOkkCKDnrUWYyUnApQciqqP5ktTq+SeeaLABjVpFk5yvvT6iEm9mTH3&#10;e+ac8gRcscD1osA4nAzVa4uF+zO6kjsMdSaPtPmSBEw3fg9qZBDOLlnkCbCcjHY00hXLUSlYxuOW&#10;wMmldsLxUU02DtX8acjEqCaVuoxYiTkmq80cbXImaPMkedpPQfSrJO3PvTXKOuxmIJHUcUAVpblI&#10;LpWchA4A59atZYgEEHNcz4jtDFZ5tzLIFbcUY5Ax6nrV3QtbN/pcc0iKrjKlV7EVq4e6pIhS1szU&#10;ncIBvA/DtVa6nCQiVTgkcdz+VU9Y1O2+wkG8EB3DJHLHHaq1mEudMjkumdldf9bkqVH86ahpdg30&#10;RaTWLWCSESTMFC4Kk85PrWlH/pK7lJUZ6GuB1S2T7Yq6fBcOi/Md2WHB4xXaaXLI1tGpLu20bnK4&#10;Ge9VUgkroUZN6M0kVY146darz3ERfyASXYcYpbjzI4S27J6AYpLO38tTI65kb+Juv/1qw8zQYltN&#10;vLZAHTDelXFUqoAOT6mlJwKRXycUm7gICzDlcCq1xgOiKNzu35Vac8ECmxqOuBnpmhMQ5EVFAHbu&#10;arXVxtGBjipLibbxWZPLk4zVRVxNjQxd81dt4iwyegqhENzE9K0YmKxhactBIsBtinA6VWedy2e3&#10;pVnKrGec8VRX75wKlFErEv8AM1Ju5prnb160sSGUjHC9KYilqdwbeynm6bEJz79v1rxvWL9ZPEUN&#10;kArNFFncx4Dseh9iMA/UV6x4ymEGnw2ysB50mW+i/wD18V4jJKLy/uLwQhZo5CxU/wDLWE9D+WB+&#10;IrOTubRVkXEBsrlTCfkc7ow3AB6FW/8AQT+dSSqkDrJEXS3mO5W/iiYf1B4PtT2VbyHZu3b8YJH8&#10;R4BP1xtP+0Peo7WQSK1vOdocgMW/gforfQ/dP4GszRD7hnhkXU4UUMrbLiIdM9x9CORUNzHHC4mj&#10;JNncjPHVff6qakhkMEjxTqTsXZMndo/X6r/KkRFtp306dwYJyGik7Kx6EexoALyNr2Azn/j6t8CY&#10;r/GP4ZB9eKKjheW0uPLK/vYMgIf+WifxRn+YoouwtceYGHoaVIR17e9ODleGGQKflmXKsDnsa9y5&#10;5IghG3ORjvQEB4qJpChK7fyrrvB3hV9TKajqEe2zBzHGesx9T/s/zqJyUVdlRi2x3hHwf9vddR1G&#10;P/RVOYom/wCWp9T/ALP8/pXowAAAHAHAFAAUAAAAcAAdKK8+c3N3Z1KKSFpKKSsygpCaCc9KKACu&#10;W1/VH+2fZm+WAdCOjH3rppG2Rlu/aud1OxE6HIzQBklkcc4NdFpOv7AlvfMSP4Zj2/3v8a4S8uG0&#10;67FuzEgjd9BVqDUMgc5FSUepZBAIII9aK43SfED2eEc+bb91zyv0/wAK663uIbqBZoHDoehH8qLi&#10;sMmjI+7yD2/wqHzCnDcr2PpVz3qKWAOCV6nse9Ll6gRoWiffH36r2NJd2UV+hmhVROBjnjPsf8aY&#10;uUJHPH8J61IpZW3xn5v50Rk4vQLX3OaNs7XRSVdjRdVbg/8A16uSPCYGt/MBDqQVP8Va1/ZR6tbM&#10;EbyblRhXx0+vqK4ie81DTb57LULf95GNwKHIYdmFdkH7QyehjHQfJ1gw2p8wF8rjnbnnkfnXU3ej&#10;xXGllNQQJImDHNngf4Vi22j+IbS7fWzbiZD83lh/nI9hXT6TrdlrUBiCsHHUMOVPvWs5PdO5MUiO&#10;HRdOnihDQqjpgiRRtOcVs26BQS8zSHpjGKW2iwrgqMg8VYSJD0HB54rncjRIrXNvHJCwIzu46ZqK&#10;1s7dJUuEba5QKwHGcdD9e1Xnil5UY24rJkjmt5x5bllycoRzihajZeeR4eTk1E95uIAA/Gqc1+sf&#10;OcheDzzWfezNcyr5UwiDDAYHkGtYwJbNLUpZUt1khCsw/hLYzVXQ7y7u7tpLhY/swGEw3zZ+npWd&#10;ZQzalFJBcuyLDJgSJ/y0/PpW1o+n21hGWgH7lwGXnPFU7RjYS1dzdyA24twe1OSf5sA5qtN80QaM&#10;k8VWhmIuAOlYWuW2bM0RZWZMKx547mss7yodwd/cZqxNqCwnLOuFGWyegrMh1aymu5oxKpweDmiM&#10;ZbibRruwSBX4AHJzVe9u4o1h/ecyHgetVr3UbS1tmN04VDx1xmuYvNXtZdkUOWCECPB4BJ659K0h&#10;TctROSR2kcqqu8HnGaqX+qpahUQlppjhFHrWTHrohm8i9iIYLy8Z+TH41W1eW3sW+22s3+kE4jaR&#10;dwAPXHpTjT96zE5aHWJeqIUMilHA+Zfeq2q6lbyaY7rNsA74zyPauPh8WK0m65jbJAXrz7kVPdw2&#10;NzYmaGWUQu+VXBY571XsLNXIlO60Gadrl4mqI0aiRWIUjGOPWujOuBYjKweNEbkHB+vSuHjnltoZ&#10;F8sqshykhXke3410PhiwW4jZ72RZLdv9WgJyT71rVhFLmZFNvY6nS7yO/tROqMM9mHNWhOjF1XI2&#10;8c1j3F6un36w48uLy8jH5D8aw7vXoJxPJBO6PGcZx97PoK5lScndG3OkdZNqNvaqBI5OBjOOM1z2&#10;q+Ko4FEUUyrLvwCRnaPT61ltcTanafZ1vcMCZCMdCPWpotI0+xt1vNSIeVZAwY8Lx2960jTjDfcl&#10;yb2NXyri4hjmZ2VnX5Y34Dk9/bp+tNutKlgtkhsn2OeuD6+npVuZLOYxzTyNJJkEYOAo9q0bZT9q&#10;aR8BCPlGeazcnHUqyMK38PXH+um/eyMoDA84x7mtGbTWey2TyblUdMZHH8628Z7U141YYIBrN1ZP&#10;crlSMezVZ4pIWi2tgMVHQ/Q+nFadtcCaNT93jpjGKxL6/uLLUZlihHliMKgyMueuQOw+tRaN4iXU&#10;tWNg9uUYqWbkDBH86pwbXMLmSdjpgyseCCRSk4GaqtAIC0qPjJyQemKf5wdAQpUe9Y2LJid3SmMf&#10;LUseg64pokJAAHNSABRycnHWgRz7ahdXuptDbytEq8Alep/rW7B5nkqJPvgc1XNsslxvJ25GAAeP&#10;rV0DA65qpSuCVihdgnNZ5QlvWtC55JANV4oyGyaadkS0JGoUcjBq3bsTnHQd6aYgwyelMaOR/wB1&#10;HlN38XpSbuMl2O546euaBgPsXk+1SNsWPy0PSnRiOMYjGWPU1NxiGBH5YAt24pAGt4HkZVBUHGKS&#10;SQxnLHBpj3McsTRucAjrRqI868daq0/2vY3zxILePd8oMj4HH4sPyNee2cbrYRN1ntQRtYclf4kP&#10;0zkexPpXp3jbw7/bdgNjAeWdzDucA7SD7E/lXnyNJG3mvlZVby59w4Djox9jzn/gVRJG8WmRwuqO&#10;EU+ZFKN0YJ+8DwUPoeMexAqS6TP+kr+9wMSbuPMU9GP17+jCo5YAHNuuQkpMlvnqr9Cn6Y+oHrUt&#10;vP5yBthdjkMgP3s8sv443D3BrMsSUtPCtzGxae3AJYj76dA39D/9egIl/ZiBRyAWt/b+9H+HUexp&#10;kbNaXQRCJFPzRejqeq/Rh+oodBbzAxOVt5sSRSf3D2P4Hg0wDe99Z78kXdqBuPdlHRvqO9FOuGeK&#10;VNThjCOGKzxdg38Q+h6iilYRtXFmiZkg2k91bvWZGwiJSRcZP5VMt6XT5wSPbpXSeGPDC60VvbyL&#10;bZqcqOhmI/p6mvZlLkV2eYld6B4Z8Ipqk66hdqRZjkIePOP/AMT/ADr0RVCKFUAKowAOgFCKqKER&#10;QqqMBQMAD0pa4JzcndnTGPKgoopKzLCkzRRmgApKKTNAEU5zhaqSxgg56d6tNyc1z3jXUhpfhq4Z&#10;X2yz/uY8dct1P4DNMDzzVL/7frFxcqfkLkJ/ujgU6G4YY5rGhl28HpVyOT0NQUb0F6VIwa29J1ua&#10;ym8yF+v3kPRvrXHxykVaiuCDnNAHr2matb6pCWiO2RR88bdR/iPerp9K8qstUkgkWRJWjkQ5V1PS&#10;u60bxHBqO2C4KxXJ6dhJ9Pf2oBo2JIxJyeGHQ1EAwbBGD396nzzg0jYI56UNXEREHcGU7XFV9R02&#10;11y3Ecw8q5j5jlUfMh/qPUVa246/gaYcZBxyOhojdO6BlO2ivIcJIwUocFgch/cVz/imC70WVdWt&#10;I9yk4lEaAAj3H17/AOT1YGWA9TUev7Tod1G77EkjMZcHG0HjOe3WtVUadyeW+hyuleN7AsguJPKk&#10;lGSD0U+ldHaanDcANCQ6HkMp4rza18CzStJBJqA+0Anysr/rR2/4F7V2Hhbw1daZaZvLnLHgRAfd&#10;H+NbydKUeaLJtOLtI6pXZwSpwcVBc7gjM8e4rzmlVAg2qxFLGXbcrmsSjDu7TTdRimbDITgsyNg5&#10;Fc1OqWU7WccnmHbujz/FXaDS7aed28tkfoSpxk59K5/UvD1wNUE0ERVMEEsRgZxmumnNbMiSMnRr&#10;u+vEuII42SRcrknG0+ldRYO1vpMcOVEyAb03ZKk9aNMtY4ZpIzFtlTkNgcjHXNYOo30eia/cSSyM&#10;gumBTjOBjn9c1XxuyJXuq52dpdxyL8jK2O3Y0zUf9FgN0sTPzyE5OazdK1q0vAYWKgy52jj5verl&#10;hcbHe2Gc5JJ3ZGO1YuLTNLpo5bXtSllO2JXxINrr6e5rmU1PUNILW6eUC5zvIyTmux1eKKDUGMlv&#10;PP5y7UEI5BJ5z6fWuP06KS51dV2DMM3CS8Hg9D78V202uU553uadzo2t3mhf2nfylY0UtsYfPjjH&#10;FYunXdxazgo2FyN24ZH5GvUri6S3sAlwA0brhyOQBiuUsvDI1PWUMQcWO/fK5Tbx2A+uKmFXR82w&#10;5Q1VirrgupCZypBVQGdOjL9PxqzpV5caoji6IMEany1AGBjjpWv4usLfSNLRbO2QQdGLfMf1rnNG&#10;03VrlWt7UqqPgs27oD/+unGUZQuJpqRp2PhCTUAl0JlET5PzNyR+FajWosYhA52CM4CjhSK27KwF&#10;hZxxeYzbQAS5wPwFZt7OZriRkMSQwfec88+mPw61iqkpS8i+VJFX7TplzaSwXDKj/wACngg1Ws9c&#10;himEduFVSOFC4LH1PpUj+Hhrt0t3HdxxRlegXLH+lJBoMFpq8UDTGVt4BVRjd9fbpV3hYn3rl2Ui&#10;eQ3Ry8TKBuBzzzwP8ag0XTbC8V5HjDbZDt3DjNas+nw2LFQxSF+Ni9OeoxVOyV5L+e10xDGkRCux&#10;GAKy5rxdi7a6k0mmCMstm8EBKqhIXJ25q++jWd6sQnb7QYRzu7mluLForcnzFE5GQRxk1b0y2lji&#10;3S7CWGSR1JrFzdr3LSM+fTVkdGBMYRsoo7/WtlVjWMMFBI701rGGSUSOCxBBAJ4BHepjEjKUxwRy&#10;KzlK6KSER94ypGPU0MmTlmJA7UscaxIEQYVRgVTupZROEjxsI5OcVK3GM1OwTUYFGSjIcqyiuN0q&#10;KY+MmRJYmFuSCQcZGMD8q6WZLqe+8uKSTZs+6Pu5z61FD4T23zXn2kwyEhv3QAyR6+3tXRCSgmmz&#10;KSu00aVxP5duxI8xVwpAGce9RTahBlIUck8E7f4RT7rTysO8XUuF547n8KdpETRWCiQL8xOMDnHb&#10;PvWV1a5epPG7KMkcn9KrXWoxwo7StsUfxHpVxourJ17A9Kx9W0i41FYyIYyQeQ5wPrj1ojZvUHex&#10;qabcLc2qyrjaenrViRsDAPWqthZy29uiTOpYDkKOM06YtGGZnG3txUu19B9CCbhwM5JqVYwpAJqn&#10;bh7i73liFTP41blIHTmm9NBBJIdm0U6OY4CDrUPlSPznA9a43WNV1Ow1J1WRUTdhST2qoQ59CZS5&#10;TuWKxr8xAZvXtUgaOBQM5Nc3BoN9rEEUuoXktuBg4jOGcY7+lb7iC3hESrwoAGTmpkktEUm2VruU&#10;tlu1ZrSsZMCtGeeMw7QKoqArAjrVR2IlccFLRkMMjoa828WaWNM1M3AB+zzfLL9D0b6j+nvXqUUY&#10;YZY49qxfEekpf6fLCy7mUEj3H+f5VnNGsHY8rMTTRvaOxEyMNjDru/hIPuOPqFquJQWF1kgOds4X&#10;ja453D/0IfiKsSRvCWikDGW1+RgP44+xz7cD8qjuNqS/aHYmG4+ScgdD1D4/X/voVidBNLF9oi24&#10;VWBLJt7N1ZR7EfMPxptuwu4TbMOZCSvtJ3H0YfqDTLZjGzwSnY0fVvQA5DD/AHT+hNNulEUvnEbF&#10;clZVX+Bh1x9OCPY0ASW8wXes+Sm0RzA9SnRX+q9PpRRdBpAt8oXzUOydR0Ykdfow5/GigDqvC3hb&#10;+2pEvbmNkslPToZiOw9vU/hXpSIkcaoihVUAKqjAA9qSKNIYliiUIiAKqgYAHpT66qk3N6nJGKir&#10;BRRSE1kWFJRRmgApKKQ0AKTTHOBj1p1MY5NIBhFeWfEzVftOtRadGfks0y3u7c/oMfrXp93cx2Vn&#10;NdzHEcEbSOfYDNeA3t9LqN/PeznMk8hkb2yelMBEY96njkK8iqoNPVsVBRoxzBqsJJ71lK/erCT9&#10;jTA1EmNWluCcZY8dOelZKye9SrLjvQM9C8PeM9oS01V8r0S4PUezf4/nXZqysgZWDAjIIOQa8RSc&#10;YroPD/i2fSCIJczWhP3M8p7r/hTE0ekyuQQqn600msl/EWlR2IvpL2IREEg55+mOtcjrvj64mtbo&#10;aWnlLBgOzffOT09uM0wSbO6m1ixs7qOOebDE84GdvufSo/GJSXwtcxbspcARkg9VJ55+ma8o1ya6&#10;0e4huxMwRo1EwJJ+b1+vNaS63f6h4LuI5jiJ22wIeTypU/hl14qXJF8mpF4Z8RTWcP8AZ+uyf6PE&#10;kLJdM3zQmQZVWPpjv2+nT0bTNQleYWl6ymRj+5kXpIvbP+1+hrzGS1W807Uz/wA/F39nh4zwuIl/&#10;RhU+g68dHijtb4yzabNdyQ20n3mtgGGzHcg88dsZFQm07opq6sz2FgnHcjv2p6RgqDjk1jabqRk2&#10;xXDo4cAwTqciUe56Z/nW5kJHz2FaKVzKUXEo3YaN/NUkEflTbPU4r6JsEMVOHWrcyrJA3GeK5J4b&#10;zTzLPBG+SSdigfnXRBKSM22i3qUwiuljgkVNwIRj1U+lVdW8LSarpaK0wmmJz5pH3fzptjNB4hjI&#10;u4NjqMBlOMn2rprC1W3tY4pJ2lKjljxmtHJw23JWpyvh3QfsalXuXKwy4CFcA4rd1KwTUI1e3k+z&#10;XcX+rkA4PsfUVoz2sJy4yazr24trW0W6O5fLJBIPB+tTzObuOySsQGyu4ZpbtiHYhU2Y+UEViav4&#10;Yuba+utZSVo9wD7YsHnvnPSuxsJFnh8xlbbJyN3pVsRLjG4kYxg0KrKLBxTR5LYajcajemx1G7kM&#10;I5UL3P17CvQvD9qlvZrHHu9SzEnP41zev+CWsbiXUtJuUj+bcbcrgY9iTj8K6DRrueOzj+143Lgc&#10;DjNbVZKcbxM4JxepJ4gsUvtNkt53CjaTux0rkfDU81rrTRSbQFQr5gPyjB6/iK7TVJ/OtTHEqtIc&#10;4Vu9eczxavLfwQRwNCzYVSBgNznP60UdYuLCbs00enSzxhDk7lYdTXKv4bv767eWO48q2eTcQB1x&#10;/Opnl1HSIR9ru0mVgAAY9pDY6Z7/AJVu6Rdtc6es8hA3Zxg9BUK8FeJTtLRj9NsTbht6hmB5OMA+&#10;lQahEY9VtbpVQKSVZz/Dx/X/AAq9Lc+WUYklGIGapatAuo2jQF8MSCCDis4t812U0raFXX9Tt4LB&#10;ommJdwcFBkj3FYXg7WYrdZo5JWaVmyzP0x2xUX9l37XiLdzxiJeUDZJP0rSk0ux0p4b13EitkTlv&#10;uk9uPaum0FHl3uZe83c6HTZ49UjNwBuRXIU9c1qlwi5bj2rF0UFbeQRFAGlLjb029gPbFX5n3Hni&#10;uOS942WxbEm4/KOPWl6EsTVcSeWgUdcc1BO8x4FRylF0yoVJBzVczISzOu0AdcVTSRkBG7Ge1WYY&#10;WYZyR6Zp2SEWbdVEeVHLcnPWleQZ2im+akfyKM46mopJwQQBz7UrAJPcCCJhvwW4X6ngVOp2oqty&#10;2OtUIFlkumeZF+Q4iz29TitBtqfXrQ10AcpA6nml3DPWqhc5yTUiD+JjgUrBclcseFFRPbmQbWbj&#10;vih7g/djFIruPvsAKLASR2yRrj+VQzbVfPp0FNe7O7CmoirSHk07dwFV3dsKeKgk0CK5vY5rnEiI&#10;dwUjv71bQpCOcZpzXYxgEUJtbCsnuSNknjAQdAKp3UiqvXmmT3mPlQ/jVXLyHc3IpqPUGyLa8jEV&#10;ZghxgHljTlwpGAM07cwOQSDQ2JRLG1UOWxiq144lwwHI4/CgtzzTGOako838aaUbK7XUYIyy/wAa&#10;j+JT1H+faubAjUPbuxaB1yrY6oec/gef++q9Z1WwW+spIGXJIO0f0ryma3e1nktDkSQEyQkjqvUj&#10;+v51nJG0GVMSqu1h/pFmcHPIZOgP64+hFWgySw/MQI2UKSf7ucKx91Pyn2wahnOEjvI1LNCMOn96&#10;M8Y/D7v/AHyaSIiGYIg8yOQb4t38QIwV/EcfUCoLFtZDbSvDOvyqCki+qZ/mp5+lFLcoTGs0bb3i&#10;Awx/jT+En/0E/T3op2uK9j3iiikJrUwFPFIaKQ0ALSUZpKQBRRSGgAJplKaSgDjPidqv2Pw6tkj4&#10;kvpApAPOxeT+uBXkgNdl48uIdV1ma4kkk8m3k+yQeWu4/Ly7Y7jdn8q5Kezlt0EwKy27HCzRnKn2&#10;9j7GldD5WMBp4NQg05WoETg04N61EDTgcigZZSUrx2qdZM9Kog4p6vjpQMuiXFNmvkgTJYZP3Rnq&#10;az7+Y/ZGAOCeKqWMDzzl5CW2qSSfpigaNnT7iW+dvOUKm0KQO5Jwf0zWlbQ/ahFHj/j+vgWH+ypG&#10;f61Ws4xb2u7j5cn8lx/MmtfSIy2q2EWMC3tzI3sW/wD2qzbNoorePW89bW0X709wBj2/zitj7IsG&#10;l2Ee0BBMrMPRdxYn/wAgCsHXD9r8Y2EXWOANIw9/8gVra7K0asRwLa1kCexKJGP/AB5pKQ+7K8Dm&#10;DRNNbuHa7b3wHb/2kKhtbdUTw/aOMiNGuX+qKzf1q5qka2mlRwE/PFY8jH98Rr/N3pTHjWooyMeT&#10;ZBW9tzLG36A0xFXw/q8ugz3dpcMZtHRGmKj5mg/e7AUPoepFen6VrAuLeMPPHPBKAbe4U5Ei+hPr&#10;/nrXlkFvvgvImyd0FvC3P99Sx/8AHiKl0PVZPDtlNOI2n055Xklt17KZAilfQjDcd6aetyWujPZR&#10;nadozVKJDHNLEz+YjsSAxyVz2qnoWtwXdnHJHci5tZzmCcdv9lvQ/Xn1q1FKhvpQAdq9WI6k10xd&#10;0YyViK20qCwU3EbZKAgjAHGc8VZD+YoZGyDzxSGJrljCDtib7xHcVBqMn9jQRyENNEzhCV5K+59q&#10;01fqRsakQ3Ljqcd6hktY2tXRohITztIzzUNhqdvd2cc9udwcZ6c1ajmZh9xsmo1THe5XtriJrWN0&#10;44xt9ParUMokB3HnFcvqeoXGlX3kLaM8Wcqy+h55/Wt+0V2t0kyG8wZGPSrlGyuSnqR60rmxICgq&#10;RjJ6D2rDh1S10+GS1ubjdLtGVJ6Z7AVZ1W6mvLa5sPs0pG8Ro6/3zyMc1Rk8Hst9a6hqEqDy9u/a&#10;uQWHTNaQ5UrSZMr30Kxv7l7pJ2Tbag7GLfeIrqLSa31KwCsOD90909KY+nWtxPFep8/lcqBjB9eK&#10;qXerRCeK2tsRTzfKoI6DucD2ok+fRIErbl25083dosMhEjpg5K8Ejv8AjTbOxLQh9vkMvHlhs9D3&#10;rRWQRwqHy4A6tVcyqJi0f32GMe1ZqT2KsicLEEJwD688D8Kzv7C8+/E3nyoqcqqnANW2tYX3C3G2&#10;Rhy4Hf3qxakrlGU5GPm9aV2tgtcyr3SLtp2mabbFGNyEDcxbvxWFNqV4ZRZT26GUngeg7H6V3u7p&#10;z+FZtzoFtdXTXDk7mXb1xgVUKtviFKHYz9Ls5dNslllkDFhufZnao64ArW8/zlVkR33YIOO1TWth&#10;Fbj75dgMc9KkM5Tjb+VZyld3KSsUfLuluGldSsagAAnirRj8xSVyDU6sJV5A+hpGxnBOPxqXJsZz&#10;msrdW2H3yLGBz5ag5PpT9H8RRXJ+yszNcKeVKYyPWt14IrqFonUPGRgqehrPbSEtWD2yhCOM47Vo&#10;pxcbNEWd7omluI0BdztGOaLK8S4DOqOiqcZdcbvpWXf6dfTTpPb3ChEByr5x9a0LWzuwsTPcI4H3&#10;vkxke1JqKW403c0kVd3mH7xprxgvlpSD2HamPLg4UGol/eP+9+UCsiiQoTIAvPvUrQFhgnAqGS8V&#10;AVUewNRJctnLZNOzAs4jhGSc1TuZtzHB4p0sxduRioyM+1NIQRiMLkn5jUkkojUAdaq28rSTELCc&#10;KeWY4H4Ut1kjim1qBXuLzDdarG6ZzwaV7dm+YLxUkMSgcrzVqxGrY6LL/eXOatNG2wKBwKbGik5P&#10;RakkuUxgDkVLKWhRlvUh1GCyYHfLGzhs8cEcfjz+Rq3uyK4PxhrsunXUV1Em91uUUDP8CnLH9SPx&#10;rsobuCa0S5WUeS6B1djgYPr6Vle5o1Ysk1GzViaj4y0PTwQ14s0g/gh+Y/n0/WuW1P4oMsZNjZBR&#10;s3h5STkZxnj3oEegMea4jxtpTIy6jbjDod2QPz/x/OuWvfEXiPVllK3EzRrGssfkjajA9eRgZHof&#10;Q119x4u0yTQY01KX/THT50jAYbh/FnO3nrjPfFG41ocWrIkilATFMCyp9eGT+n1Cmqwh2l7IMzY/&#10;e2zDqVPJH9fzp82qaXAGSGOSdDJvAJwF+nTrx+VRT+IJ5o9lsotkyceX8rDPJGRzjJJqOXuVzmlD&#10;FMIBPcKtupzkTMEDA8MADyQeGGBwRRXOPKzkljkminyoXOz6RJpKWkqiQpDRRSAKKKSgApKCaVBk&#10;0AIRWfruonSdGur5RukjTEa/3nPCj8yK0yOQK47x9dvA1nG6sLWBWu5mx8rFRhFz65JOPYUm7DSu&#10;zlNNhWXVzCTuGnx+WW/vSty5/X9anvPD8bO09lJ9lmf7+FDRyf76dDUOhwvb6ckkv+uuSZ5f95uf&#10;5YrWW5ZSO4qlHQhy965xOo6QIpNs8QsJ2PynObeX/db+A+x/SsqeCa1mMU8bRuOzfz969QZYbiEp&#10;Kquj8FWGQfwrCvvDbJEVsFWaDqbOdjtH/XNuqH9KmzWxd09zigacDVy40thM0duJBKvLWswxKo9u&#10;zD3H5VQyQcHgj1oBqxMGo3Y6VEGo3c+1ACTMWxzjB61e02ILBIxGNxA/DqaqBMkfnWpCmYIogOWG&#10;T+JqGzWCLRQmBIR1fYn4scn+Yrc0IiS+1C4H3VIjU+w/yKxY233cbH7qb5vy4H8hW3oaC38PNMeD&#10;KzOT+OP6VDNkZVhH9v8AGEz9gRGK0dccXUsqJz5skEC4773eY/oVqn4W3PJc3gHzDe4/AEj9atYx&#10;rVoh5SK6nm5/uxKqL+HytT6k9BNWVr6/aLP/AB83MMKj/ZZ3kH6Mn5VLJcLNea3eLtUCIQxk+rI7&#10;D9SKbcSEavbmPDGO4mdcf9MY1Rf1U022gHkzxA5R7/Zn1CSIB+gagELGyx297MeBLqBjX6RYP8lN&#10;RwRBNChVgDiKAvn/AH5JT+hWogx/4R6FmH31mnz6Ehx/7MKsTv5ek3B/ut5Y/wCA2yr/ADzSGyDS&#10;L258PGGWAGW0TTPPubXtJ+86j0bDHn2r0XRfEOmyaUl2JGmsicebgloSTyrjqMfp9K4Q2+64uIcZ&#10;A022hPH98jP86XQPtdrqtg9g4C3UcjzQsfkkBmGMj1G481admZtaHq0ii3+637tuaq6kWOmy4lWM&#10;8YZh07VcvVYgLGuSe/p71VmiLRJs4KsCSwzx7+tdUH1Odkuk20NnZpDtDMo+9txmrL3YQ7FUdetM&#10;kmGBwAfamIil8mjfVgSymO6Qq8QJA4JotnMluCV+ce1OEZz5snA7AelEf+sO0lVPNLyArX0ywRGb&#10;jchy3HQetVZbqPVbDyYz5iuQcq2OM9c1dvUWGJ2QbizAFfXJxWZDpj6aEMPkLApwyxqRx61cbWJd&#10;7i2d3sv5NMI8vYgKnH3hipLOyjj1e4uX+d32hHKjCgDoKuiCCW4W4JyduBgcmlgsIY7iSTzGIJDB&#10;f7tNy3CxYEgI2gbifWs+8nCzG3WImaVc4+laqtFj5QAR3rO1XUbaCJRK2JM/IFXJNRG9xvYg0yb7&#10;LAy3M6tIGwcdvatIBpfnjjYBhnkYFVNNihEUl0u7dISSjDofp61c+0SEcsPypy30BbEIumS6EJXD&#10;EfxVbluBFDkc9qjlCSQZK/vFGQR1zVRLyK5T92xYKdrZGOam1wCS8KYweTSR3LdSM5qlIw84n34q&#10;xFHIRlgQKuysK+pZS6LvsB2gdzTTOZJCFOfpTVVJUZSF2A4/GqkMLWt6zrIwiPRT82T/AEpJINTV&#10;il2HANLPeRwqNxGW6CqpkQkAZJY4HHU037Gy3C3Eq5YrtUHkDPJ4qbLqPUsvOjbYgDhu+Kl8wAhV&#10;GAOKeiqiZZfpTGgRsthgSPvE0rjHqQeSMkVBP83SiFnhXYT5jE8kDjFSsir8zHFLqBSCOT92j5U+&#10;Z2IGasNMvO0flSx2vmndIBt7LVXAjj2uPk5HvUixxgbnOW7D0p4too8lAR7Z4qHBU81N7gSx28Uc&#10;f7sbc881DLDltzHNSJJkYJNDuB1papgVZUZo8DAUVFFEGbBzn2qZpNxIAqSNdozwCau9kITyYl4P&#10;3iO1U7pktEklPRFJ59a0VESEuSC3rXO+JtQitNPmkJzs+dh7Dn+eKm7tcpLVHmOv3H2vxCSWZktV&#10;MbDs2775+oJA/KpptS1KXQYtFt0EzRzgcnkg/d/DJz+NZNoHZHlkUh5i0zA8/N0kX+tbOkxbpHl3&#10;f6tPK4/jDDg/985/SsU3c2sralO30izWBYr2drm580ufIAVeRgrubkj3wOnFP+wQRIiQxpBHGCqj&#10;Hmvg9fmbpn0AovpRbX4RgQGGVI/X+lBnkmLCGMkqOWc7VrRtLVmOr0RQmMtxBcWrOxngfdGSeq/5&#10;9KwXZyTuJLe9b13ZX4kWfhyflCxHaSPqc5FPis7MTRu9pcLIh3EMdwb/AHjyCv5fhUOrG107lKm+&#10;pznlsQXwducE9s1q2eizeWXmZUQj8f8AI/p2qytvBqV/5k3leUAVjRWHzc8njnH+fUHXIkaIQQXA&#10;RmfDMXwQOc7WGcZ9MHqawqVmkktzWFJdTn30u6tp9gt47gDr8xVh+uM/n0oroIg/lyGWTJOAkQYM&#10;0a4wAWGPmGDnIzRUKtJl+zR7JmkzRRXYcoUlJRQAtJmkzRQAGnrIFTA6nv6VHRQBLFksWNLc20F5&#10;bvbXUMc8Egw8cihlb6g0qLtUCn0AcR4m02z02eFbTcpmBJjJyFA9O9Y4QkV2Wv8Ah+XVblLqC4CS&#10;Imzy3Hynv17HmucfTbu3uViuIihHY9wOcj1p8yS1Ia1IJYtqog7DJp8UjJwfmFMaQlyT+VOzx1qh&#10;iX1hZapCEuoQ+3lWzhkPqCOQa5PXtDeygNxcP9ptwebgYEyem4dHHv1rrd2Rx17GuZ8aan5dnb2U&#10;nSV95Psv/wBc1LSKTOUkhKp5iMJYs48xOg9j6H2NRA5IA70gJRvNgkKse47/AFHepoB5sm/ygnl4&#10;LFfun8O1RexSSexZVCzKnYYAGP8APrWiHCyMyjhMkfgMD9WqpZrmYOf4QXP5f4kVagI8v5vVR/Nz&#10;/SoZ0LYkZjHFeOv8Eawr/n8K3tSP9neFvJBwyQBPxxj+ZrCtkM0VnD1N1cl2H+yDj+hrS8Yz7bKO&#10;EdXcD+v+FLqVtEn8LhbXR2mfjcVH4FwT/wCOq1N08mbUoVbrFYIH/wB6Vyx/SSp44hbeG2OMlUcq&#10;M4ydojH6zCo7bbbnWrpcnZJ5Kcf3I2H80WkJjNNZf7VjuZfuwWfmMD/00lJP/jrU20kMPhq1ncje&#10;yS3Lc85CSn+e2mT/ALtdaZfuwRpbf98Rbf8A0ICm6mpXSkhXjy7RVH/AmiH9WpgPvE8rQ7W2H3ja&#10;qB9XeP8A+JapdV+XTfLXGJppnx/222D9KdfgPq1rb4wqTW6H3C+Yf8KZOpmjsEPV/K/8fbcf1FIC&#10;7Iwhv9YmJ4jmtox9E2n+lT+FIC2s6RGf4NOQn8ZQf6Vm3khay1eUE/vb+YA+oWNx/MCuh8JxZ8TL&#10;x/qbOBMf8BLf0qluS/hPQmQscq+COoqK6si48xGORzilkOJAQcMBVmKUMMEYPpWylY5jNYBCoY81&#10;cSOOSIZUHFRXsDO4ZV57mnxHyo8E5PtWjegkNaQRKd2AB0FVl1KLa5EgdVPzbeaZq7iO3TduKyfK&#10;Qoz/AJFU9EijtoSHVGY8I+3kgdKtJctyW3exny6te6xqn2PSkcBT+9kkBAVff0rXl0i8mldBqRWN&#10;4cZKdW9RTBGljfXNxDkmYh5ffjFXINVilChUcoejY4qpN/Z2JS7jrDS7iyg8uS88/H3SUxUIllkv&#10;XSPH7sfOPf0Bq2JXY7kBK5646VMrQqp/dhQTk49fWs7u+pdipM0kMJkXG7sM9TUNncLdSMZEjM8J&#10;wpH8OR0/nUl27sMRLjI4PYUltbFXMzFXXHB24P41S2F1LBiKKzGTPmcgY6HvUKo5fk8U6eUvHndt&#10;x6VFHMZiER8e9JXHsTJKz3DxFeFHXNRXR8iFnY8KMkCo9Rni0+DzjMBLwAvUt+FSWqEjfIxLSDJz&#10;29qduor9Dn21K4bUsQhNkeMgjlhW6ly1xAzqJNinkspGfpTf7PgimWcQAryCQef/ANVTy3C7xaqy&#10;gOCNue3/AOqqlJO1kSk1uY9xqSxyReUxXd1VhWlYSQtH5rtl3OQvp7Vnv4YjmJJIcdFZicqPbFWr&#10;LRZrCUzRSj58blc5x9KcnBrQS5r6mukkY5VDu/vEU5ZtucjNQzSLt69KF3n7w+Ud81hY1Iru9Ea7&#10;mJPsO9SpK85w4KKDz70GMeYXWNsgcMaguLmVDGqROwLfMQOg9arcRf8AOK5AUAVTl3OxJzzUgu4G&#10;AVWOT2xzSfePHNTsMYh2dOauI+U3k/hUOw8DGTQFYDFD1Ad9qzkEYpDlzmojCy89BTRNt4zzRbsB&#10;YyiHkZIqKSQOcAUnmjbzzmmo69uaVgFEYBzgjHtSTHK/uzz3ps1yduaSGT5CzDn0piK4t5mOd361&#10;xHxEvQLJbGCTa8soQMD3HzMfzCg/U16EkoYcKQK86+IWlyR3drfJGrQIWyoHIduufYgY+tRJuxcL&#10;XOVIJVZYxy37xR/tDqPxGR+FdDo8EAsjEhwZFDqxHTdyq/gNtYltGHuPJbO3PmBh7ck/iMH8TWrP&#10;cSJaPIpEcjq3IGQhI7D27fSojvc0ntYoatAXgivAeJCeP9kdD9Kq2Vz5IIwrE8DeSAD2JI9619RW&#10;OaXT4rdHZQGhkAUkKCoKnPpkVgFfKmaNxnt060NKWjI1i7o27GK9WUtPKHABwHKsZH4JYEbSByMA&#10;+prH1C9a8uEsYvMREA86U9cbc4z6n198dMipWv7mLdGrRPvASNc7WLHvzkHue360yK7srVHgmW4g&#10;zkidlD7mP8W7kE+5+tcapuMmzove1ht3HatqFtaXdtvE6fu5yeMjOFz+Hr3qrDagX8kdpqxEwBxE&#10;ZPMAUckfhj61PDGslpctp+oyy3DqUDzSAgg/eXngZx1+nNJcyDTNMjdIoYLkxBWSNRgvxgZHJ4Gf&#10;rn0FUrrRPUH3Emur3a9nJNE0jAgNG+0oo4LYPXpwAe3sKKjsLaRnM93jfK2Xfso4wPbHIwOmKKid&#10;VQdkXGm5K57zQTSE0ld5xC5pM0UhOKAFpuc8Udev5Ue9AC0qDcwB6VDcXEVtEZJpAiDuayV8Txx3&#10;OPs5MOOucN+VAHSUVUstTs78f6PMrNjOw8MPwq3QAUyWKOeMxSoHQ9Qwp9FAHPaj4YSQmSycIf8A&#10;nk3T8D/jWBLbTWs3k3EZRx03DrXoFRz28NzGY54lkU9mGaaCxwciGHG4DB6YOa818aXf2nXnjH3Y&#10;EEYHv1P869rvfDMbBTaEKFOSjHr+NeM+LtEn0/UzK6SLJcMzvEynKN7HHI56is1N7SEc2rurAISK&#10;2VJjtFGOZnxgHHb/ABrMggY3ao6lcc4IxxWrMpNzDCB/q0/U/wD66JM1gupchTbbOwPMjKg+nX/C&#10;pHIS2LjpsLY/3jgfoppp/wBXGo7KX/Phf5ipHiMlxFCOjTBMeyjH/wAVWdzfoaelwr/bNvF2tLfn&#10;6n/65NV/Eb/aNcs7YHIB3H8//rVf0BfMuL67P8ThV+g5P8xWQjfbPGDseViGPyH/ANegctkjorrO&#10;2xgPEfmwhvoWeRv/AEUlUdNEl1osbEkG8uWYn13yIP5B6t61IEdwhH+jwTueeciNIl/8e3fnTEZb&#10;PTtPhAwIITK31RJH/wDaqULYHuUZJC/hu5l/jv71z9cup/xq/q0eJxbDq1zDAPpukP8ARaqWsYMW&#10;gW8n3DMjv+DPn9NtSxyPd61YM5zm4aZgf9iJD/MtQA7UX26kso6h5pP++Ilx+pNWdm3VdJtP+eTR&#10;Bv8AgKs38mFUZSLrUJQv3Vt5sf8AA5DH/hV3zN/ippf4YjM4/wCAxov9DQDKeS/hvzevnTTy/Xcw&#10;X/2auv8AB6Z8Tah/sGNP++Yj/jXJKp/4R3TYR1kQDHqTKv8AhXZeCwH1zVJB/wA/Mg/IKKpbkT2O&#10;0eMP7H1qC5iNzbSwF2iaSNkEicEZGMj3qSO5hlllijkVpIjh1B5X60sj4wPWtTnK1pDLbWkcM07T&#10;tGMb26mpJZlhtZp5AxWJdxCjJ/AUE1FehzpF75bbXELFTjOCAcUAM1Bba70+ORvnjZdysvcVi3Ju&#10;1jjKMgjB4RePpmqHh3xHHq8aWt1tgvUQyPbKeH+YqXTvjKnI7VrPYxzIWM7Og5+U4x/jW9GatYzq&#10;RZWm1JIt6M6+YByM9fals78pC0jkAqBlTwc+lPa0nujG8ZTYhBLGMZPvzUSW04860YqZFffuCYBH&#10;19a6LxsZa3uaa6qqWfmtuyF3bB1+n1plvrEVwy7X3biOMetZ+ox+WgNrudpRhgRlRj+VR6Ttsopb&#10;u8iJlcAB89fTHoaXJG1xc7vY29U1O3tbPzDMqOuRtPes/Ttf8yJ/OdHEYz8p5/Kub1WQ3N+ZY5WK&#10;P0jPb61GR9l3uoCll/vZrSNGPLZkuo7ndG98+NWiiXYxwWP8I9aaohtMGEtIAMKARxXBxeJrtbcR&#10;EAqqFc461oaJr3kxbZlPzv8AKew9cUnQkloNVU2dDq0Ml9YiSJI/NUgjzDyPp71ato7hrRornfGc&#10;Ahz1P0qFJTbQyXDxAyE78ouef/1Vat9VgvYAYN0gfuVPNYu6VjRWbIWvHgdbdZjLJjklccd8fhTp&#10;bW3Qi4ji2uzDD9TnpTZ5IdOYlIzI0p5IHT04psdxINskqkxgcDpSt1Q79y5C90qlJ5I1AH3lP+NO&#10;EqhSI5G8xh8rGq0Ukn2h2W3OzgfMAeafMxjuom80BR/yzx3qbalXJEYm4FtgAldzO3pV1XijARCf&#10;Tk1Uiv0uAQsRcr2AzTmtZnfcMKOualruO5ZcI/ybiAR1BxTkYooDfgKijheIZzuPf3pdzdaljJTF&#10;A7EsMOe4pdgjHT6U1SHBPAIokmGwDdSAj3sZQegqUvHjpk+tRF0KFs1We4UcA5ppXAtysGXGar/Z&#10;wxyWpquWGTmnNMqii1gHLCCevSmSlVGFX8aak6knGaaz7Tluhos+ohyQoV3E7if0p5kjA2kc1FHN&#10;vYpH3qRIYwclsnvSfmMGnSM9BWVrdvHrFjcW3RmXKH0Ycg1otGpck8jtSFECkAAZ9qTtYFc8u0a0&#10;ZWYyIRmTyFyOuPmI/P5f+BCnzxfv3jXEiIfl/wBoH/63P412jwW9t9rmWNVUMXzxyRyT+f8AIVxs&#10;jhdTmEqKqZEoAOCmTgj+VQ1ZWNY6yuQRyZgtJUPllXVgfcHFReKrRYb4XMPKyfMSOme4/kfxq4sA&#10;utJWUDny2+XgbcH0/A1L4gUz6dA6ncoYKcDrkED9f6VCVip2ZzkTqZYZGVTjK5OPlzVyW5tWaYBZ&#10;WUPsZ0UMAxPyqB1PB5znkdetZcJKl4iSMdDVmK+tmkXz1gW5QMAxGCCf4h0Oayrxv7yHSl9kkl0e&#10;yj3OqCLYBiRTtP5jH+HvWUj/AGsloU83yhti81Sdx7uCMHt3B6D0qbV5TeXgtIWdFJ3SHJAxjgf5&#10;/wAahumtbWOXTWnk890ChYkLOCACPTrgce9SrqKu7v8AIt2voWBrT2cY+02UkTJwrRHcPw5GOnT2&#10;oqOOa8EEdrHEl5cQIPMlabATJ4DAgEkdKKztSXxJfeVeXR/ge80maCeKTk9a7zjDOelAGKKM0ABN&#10;U9UvjYWTzInmOOFUnrVusTW5fMfyuoQfrQBz8+rfbZS8spLDs3GPoKj81Tn5t3HrVO+tPnJArn7v&#10;UZbW88lWyFHzUJFnW78EFXww5BHBFaln4lvbVdrsLlPRzhh/wL/HNcNBrDY6n3q7FqiNgNhaAPTb&#10;HxBYXxCCXypT/BJxn6Hoa1K8ifUEHAO7irlh4r1LT2Aim3xj/llJyv8AiKdmKx6jRXNaX44069Ij&#10;ulazlP8AeOUP49vxro0kSVBJG6ujdGU5BpCFqhqNjZ6rAYL22juIuwcdPcHqD9KuStgYHeoaAPPd&#10;W+GS+cbnS7p3I4ENw2TjPQP/AI/nXDXNhe2OpTR3lvJBOWwFcY9h/SvejUNxbW90qi4gjm2HK71D&#10;bT6jNS4dioyseT6b4c1HVLpXgtykCso82T5VwOePXt0rsNJ8D2No8U167XUyA4A+VMnrx3610ghC&#10;H5WJHoe1SqAvJ6DmhQXUpzbOP1iG2tbqdLSCOGMHlY1CgtgZOK5jSdCvbLxBOL2IK0zjYwbIYFu1&#10;dPKv2m5TPWWbP4ZzTNRm8q8ubgcm3gZh/vbSR+pFZN6M3S1RzGrSu0d1ICd1wIYsj/ppI0x/QVY1&#10;pTDDcL3W3YZ/3nSED8ozT763iOq2lsPuvf8AP+7Eip/Vqh1N2ud4IINxcW8aj22tIf8Ax5hQBNPC&#10;f7UsrKP70Nm7f8CMSr/6EDToth11Wj+6I52X6PIyD9MUQT7fEF3eseIo1YfRpfM/9BNQaaSJbuUj&#10;BttOiX23bfM/mDQAljnzm/vOLWP/AL6cSH+RqVpAtzfTcDbYzvn6yOo/QCksUzqe3sl2o/79wuP5&#10;4qtJJustXkHa2hiH/AtrH/0I0AXwu19Dg9Dbk/iWP9K63wAuXvpv708p/wDHx/hXKupHiGwiB4jM&#10;aD22Rk/1rr/hyN2kNKf+WjFvzZjVR3M57HPa1q9xY+Lb2e1mMckcxXI6EDjB9RW9a+PdLktPM1CU&#10;WsyDlQCwf3XH8q8r8T61cP4n1RIwF23cg3e26szT/MkkLSuX64yc4ypNXexklc9R1P4nwRgjTbJp&#10;udoklOBnBPQduPWqun+PNTuNWl0m7gWTz1Kkr8qopBww/wAK4cgR2+AOm3r/ANczXS6dGv8AwlzN&#10;jkQR/wDoJqXJmighhgLXNm8cjRSKh2yIcMv+kkcH8TXS+H/En9rD7Hd7bfVNrDA4WcA4LL78ZK/5&#10;GFHgy2h/2P8A25qBbUSSIASrgTbXXgqc5BB9QaUZNbFSimjvEu5YHUMrSIvUkYyaYuuWsku55FJP&#10;yhCvOawdG199Tgjsr8gajt/dOeFuSFBI6YDc/jVXV3exvvJuYFgmXDhs5LA9DmvSouNXTqedVUqf&#10;odBdattuA8VvvQKckdDj2rJv7yS7QxYfyy2QEIHJ7etVJpJ0tBOsFysOceYUIXJ96o/2g6DCLnvz&#10;611wproc0pPqafmyC3IdVjVzhWbqB35qs80MSmMyeYPYDH51nSTySn52zSxZDgjqDwDW/J3J5jRh&#10;lckMCrKTjaEHHarN5HDJb7By8fTavT64qvb3KxeYZI9hPQJ0q5Z38FvK3yq6tzyOtZtO+hV0W/DZ&#10;iMzLfSsRGMRBs8iussWS0iWAbfmydyj1rmY9VXy3uYrUuV4BP8Jq4NRvZoEcPCzAZ2JksPwrlqRc&#10;mbwkkjofIgmGNgkBPJamiPyjtMe0N6VzsfiG8D/N09GTFatnffbcHcN5+8B2rGVOUTVTTNIIGUIp&#10;4FV5tIiuCGMjxsD1B6U8iRWC56+lP3GP+Lms02ti7dxkf2bTLVoYGw5O7OOW+p71Vt9QmW4B2ll6&#10;GrbRwTrhwM9iOopktnGVHlltw7g0011IafQvkgrlXwTg4NDOVUrVGK1lRPnk3fWpoy8ZbzDnPSoa&#10;7FjjlUJ5qqd5PCmrTOwHBqJpG9aaAQK7jaRilECKM5yaQM7HilYk8ZoAHJyAKieBpARyCe/pTvMJ&#10;Yc1JuGKHdAQmIxx+UM8DlvWoRGzHH8zV0hSm4kgmowsaEkk496SYWIliWCLajfXFNDycKOhqbzhI&#10;wVEBHqKr6jIlrYTzO4UhCPpn/P6UN2WoJGXomrx3OrahY72MiETBWOcKxIwPyH51tsxCsR1AyK8k&#10;8P609nrZ1dlLLM7eYnfYeMfh8p/Cu38N6zqer6bc6jfQLBD5myGMLg4X7x/XH/ATWSdzSUbBqlw9&#10;nbRWsRyXclsjJEecn+YFc5f2iLqbOCw8237HrhsZ/LArV1RhfNfyxKS0P7tDnsBn8iSeaydYjK6n&#10;aPu2/LKpOcgjaDt/SlLV2LjorktjBIbZoZP77AkdNuQRg+hPP0BrPFw0GjQyODJsVOOmFU4NXNOv&#10;nXUp0kVcB1dAD8oBGOfy/WqMqZ0MiDDbUkc5Oc/N0H4fyrMoz9ThSHUCY/uMeDVOKKG4vTH5UXmY&#10;3hpDgDHX/P8ALqNrVUNxpdvOW5CDtgk4H/1q5i7d4pIrlVzsOSPX1q1qrGT92RbuY7udkmguDEQc&#10;qhIIJ9gee/b1PrULapqsLhZoXdF4Z4QTx6f/AFq1LgbbKFrVmEUq5kdAGKoBnABxznng+tRqzCDz&#10;biILK7dAuNo44KkcHHv3rkcrfErnUlfZlO0u7OXUJr2NmFzJGRIrcA9MnGOTxz+fWio3nW9vPItg&#10;hjxmZ+Pu5+6D2/P0z0NFOUI6XdvmCnJbHvlFJRXYcYuaQmkpKAEdwiFj2Gaw50Lkk9TzWtdt8gT1&#10;61Qdc0wMK9gRY2kc4VFLE+gFeXT3DXN1JOeDIxOPT0Fei+OLz7DoEiKcSXLCJfXHU/p/OvMQ3NAy&#10;2kxWrCXGepqgGp4fFMLmmtyfWpFufessSY71IJaZSZrpeMqkKQM9+9XdP1+/0yTdZ3UkQzkrnKn6&#10;g8VzyzehqRZqYz0rTviFDMwTU7fymP8Ay1h5X8jyP1rqLO+tb+IS2lwkyeqNnH1HavEBN71Ytr+e&#10;1mWa3nkhkXo6MQaXKSe3E00159pnxCuogE1GEXC/89Ewrfl0P6V1um+INM1YL9lukMhH+qf5XH4f&#10;4UmmI0Ty1I674nTO0upXPpmmSzJChkkdY0XqzHAH41i3vi6xgJS3DXMg/u8L+dFrga8Xh+32xzRy&#10;MJEBwGwQf8K5/UtNnhnIuIyBcXMa57Fd4Y8/7qmrukeN7SbEF+n2Zuzj5kx/MV00ckN1CHjaOaGQ&#10;cFSGVhWUoGsajW55Ehe51aKTkMlpJNj0Zy7D/wBlp9yg/t+0T+CK5mkx7IFUf+gGu9u/CFm1y9zZ&#10;HyHkCK6HlNqlTgDtwuK4270m+0/V1W7gZQtqVEnVWd3bdhu/3x+VZtNGqkmZqgt/a8i8hCYh9EiZ&#10;P54p+wrBq6DrJcrD+C/uz/6FUmjxiXTct1vLo9fRpU/+vTbF/tFj9pPSe8Mn4Fw3/shoKsGnONr3&#10;JOcveTfhlFH/AKEareXjR75T1ku4Yv8Avnj/ANlp+nc6eI/Wzx+LyMf/AGQU4YktoAOk+rn/AD+t&#10;CJZenYDxGJe0Ynk/KNa7T4ex+X4cgz12Jn9T/WuDnk8zUdRPdLS4AP1Yr/7LXonhNfJ8PKeyoP0Q&#10;VcSKmx4NqbGfWb+U87p5D/48TU9km0n2J/8AQDVaT5pJZD1Zifz5q9AAvmf8C/8AQWoZKJbgfIwH&#10;b/4hq6mwXHimQ/8ATJP/AEA1y1yeZB23N/6C1dXZH/ipZsdowP8Axw1EjVDY8b7T/rmf/SipIh/p&#10;EI/6aSj9ajjxm1P/AEz/APbipI/+PqH/AK7yD9RQgZQ8hZLSHcPuz9e4/dg/0r15rG0edLlraJph&#10;GqiRlDNge5ryhR/oP+7Mf/RRr19BugjYH+AcVpBtbGNRGb4ij87w5fJgnMfQexFeZpYGXhYpC3tX&#10;rM8S3FtLAxIEi7cispNMjhne3treFSqj99KTIT/wEYGenBPeu2hX9lFo46lLnehw9p4cvLlwIo2b&#10;8K34vCUKRFJyglRQzKjfMAe5HpnvXSx2ZaAJcyyMw4KxN5SEewXBx7E1LHZRROTaxxwE9FVQFJ98&#10;dc96J4ucnoEaEUtTlB4XgJ2oxYHqD/jUUnhKdhmMAehzXUTxiJg6jCFsYx90+n/1+9SJKoH3gKtV&#10;57pi9lHqc1baDfW3DSJ5bH5lzjP6VtWNrFaY2QRr3OB3q0869MgiiKJpSdmKmU5S3LjFLYlu7RNR&#10;gRGUFQc8imQWEFgh8pPmbqRVtEMabQTmjyi3O41jzPYqyvcotcbSQx61C0gf7rCr0lqoPrmoVhSN&#10;8bfz607oCtGWU9zmriOqJkjn3pXEfYVWc5YqDkijcZpw4dQTUpjwWIIwfas+2lY4X2q0jOB87ZPt&#10;UNDGSL1zioMgH7uanlOelV84PtVICVGGOBSMQO1Rl8cZxTDJ+NFtRDgAWyKdnngZpF2lc4xRkeo+&#10;tUANk+1RSgTRmNuQakEkXQ0x3T+E5qUAyOMxLtRsAfpXNePbmSHQ/KRign/d7v8AaPH8s10mSfpW&#10;dr2nDVNGuLfy97qPMjOOjD0+o4pTWhUXqeXw27SSpBCnzSMBGB78bf1x+depN5el6EYyd6W8JUnp&#10;uwOT+PJrjvBtgt3qwunTK2g3g443Hgflya6rUbhJVmstpZjE7ZH5Y9+v61lBWVzSersY9nC5kvIE&#10;JKNGuOe3zD/69ZT7Z7aynk7upCsMr8y4yfzxVuznNrqKKWZMW6kpnhBkH/2Y1WmgxppijLSPGyxh&#10;c5J2tt6dsYJ/OpKRWhV49QmcncrWysQe5zg49qdp0StYOvlkrvkRVP8Avf4E/lRuVtQkCOSVVdgH&#10;8PJBx+f86s2xjVpI94BLlt4PALYbPt2qb31KfYzpXW80zavLhFK5P3SD0rDvbcRXMtufut909evS&#10;tdc/2Q6kGNjnkDB4/pVbVIWutOg1DjdhVfHcnvTi9SZrQxLS+kt7RrXyDI8b55bHyH0/H+dW3vJp&#10;7T/R4n89jtVJPvdhnk9sfTj61QuXNtdw3YzgHDD2q1b20twji5w2/HAGdo7Kp/Ed+c/Womor3mOm&#10;21Ymt7FLCyM0UUk8gALKgyZDnOOe3H1x9cAqGSwu7RN1nPJjJGxs8HuOelFZ8vPrdP52Ld1pZnvN&#10;FJRXWcoUUhpHO1TQBWmO5jUDCp2FVry5isrOa7m4jgQu30AzTQHl3xG1EXOvLZI2Vs4wGA6b25P6&#10;YrkwaW8u5L69nu5fvzyNI31JzUQNAE4anB6gDU4NQBOGpweoN1KGoGWA9ODkd6rhqcGp3AsiSniS&#10;qu+lD07jLglp6y4we4qkJDT1kp3Ga7axdTBRcXEkwUYAdycfnUyahFIQD8tYgcHvTg5pgdEsgKja&#10;ePardhqd5pkm+znaFicsoPyt9VNcxHcvH91uPSrkWog8Sd+9AHpWmePYJMR6pD5LdPNiBZfxHUfr&#10;XTxyWmo24eN4bmFucghlNeNrOrjKH8qtWl/c6fL5tpcPA/8AsHr9exqXEDvb7wbbGJTpjC3aI7o4&#10;myUyMkDPUckevSuLutPutD0aG1uIWRoIpCxI4LKj9D0PLiuk0rx7gCLVoP8AttCP5r/h+VdVFPp2&#10;s2bLG8N3buMOvDDB7EdqxlTNI1Gtzyqxj8qCUkcIlsv65P8A6HTNPTcNDQ/8tJ5Jz+H/AOqu21Xw&#10;dBPDJ/Z1wsbs28RyHIJCYAB7DhfyrnYtEvrTV9KtZbdl+zWrgsfu7iT36Gsm+Xc1XvbGPG24anMe&#10;htwP++pCf/Zq9O0jEPhSV+m2Fz+Sf/Wrz/VdEvtF028+0IpEq26LJGdykggHn6g130p+zeCL1v7l&#10;pMf0NXTdzOoeCgfuz7n/AAq6pAD+4f8ArVUfN6csOgqcc556q5/X/wCvQInuP9Y/vJJ/6C1dVYf8&#10;jNdewH/oBrk5Pmf6yyfyP+NdXZH/AIqS7/z/AAVLLQiHAtT/ANMj/wCj6mX/AI+ov+vl/wD2WqyN&#10;8lsT/wA8T/6Pqz/y9xf9fL/yWhAyDGLGYekjH/yG4r1mFs2luf70Y/lXk45trke5P6OK6zxH4y/4&#10;Rm10tPsf2g3NoXU79uCuPY+orSJnM61jwa5jVtd/sbxYIZwscNxDGyzdt2CCH9sDhu30rj38e6/q&#10;l6ltDJFZLKxQeUmSDnA5Oe9V2vr7VbC2utScSzBCucdsjA/8eNDaJjBnrsE6TpuXg91PUVL8wUlD&#10;82Dj615noGvz6JKLa5kLWm8pFIxz5PU4b1Q4P0/l6TZ3C3MMcyqVDdj9f1FNO4nGxTsL6DXrEyxj&#10;E4XE0QPP4H+RrIuJ57ScwSY55Vh/EK583lzouoTTWr7XhZhg9GAJ4Irs7hI7sRSyRl85OewPFa0a&#10;lnZkVael0Z1s0k8wQBmz1x2regthBF958nk5qhboLRmKEgHkjFTPqaqSD1x1NazvLRGUVyrUtiXy&#10;2+Yde9PjnXdyc5rGl1WKQheR70okaXHlt07g1Ps31GpI6ASp0AFV32TDeEG5e9ZAu5kfnJx71ehv&#10;I2QgnDHnjvUOLRVwRZGIAXvmnvaqj+YOp6ioBMVnClsE9/Sr65kBBYN7ihsZHbIntmrJiBFVgphk&#10;x1qcOSBzSAY6qOD0pgjifIAOfrTmVi2e1OVCFzT6AR+WFTGPxIqAooOQKs8k80kqqI+lO4FN5QKq&#10;T3IAwCBUk+ecVnTK5bpVLUlsHuSW60wXZRyM1Yh06ZlBbYqnnJ61OmkQH/WuzfTindCsyNL9orV7&#10;gpuRMAk9Mntn8a09wZQRyDXI+ObmDTdHjtYAQ7btoyeC3Gf5n/gNHhvxVayWmm6XJ5sl40ZQhV4V&#10;U7sc+gFY813Y15dLmrY2EGjR3YQ8PK0p46Z6D8KxLW4kub6OSQ7JCZY3GcYbcDgfhVvxFfhIHijm&#10;2TKFnI9g4IB9sj9Kxoz5V7HKgDJ9sdcntlc4+mR/Kh7DiSyPEEtZZNwdlZDj0wD19fl/SsvUZWg+&#10;1SRyFWN2zhscPh88egOauyATQlVQhorxl5btubGT+P6mqckcd5ptxI74Kbn3kdOQfzzUMtEjKkd0&#10;JAfL82PB24yAG5P48jPvUIB+3XH3WeNI8AcD7gA+g5pbw+ZcWzZ+8HXJGOOMrj2yKggkP267V1IU&#10;sgJ6nGBgj9azd+hoiGxUz2SgglhuUr6ckUWIRtDjjuMMAm0gZz6Z+optrG8ensH3BTM4Lqw5G/pU&#10;mlqZNPXa3KFhntjJ4oQmc3LGJEaOReSOD79jVnRrgyWTphDNCNgV84cc7cnIx1NT6laiCKCVeSBs&#10;ce46H8v5VjMXtr1ZUIVZeDu+7n39qqceeNjKMuSRuW8F2siLI0jIo3Su7CRZHK5G0jDAEevsKKgi&#10;1GQShbm2aNh/GDlQeSTkdO56cUV51SnNs7YyVj3GkopK9U88XNRSnJxUnSoDySfWgBK4z4mauNO0&#10;COzBw99JtOP7i8t+u0fjXZ14t8StUOo+K5IFfdFZIIV9M9W/U4/CmBzyvDJ0IBpxi9DmqJpRI6dG&#10;P0oAtlWHakpsU7srFsYUZpy3MLfeUqaAFDU4NQFRuUcGkKMO2aQx2aXdUWaUNTAmDU4NUAbNODUA&#10;ThqXdUO6lDUwJw3vThIRUAalDUXC5ZDA04NVbdUsQkk/1aM2OuBnFVcdywkzKcqxFXYdQI4cZHtV&#10;MQ7R+9dVP90fMf8AD9aUvGgwiFj6uf6CjmQXNiO5ikGVYZPY8Vbtp54J1e2naFywBIwNwJ5B9j0r&#10;mRfoX/eQLtGOY/lI/p+lXVv45bRjbzESryFfhgRz/SolK6aKi9UaU/ifWUu2jiaSJVOCSAoFdBp3&#10;iz+07CW11a5Eu8BVaNivl/7p9fevMprvzJyWJyTzVqOTyc7DkH0ryp0n6HqxqRlvqdZA0jpcMNQu&#10;ZWjceXDlnM8ZfZtKjPYZzjv616BrcrD4d6k7wSQMbNxtkGG59R2615p4P1NdO1qG7mSR4YRkqhwS&#10;SCM89evevVlu9H8VadNYifzI5l2yRZ2SAZz0612UYtRucWJkueyPBUHz4/2/6mpY+XwP7v8AMrXe&#10;eIvh9erN5uniKdEYBURQjAe/rj1zVLTvh3fSkPeXcMPAyqAuRjb9B2qk31RjdbnLJ8zxc9ZG/kP8&#10;a6mw58RXh92/9ANbr+B9IsdLmkPnTTRRs6u74wQPQfQVj2ts0OsyylgROrOAO2FI/pSkrFxd9irn&#10;ENsf+mDf+jzVsnF7H/19P/6AtUmbFvB/17P/AOjjV0/8fyf9fb/+ixQimMhGY5x6kf8AoTip/iKu&#10;/S/DUuOtu6/+i6gtuknu0Y/8iPVrx2PM8L+GZP8AZYf+i/8ACrWxnLc5SyYpqNm+Tjzl/Vs1uxpn&#10;TVXGCrFf/Hl/wrnoJArQPj7jp/LNdNGP3Eq+k0g/9CP9Kl7otbMUoHjDf7aN+e8f1Fd/4Qwnhm1R&#10;RwjOvXp8xrz+JsW7L6BP0K//ABVd54QfOhsv9y4YfmAaqJE9jnNet3TVL0mNghlfBK8cnPWus0tv&#10;O06Jic5RT+a0eIXhXQ7l50kaNNpYRjLAbgMgd8ZziovD7RmwhWOdZk8sFZE6OueCKqOjIk+aJeZV&#10;79vWqNxbJPwWCr9M5rTngLjcrYIqj5ZAIbGfauiMjBoyTpgaRh54IA4QZzV6Bo4USIAK4HzKDmiV&#10;Vsz5xfIqnta8ukmiD9tzLW93Ja7GXw7Fqfk5x3xVVp2ifcpw3QVblguUB2R7/wAaqS21zM3/AB7s&#10;mPUVKaGyS2DyEsW5PfNW4Lh4nwWNQQ6bNEC7ygDsAOtE2S429ah2Gm0bUU5kHvUivzWfZ70HJzVw&#10;MTyRWbRomXEOaVjtHFV0mxTzISKmw7jxIh+8Kin+5xTc5PSmyOAtNICnLj0qnLIgOMVYnlBqo0Sz&#10;yhA+Ca0S7mbfYu2s3mwA/wB3g09pQoqGC2NsrfPuz2x0pkrVm99DSOxxnjqF55oLvcSina498cH+&#10;f50/wPZrDBPqMoA3N5aE9gPvH+X5VqaxaG+s5bcDLuPk/wB7t+tN1GFdM8Px6bEC5CeUdpxk7SSf&#10;xJ/WpS1NL6WMa9umuZWndEDBJYmUnhhwVz7Yp8rywSzY2lRPHKo4zghcD68mopoUWS2mEbbJH+bP&#10;bcmSMe+KguSjTHywxjMaKeecq+Cc+3H4YpMdiadwreapD5vUJUe5UYPtyafdxQxRT28QYo6bsYHG&#10;V5H1GDUbHyrW+Z4hmOQOgx6BWB/SmahIk5ZrdTg2q7ck4U5bAzUvYrqVXl8u4tzs8zcpO4nuVHP1&#10;xUdsjRvNJtaT7uzK8DAOc+gHP50y8V/NhmlyY89QOuVIx9f8aVZpFmCg4dk5X3B6H/GsmadRqGT7&#10;bOq7HVZcMuOCNop2lKEiWHdyjnj1BP8AhUKSYurhiVX96p8s8HoARS2MiiRRGcbJHZCxyAoPQ/nU&#10;+TC1tRsyfarWeHIVQ7sCTjbg9K5u5wLV45MKwPQ9TXQ26Fo597KQJXYxYzuyeOfxPT1rLvYIf7Vm&#10;IXiXnB7EAZH8j+NawetjGotLlddQe+tra3icpJtKXEgHO1fT6jH5Ciq8IWz1QRsAYpht57Z469uu&#10;PxorOd4u0SotNe8fQtFFN9a6DERzgVHTmOWptNAV9QuvsOn3F3sLmGNnCKMliBwB9TXgGsgrehZB&#10;+/Cbp27tIx3HP0yB+Fem/FTVRbaJBpsbYku5NzY7IvP/AKFj8q8lO5jliSTySeaAG96TFOxSKpZg&#10;AOScCgCUjy7MDvI2fwqDvVm6P73YOiDFQAcUAN6HI4qRLmVejZHvTKTFAFkXanh0/EU8NC/3Xwfe&#10;qdJQBf8ALI6c0hyD0NQIWS3G0ne7YAHJ4rQtrHUZuXgCJ3aX5f06/pSGVt1KHrYj0eAYMrs/+ynA&#10;/M/4VZjtre3GY4kU/wB7GSPxOaLgY0NrczjMcTY/vHgfmatx6bhd084A7LGpYn88Y/WtA5YEjLY6&#10;n05oMTBFZxsRlLKcZz/ntS5hpNlZILeMfJDuPrId36dKc7sRtJ47Dt+VW2tI47dZpWzyRJHuxjjj&#10;B9R1qR4I4LVdoXznYOjgjHv/AMBAqOdF+zfUqW8ZAkkMWVVQdx/h96aLJ5AxMi4LBd45BY9h+HNa&#10;kcoigEcI2SMxDCQghT3Y/TIx65FVZ3eMW0Ebl45HDIp+8p5BB/H+tSpNspwSRWj8PyXUX+iyB5lc&#10;oyMCM9cEHpj5T1x+tZt7p1zYl0njwV4JVgw/MGuxHm2+kJIPMiZEbzTuIZ0PzOFHoOT36H1qK6jj&#10;jso3hRRFFwMEYmRsZ6/gR7gUnUcXqCppo4F1Zh15FWtPAkl8u4uRCnQMQT+HtWxPp0E6tN5PkxDA&#10;XYcsy92P6f5NUpdGkilWNHV2Y/Kp4YjOAfTntV3jLcm047HovhI+FLaHy720ZJd5xNM/mRMO3zD+&#10;oxXo9pHaJADZpCsR6GEDB/KvnqG4u9PfbG7REcFGHB+oNbeleIby1fzLe7mspe/l/NG/1U//AF/p&#10;Vq1rEyd2ezMeSagkAPOBn1rj9O8eyqm3VLQSovW5s+Rj1ZDyP88V0drrGnajCZrS8ilUDJw2Cv1B&#10;5FOxIuooX0y6VRkmFuPwrk5LWSG8jLoy4gc8j/ero59d0yAEvexHHZTuP6VPp2uaJq8f2UzIZMkB&#10;JhtLZ9M/45qJQbNIT5dzzab/AI9Yf+vV/wD0a1XZMi9B/wCnxv8A0WK6bW/A58ktpjltsLIIZDzy&#10;27g/ievtXO39tNa3e2aJo2+1k4YY42Cs9VubXUtiG2P3/wDrpH/6G1XfGGH8DeHX/uuR/wCOj/Cq&#10;EfymX2kU/k5/xq/4p+b4caK392fH/jrf4Va2ImcSoIgI9Mf+gV1Cv/x8j/ps36h/8a5cDKOB/ntX&#10;So2TP7vGfzK/41L6FR6j1OPNX1Rj+RT/AArdtvEEnh7wtdXUduLhlvQu0tjAYdf/AB2sBTuQMP4o&#10;yP0c/wDstXJ183wrq6Z+6baUfrn+dNEy2Gv451jVmkspLa2S3uFkjO1TkYHBBz61JpOqXGkTl4WZ&#10;oWYF4x2POWX346dD+tc5opH2iFm5xKu78Q2a2gv7s+oGfzwP6076goqx6uBlQQeoz0rL1FpI5mQK&#10;SMdVq/ZSiXT7abPDxIf0FVL5tl0/fOCPyraD1OaSM2O0S4Q/aGcqpyMng09Iks4tkTnDHJOaJ3lc&#10;KqxkAnG6l+xz45Tn34re7sZWS2HG9lwAWzikF85bGeKheB0YJjL+g7Vcj01RbnJBmIyOeKTsO7J0&#10;kDw4JqosX70k8gmmL9ojk8t19qtIDxuFLYNy3GyqoAODU4KlcVUYZTOcCmqChHzZ/Gklcbdi3tGe&#10;KkXP4VBHKAOak89AKLBckbAGRUMkigc4pkkxb7p4qnNNjIJIpxjclyGXRU8gYzVEO0UocHJU5xTL&#10;i8IJAORVMastpJ9okHyQjc3Hat+W0XcyTvKyOk8wMuexHFVZTVuYjdkHINU5uvFcSOwhiCm4DN26&#10;Z9a5/UbgT6jeO+4rGUKFfRSp/XLVpa7ejTNKE+RvLELnuSDx+QrlFMkkgiByFRkBBzx8+32/hFNj&#10;XctTMV0UMkjGRRCx3dvn2nmqMMyXMzRM2EMb7mxgKVbsPoT+lS3t4Ha4AlGDG5UtznBDjHboTVK2&#10;kMV26R7HYuwI6kH+n+fSoZaRqbzcJdwh+HgBjJGBnBwP5frVCBlku5ITnaIFJH8GB1qeCYDykcKP&#10;3XPPzHHU/QZqnHMiSK5By8RDHHHY9Pyz64qSlsOviH0+1QnKbkX5TkZxg596rxmRZCZWCbFZQx6s&#10;eo6d6gaYxwOFJbF0Rx0GHOP8+9I0hmYJsyPn3Dpjlcn8jWfkUKNkkswG5GMuRk/d4BP8jTmQNGwZ&#10;g+1t7QFeXyR0P51CZI50kw5ZSclSBiQlcAHPY1IcvcO4PlskmVbpzjt/hR11H0C1QTCVV+XExwTx&#10;3FRX9o8xuJVcGRSHUepA5xVm2RZIJcSAM8m8AcgH/P5VFJKn2qcnKglV69Ce/wCtNS1JcdDGvUW5&#10;sxKg5X5gfairLwG1uprRwQPvoCOx7UVstTmeh7qTQeBSE5prHFAxKSjNZ+u6mNI0O81DjdBESme7&#10;dFH5kUwPIvH+q/2p4quApzFbYgT/AID1P5k1zRxSszPIWdizE5JPcnvSd/pSuAmKns0Hn7yPljBY&#10;1D3+lXYEC2TMesrbfwFAFF8sSx6sc00jArQj0u9upNttayOvTdjC/meK0YfC8px9puFj9VjG4/n/&#10;APrp7gc6RT4rea4bbDE8h9EUmuvh0TTrbnyPNYd5Tu/TpV1nwm0AKij7oGAPwoDc5WLw3eMR5zRw&#10;j3bcf0/xrQh8PWUZBkMk5HqdoP4Dn9a2VjdpxEw2N/Fn+Ef5NNWA+U8su4AfKu3DAt/+uocki1CT&#10;K8ccduAsKJEOgEa4/wDrmnY+Xe3yrk/MfYZqx8jLiLaZJTnGCPLwePyPH50MSYFC7oVVc4PYjufY&#10;H9TUc76GiprqRtbusKSH7znAjzgg9s0SReTGSDghQsjFc7CWxuHp6UTy/aAZJAp3jEYU9DnsPXPJ&#10;/wDrVZAjWMMHD+epDK6j6Nu9gRxjHaspSa3NFGK6FOXbjZFCrrEuGCk/MMjK/wAifepZW844DPGg&#10;G5Ovv8/0BAFRR27s/lGMrs4cr269PQkf1p8YjmujCHzGGYxqykBjwSufQEA//qp3SKsNkmLjzpXH&#10;yDDZ6LxzkY6n1+lQhfJQo8bRkqNiseq7uU+vPb2qaaRZZzcCPfGrLuxkbiMjfj0BpjM0soCTeX5Y&#10;/dFm/i65b68/hmhaiZK4eCHz5GDBsrPHn8ufUf41FFGf7btZJX3uymVmzkKAOAPYYqWSZ5njlZAM&#10;/KFZgACBk59yAefT61X0393q0mwZSKE+X5nRVJ4z7c0QIm9DchdfIileSR2jUbPJyWuE42YB46ZB&#10;4HQVUulFq5R02zRJugBbcsSHOSoxhiCR19sVcluZLWYOkjT3UZJZpMqZQMgoqnB4XkY4PFUtRuke&#10;422bPKxbeJi2Nmf4c+vPT3/Cp6l20M+RmgaSOJEznKb2GIQeoOD0H9frVnS4YpY5ldVXCbpXYYym&#10;Ovtiq4jhFos1sQoT94JGbq2fmUk/jmp7WNVgMscasufkjbG6Qjrk+vH+NPSwa3JxC12xVmUhcD5k&#10;z5jHlWYHsaqvYQo48oMjEFpI+ojA6jPXOf0qyJxFIWS4Ys6E+YFHyxt3b0OecYGOajhd4ZCSrOoJ&#10;AXdks45B3Z5zznHtTu1sLkT3KrW9xbsHCMpBIWSNuW9xjn9KPOSQYmjDMOjxna/6cH8Rn3q6pEyN&#10;5hCMq8SKchUB4CfRv502SNJ4SyIpweRtwV9ST16nP0rSM31M5U9Lohj84tiFhPkZCsNr/gOh/WpE&#10;uUc7GyjjqrDBFV47eVzmNevKF+CQO+eg/HtUD3twr+XdIsyZO0SDJA/2WFaqZk4tbnX6T4u1TSgI&#10;/N+1Qf8APKY5x9G6j+XtXXWuv6F4kiW2vUWGY9I5+MH/AGW//Ua8ptrm2ZwBO8Gf4ZBlf++h0/Ef&#10;jV4gqAzAbW6NnIP4jg1VkxI7rU/BUiebLp8m8Pz5b8EHcDwelY3iu3ltvhvYxTxtG8d2QVYYI+V6&#10;i0XxBrNiyxWjSXUQP+oZS4H07j8K7P7R/b9gIryxu7CVGDjcpAyP7pxz+IrNwtsXzt7nkVppt9dz&#10;bbeyuJsnqkbEff8AXFbEGQZAwwQkRIPYjZ/hXpaqYzgscA1wd9AY5pTtOPLf9M/4VnJWsaU3dlK2&#10;5SNfQ4/Rh/7NWhaDzvD+rJ1Jsd3/AHy6/wCBrOhOy6KnoJD/AOhJ/ia0tA/eLfWx58zT5Vx74Jpo&#10;cloczpzETSLn7rqw/MD+tbqn53X1yP8Avnn+lc5aPskJAzmMH/x4H+ldCTiUn16fiP8A69LqC2PR&#10;/Dbebott/wBcgPyJH9K0HKqckDd34rzmbxTP4f0/TZopAFLTIyn7rYKtz/31WknxP0KaASMtyJjw&#10;0UcW7B9icDFamDWpv61OVjiKjoTnPb0/lVGDVZPL2bs4wc1zV34tTVruC8sIJoTCu11uAu2VSQQC&#10;AT6H6V1d48d7oFpfQW4j34cqoA2gg9ce9XGS2JlFrUgkvFE3m8ZPrTf7SKEYk6UyHRbm6h83csYI&#10;yobPNURpWoSkqlpLkH72MD9a6Eo9TBuRsx6mjEM2Mep5xU/2pdm84ArNs9FuYl/0kxx+7SirdzaR&#10;vBshuEMgHyqoJ3H0zUvkuNc1id72MxnBzVc6gqnFYKX7xglgy/UGoZL8t0NdEKa6GMptHRnUl65q&#10;s+p8n5vwrn1u3dsKc09JGc4I5PSuhUoowdSTNxdVx/EaZNqPm8AZJ9KhtrCRhmRAARwTUtrZGKUu&#10;TgdiKzfItilzPcqzlxGTjnNZ5tbnUbC/VGAEcW9l7sAc8flW/IsSrjrnrms6TUk0K9trmeJxZSrK&#10;srKhbdwMADv3rCrP3Gb0oe+ip4V1e+n1F4Lu7eaKSEeSjY+Qr1A/CupZgR8xwBzXntnOtlqiyxMf&#10;LjkEiEjBKH/FSK67Wb5bS1Z1IJA3D39K4Ys7pqxzfjHUVuJUtQxIgcE46En/AA/rVKCYgwKAu/Mc&#10;hPfPy8fq1ZmqOWBuCd5L5Y+/anJK8k6tvKcHDEZ4BYj+QpvUaVkXJSJI1bOdy7QCc7sp/itQxzYm&#10;e5aHIYxvhTjggA/y/lU1zOu6PyyojjlBCk5HJ/l81Z0pC4kwQFUDKjIOG6+9QVY0rGaPMLAkSeZI&#10;igDPfIA9DxVGyaVpYHZlJ8ttu76DtTYJv9IQFiyC4yATg8r/AImo88xkKihC4Jzx/F3/AAH6UmCI&#10;fObMsK4ISZiCo9xwfyNWbp4orqPfa712sDkkFsYOccY7fXFVLhRGlyokZssXCqCDyM5Ptnt71cdX&#10;n+zyMpZxkAk9eBj8iP1qHZFIjhObqTzZUcEJ8wONwwMGpI3jZHAdi/mAgt13Agc/5/KoInInnjCq&#10;VZVYY/hyc/oaar+XLO1w6+UsrbyOTwMgjHXp+tK19w2J4ZArEGNYyZDycYBHP4dDTnEss8xiaMvM&#10;FOH6e549qhl2Swum58Ak4/hkOOh/PP8AnhySBrt4xGUXy0AUfw8cGhgkVr5UjggnXfvWR/N3HOBn&#10;5vyP86Kt3sZkW3jdQSWIbH8QIwTRVKaS1MpQbeh7N2qJ5ADycVHfXkdjaPcSZKrgYHfNcTqfjJJm&#10;mtLe3uN5UhGUZ/HitjMk1jx5c2Wry21nDbSQRHbl8kse5yDxWb8Qdcmn8N6ZbSxrDNegXMsSnOFH&#10;3fzzn8KwbLQr25nR5fLERYEhXJJXjPaum1fRrLWtTa/vBLIFjVEhD4VFH059T1qrCvY8xRS3QEk9&#10;hWja+H9TuwGW1ZFP8Uvyj9ea7uG307TYysEMUZAzhV+b256mmSXy7cpGSc7QD1J5/wAKTst2NXey&#10;OdtvBoVQ15dEk/wwjj8z/hWvBp9narGkUC/J0LDcf1qYzSFWkkcEI+Aq9GPXp6Yp52R3AkHzFAcH&#10;sz56n86l1EtkWqbe7GSTcZLEgcZH0yB9aiMbiUCQ7VwHJ6gL7++aR5/LgUpgeW24lejEEn+Wf8io&#10;7mQ78lWI3YZlHU9QMfh+tQ6kmWoRQ8BZIN6/NI33AONpXrwf89KXzE+R0AaOM4UH7zZ/+viooo2D&#10;lTt3MA7MOqDP8+n86aAJUKsQR9yNG4Iz3/Ijn0+tZXNEiZPMM5UucyDBUg/UAenAIqKQhpd207WX&#10;CFOjkYUkAjjI6fQmnSPvtxFGMsfnctx83p9Tz9B9ajklZWEwDIEI8tOcEd/zHp0A+tG47WDym84w&#10;jYzSDeXUDI9QB39vzpSEE/leYBEhLhW6HGMjPcAjP1pJAVUsSWdPnZ1PY8E9OmOn0ppTapKIrrCc&#10;4wBnpnH4frilcpIasixTNKUdS2WjAPcnkexPGaIpXV8Bo5HlGCCRtDdj9Ofx/GneRhGm3lGGGj9+&#10;e/qT0pWjiazaSU7/ADx8pDdD1AH05JzSdh2InkSM/KzqwUiRxgttJwSffP8AXFKYzk20SoxT5icc&#10;JxgAc9x/j3pvmbIDsy00pYSKwzyOpPsKaHa3iaPYFdTlZMHoR94/TpTfkK3cmj2ylSA0aHG8nPH+&#10;wPxz+H41JY2xmnkjkYSLag5QNlpRn5VPt2PrxUEc8kCmKKTBkXAD/wALf3ueuRj8RTEd7TDxI/mI&#10;G2jIZsYw2715B/Gk02nYTaRdv3g+0bmDkFlW5AIK7sYA/ofw96i0lS9xqk2wTciPbuC5H1PHSq6N&#10;uVfLIcTA7cqMMp5Jb6evGSQKZoN1EHeGcEQSOTI+7APZQx7D3qox5URJ6o1TJLHH9mWbbIqgSXO7&#10;LPEN2APzbLD0qhKvlyGNpCsYJeOQ5GB3GOmQcYyOtXb5Z3mSVIhEbUgYWQbduFHl5GCx53dOpA7V&#10;UugsjCZ7lV38wRqwCxrz8x6A5IAx23YqOppoV1QMULxlFkbdEkh438ckDvgHHbP14sWsxiuJLeH5&#10;XdFcO2GET9Cdo7sBnb1zTGlSULEyEO43SfNgQbf4vbkfjinD7P8AYXQDywrnznJJfzexz3yMVS21&#10;HbXQfFOiFyN7RA7gM5dj0wfdhg4PrTkjSWRo3GCsYGXYfu19QfUECmospfejFZg37tMZVH+8cjPc&#10;/wCFIw2Q5WAMEO4KxPQ8lAM9gPxxz3o0uPohfLldd0YTKn7ir99sZPOOOMYH8+zIyfMZQGeM7cFh&#10;gM45APHPB/E4FOjnIuGTeW83CvInGQTlec8E5P0BHpUjOYotzxgeZ8yBv4R3wAf7wyPrVXaJsmJu&#10;2ptG1njfGCclvRSR04yue/506QxTtJAoI34JJXAYgHj2A6/VT+NU3GwDY2zCEOydFXOMj8eQetSI&#10;IzvTcC6g4BboPQ46nJA+hqWmMrSaehhEyt5YbqF+YA9/wzkD6D14jSHULLd5ZZQTtYA8Z9CD1q9m&#10;ZYCqvKiSMHDfdywGf5Y9sr7cyG4SdSzBWQpztB6/j7/kMVam0ZypxYuleL77TJP3MjW5J+by+UJ/&#10;2kJx+R/Cuy034hx3K51K3CjGDcWuXQf7y/eX9a4ea2tp1RVUNI/ILH5u+fzI/AZqo9k8X7y3kZSO&#10;Rk4JH4VaqLqZuk1setHXtKaNZV1CBkcZBDgn8utQi+8P3UUiXDR7ZFI342kZ6815M1zKGJuUJJ4Z&#10;wdj/APfQ6n65qqBJb5+zs0qE8RliGH4dDSq3a9wqko83vnpd5o0MvktpaR3JO4vKk5y7ZBwqkex/&#10;Kq+gRNFr8cLqVMgmiKkYP3Mf1rjdK1jUodQtZLaYgQOD5bDAjweQRXqWneKdF1a7ge/t1tryJspJ&#10;1Gf94c/nWdGM7e8aVpRTtE8xgT94/DHarAnHA4Nbavl439gf5Cu71W3VtLuY40UjGQFHXBz/AErh&#10;JY/KYJ2AIH5n/CtHozOLuip4liMnhe3kxk219tP/AAOP/wC11z9plVAUHPXius1FBP4Y1NAMlJIZ&#10;h+Dlf/Z65eEFSMA8VRLWpt6ZnycHPHAz+P8AjXdWWt21j4Ujha9ghuwriGOQjL4bIGO47VwGmNty&#10;Mg4J/p/hWnfIsltZyFQTHM6E46ZCsP1VqV7FNXSPR9G1Ma5pi3Kh4HRzHIgPRgAeD6cirNxaiWB1&#10;LMSV4JY1x2gavb6do1+k12ts7OPJZgTlypx/6DXU6Fqh1fSYrqRBHIxKuoORuHXFWmZSjZhFYxhR&#10;xmrCWyL/AAjnipYxgY9OKdxTsQcdqK26yi3DxuQxR1VQpQ/h/npVFNEupsmNSVHG7HWruvKlr4iD&#10;SR5FwAFbONpP/wBfirFnr8em2kyXIjMQ+bc7EAZ47U4VnSlbuOVJVYX7EdjokNum6QhpT2zxU6Wf&#10;lsSlszY9FrNuPiFp8PEU1qg/6ZQ5P5k1nT/E5OdlzcN/uIq/yFbPEsxWHOtFvqEyYS0k+rcfzpo0&#10;u+VcTSwRD1eTpXAv8QXup0j8qdt7Bd0szEDJxnGRVXV/FGo6fqE1mLaENGcbtuc8Zzzmp9u+iKVF&#10;dT0KWwsl/wBdrUC4/hjG4/zrD1+5tvsV3pjybXt5I5bMuCGmUp8xx+ZrhJfFetS/8vGweiDH8q6S&#10;91G3vodPnYEzQoY5QRn5CxKc9ztJFZTqSktTWnTUXoVHy5tGUffXyfy4H6EflVvX74oIrMOW8lAX&#10;PrgYH+P5VDp8iws6ygN9nfKt2BGRn8j+grLu5/MvHmbncT1/QVETWWrCR1aHy2G75PmOecjkVFZz&#10;lBGRnduw2PTj+hNCKNjhm6AbPc1S3HaAFGRyfzzxTA1o13IFLERqo556gKf6VTuj5hKJlQFccZII&#10;yDUqXHmW6xISMDGfXAYH88VHIvmOERiFOeQT3AOKkBkb77ohQpUurHAxgYwamyI8xRueHyoK88nI&#10;z+dU3kET55HyBlZW7881aALO5YbpFkUghuMnFDGiOVd7TFg2cAfjt5H6EUrSKXi2h8gEHB5B25/w&#10;qMHzXkC5GcDk4zx0+v8AhTtwihiLq5xgbgcHleo+nPNRuUOSFo7l38ss4RD8p6kHr9Mf1pjMuD5i&#10;oGAGJFP3WIAyD6daChW7j8gFcxllZe+W4P15qYRiOSV2iIVeqjp05ANK+morCwr5s1ys7gIzruI7&#10;HAwRSwR7725jFwrMEA9CeDyB61HCyQtPHInXgEdV4H6VHLgX8xw0bYAynGD68VLTu0UrWJpJHM1u&#10;HclnyrKT0PP+c/pRUbq00luXHzLjLL0PHBooadkJvXQ7zxxq32dRArcRqCV9XbhR/n1rntOT7Hpm&#10;0qZJ3+Z2Izyf/wBdQ6pdnUtZJc/IjGaTvgn7oqw020EBSeh+nTkfyrZzaehjGCauyzHI8US4kSPP&#10;HY5A64qmbhpHzIzyANjBJIyOgI/nSGY7FUsu7JBz0zz/ACqFGXlstwSPdQc/qanmZdkh/wAxdFLK&#10;MFjk8ggA5P6cU4yI0GQW2A5GOCi56/5/pVeQsCw2jBcZ54b2/CljYmORSS3O7Hdjj+XBpXK3Jfme&#10;UhvlyuSR1VemCPXpSqdypIz7CAN5H8I6HPvmmB1Zw+C5wcMD948fX8+34U4kpEzbxlWJZlHDNnP+&#10;fwpXHYaz7Xf5ChcfLwcKvQ5HrxUCktAjcYThNn8RHfH+fWpZ/LMy5baGGHI6YPI/l+vvTRKySuyq&#10;UZuVx0UHg5B78ClcAyGcPIdygkPIOmSMgH24HH4VOqlXLMoDyLkZ4Iwec49v5VEhYW21flK5GQDy&#10;wPH+fU0ySTdN9oJwQQwKnIVT7fj+Yo3GWUCmaTc4YR/M2Tg7Tjg+2QSahieKIMygkodqow52nkfz&#10;/ACo2IXlh8gOwsOx6++QCB+dNKuSrbN2/wCQL3BHIyf8/jS9Rki3Ajtyv3JMlTk9Vxx174xgf4Ux&#10;WkMYjwGCN/CB8wP3QfQUjxrA0aiQKz/KwOQNwIwR7A9KbMYo7hYRkbgElwc8ZyMn1P8AWloPUUSD&#10;aB5g8qH5l3KeAc/N7+gpkkiruEytGMblX1UnkY9cnP8A9anSujSxv5aukZCkgEZ56/QH+RqKSVmY&#10;PG2QnKBiCXHc/jnj6Zp7sBXDQr5s6h94OQMEq4+6M+v9cUjQ/Z40n3BJkf5gowuCPujH+eKSVhMz&#10;GTciEHYAp+UH+L88fSlVpJikrFWKDaMvgKcZOc+oB57Cmr2DQstDDb2Ennjf5qg+Yh6n+FV+mKSC&#10;aOKGeeST94rYnBXnHZQPf+tVT8xjiCsFVC0SsMgrnnHp14PYGpliHlJcshaJSFDAbSRyN+OwGfy5&#10;pWstWS9WRiQW0c3mRKvmo2CP4Tydv6/zqLQBEttcy3GGifbFt253N1wP896TUGP2KY5+RPlLbs+Y&#10;+e307+pqfR08jTYcAI8zNsm27trZAHBIyOMZz1qrJxJ1U0XmZ2ulS4DPPaoDHG/U5H3uByf8OOtU&#10;7l5ba4FtCFdZG8xEd8iJiCDkDgjk/U0qmT7ShRCJ1DSBCPmRCSW3HuCegx3Hpmq5WF2ZFYsJULs4&#10;I3Z4O4g/d2nt78dDUWs7mu6sWEEhdhJKZBIfLkdicI/YkD+HkgjpipjNGjrOY90QbYJJf3hH92Qj&#10;gdT07Cq6u01gJjKpjUhWRCT5jcHJOOABzz1/KnjzDblVj8x2GxXdfl8s8hvc8/nQrjuh02Y/lkll&#10;SV1VZtvUZ5UFs/e7Z7ZFMBaF22IiCUHajEYVxwCAOoxx9Rx1FSq8cli6zqdmBuVQN0u/lSM9+efp&#10;VcMkkc5lba6YDyFuVAHykHvz/n0d+4WHpJ+5aIDzAeEAON5PHPpjg/QilLlm+0t5kjs+JG5y/GMf&#10;TZ/nimrCzoZlJZugj/h4wWBz6570rowYKjjy2+RfXB4DHg9SecdBTsgHs291fO6OQfKM4BbGQPoR&#10;x7UkfyxliMGM4wnOcg5Ye2P1xUCgMBuBjRQXRzwVXPLDA4OcH8qmeQH96uSQDvH3fTjrxg4P4mjy&#10;AkknbyljUx/MAyjG8qo4HGOQeD69fWnzIJJgWXb5ibiT1DAZPHr1A+nvVWAMo24DOhyGAwM45z6f&#10;/ZCpVCNhI8oGGV5+6cf4cn6UMBUUqi7WB3khFzgAjrx36Yp4kMWDggAEkHoSeoxUDIVCNG2RnIIP&#10;Rh7n8/wNLHM6KgAIw27px7jP4/qaLXAkATAjdMlkySMfUH/6/vVaWxhk4GAG4446+v41YZlLYwQp&#10;HBX07YHsf6UErJ8wYA7gCD27dfr6U/QTimUIDfWFyBGwmjP/ACzkHX+o/A11+lfEKa0jWCeBfLH8&#10;JXDD/gSj+Y/GuXZX80hychc9M5OarvA+LiXO75RsHvjmtYyMJU+x6TL42sQAVtp2DDIZtu1vowJB&#10;p0Wt6BrUQg1O3NnJ0ScdvqR/UYrzSGaWBQ0TFdwBYds+hH51ft9VQR7ZIdrdmT+q/wD1xV6Pczs0&#10;dtq3hee10bUprWZLu1ktSVZDk5BVhwOv3e1efyW00DDzoXiOMgSKVJHrz+NeheHLvTio/s++fe6/&#10;PCXK5OOfkPX61u3Ph/TddtUkvrffJASEbcRx1wcdqm3YfN3PLrJdjsBjt0P1FaUxL6bKQf8AVyxS&#10;fh8y/wDswrpta8PWNtpbNZWaJKrr8ygliPSubgGY7u3YEF7duMd0If8A9lqXpoap3iNDB7WYHphJ&#10;B+DY/wDZjWna63NY6JJZwowd7jcsyvgxkAEcY5zjFZNsN4aL+/G4H4KSP1FOiO62c+m1v6f1qRtJ&#10;nqVjcG5s4Z2xuljVjjpkgZqzWL4YuRNoluv8UYKH8Ca191bJ6HM1ZnMeNU2R29z842MOU65ByKxd&#10;RhjuIriHho5VYDPcEcV2mrwWtxaBLwfut3J3Yx+NcbJLbtK0VvkCD5NrOGbA4Bz71hWN6D1seWHy&#10;422OcMOop67T9yKZv92M1rXEMkGtzQJG7AyHG1Sec5HT61dm0y+Vt32G42ueCYyM5reEVJXOepNx&#10;djCS3uHZlFrIpAJG4AZI7VteKQbw6bqsKgC7tV83J+7IvBH5mtE+HtY2iYaZcAKodiwxjHXP5Uia&#10;VNquj/2ajIlxa3uwFzgbZOnT/aIpuNgU20c1BYySbjLIqgDAEa5Oe3Xtmur03w/ftpSSRPBOpThh&#10;PGMENwCN3HHFFp4Wlj00ajPdIsZBDLHCXZSDg57cEVzKXj3erM3BikfADgHC/wD6qxqtpqxvh7ST&#10;cmbeq5tl+zggSyn5yjBgQOOCOOcVlznJGe3OR+tStcrJPJM38Iwi+g7VVkcLHgnBPX6VS2BkouA0&#10;h29gNtV5MRsYx16HHb/PNBYJGpHDnr7ComJ2suflUYJ9aBMt2kZJC8qnB/AnH/s1TPIgZFjPIC85&#10;4J5Bz+VUoZtyHL4+XaR7ClaUqx29Q4JPp8xpMaEbaEbk5MR6c1IX3K0jsEAwemN2P/1VBtCgqzDJ&#10;3AEjIPPr605ZC0RCjAkjO4Z9hSGWCVM4Uqvz4fjpnn/CoIiWgiDn5WbIGf8AP+c09CqsoJKsqjhh&#10;1yf8mqzPugjXavykdD1yTz/n2pDtYtQui3JDoQqxH7p6c8j86VZjDdPGGba4QFfU96q27OJt5Y7l&#10;iO7AznkHP681KSTOroShO0jeOgBOPx9D6UrahfQkkYxyyPvyvmrwf4hgdP8APalkAljdoHwXRShc&#10;cd+D+FJG25HViJVODll6nA7djSw7/PZXIcCIAlvxotoCGi4JKguzM0jZ3HkfQ/560UjWskV5HC6F&#10;guWyOpGP50UcyQKLZftW/dvLnDznf05APT9KtPIT3JO4EgfhyP5VXib5NuAABjjqOKCzlyxYnJ3c&#10;Dp71N7sFotCU/dztXIbGM8E+n4ZpiyKSGMh2g9fQcZP+FRBWLbSowWGc9844+tPchCW352EE46kj&#10;Bx9BzTAeWBD5TaW9fTj9Sae5zL0CrtwfVFB7fnUDBTlMl+MYHRjyM/QUjzqxVtpIxz2yTz+WRQMk&#10;jOSh3kE8Bl/hHSlH39kakb8FSemOmef8/nUPmssTAELhss3Zu+PTqakadllfna7gjA7DOePyNK7A&#10;RhtgJB2iPHXPzEHp6U9MrcKm8q7rggHp0Ix6dD/OoAOoGWGcKnrkdf0P+TTIwXQtgkKQWz37Ecf5&#10;xQMvQzxI8jgEKmGUYzuyMcflx9c0xJEW3Me0IWJVsnjHbr1//WajkjYkOF3ZO0KTz7H2zTNrCTyU&#10;kxuAbCjBHBBwPftU6DHSSu8Sp/qzs5IB+8O/0H9aJi8y7+QWxsxj5Tnj6nI5pEEXnMqsAifOASQO&#10;wPPoMc0tvNEhklO4LGd6ZGeCTnHuTSGDg3JJJDPMAwxkdP5bcf5zUMMTXLLGm75huYsBx9ffNTwy&#10;+SHxGVlJDIqn7wJPy/gc5qOO4eNJd6pu4kRyMDvkn2H9ad2IfCgn2rgxjAEh5+XttH1I/wA5qJYX&#10;MhjkGRGQspXkvg8D8eP5U+GaWMyJGxcyLuU9SrDOT9emPeolbbLuSQxCQbdx9M8N9SM/jRqMIYla&#10;4a38wOsbFlXOC3P3fpmpnaF7lo2A8qRkExXkFxnC59PX8PeqjSbGQp8jxg4CncVXGDnj1GR6mjdj&#10;bBGQyvgJhSNw67s57Z5PenbqFy3eyq0ixFBK0XMmOOOuwfh/Src1yixYgd9k6BjnDBExxx6nOPzr&#10;KjkxtK7/ADC5UqGHL55PTODyfpUpAi8yOYBimGUgEGTOAVwP8jNS4LRCuQXzGS3gtpAA6z7MAY3D&#10;rk/pWlsW0sYbTasstwSFXOAvJ5POfx46DjqTj6g32ea1b5TIil2RTwmBwPpWinmwukM7MJJ4g0cg&#10;wDuAztJI6En+dXK3KiYt8zLWnTDy51iVRdZDtI3PmIeh/IdOnpjg1mXKQyhdjMtvLKcnGAx9M+mR&#10;+dXjbs0ckcaSSSQKVkKkKMYHyDGM9Dz1qnO0UkG8lDbyKoiCIRnrtCjOMg9T9OlQt7mvQsRlbV0l&#10;ZAqFdskRYgELypz9e/oTTJ/OeTzZZDcSDBlDdGU9hnjjjH09c0/g7nI8ydiI5A7AEDggAeh55qsw&#10;2qLbzBLHCS3yk5YfXuAep9qpIbs2WhFIIzKflRPuJ0cr0L+oJzmoRGsIMsiGRFIDseQR644yAf8A&#10;9dWIrh4I2jH7snmJ3GDGhPzcHntx9R6VDC7lHAVXPRGdsqoP3tx/2cfypa3dw0sCuEd4SpJfaJec&#10;KTnKgnnr0yKkQGFQGYruzJ5YOCOOR7A/ex2yaa20QPH5ZYN9wf8APTd2OOhGDUkcwli3OP3qyBsd&#10;SWxkNk9to5zTbCxFKkqSAMVDpyAxwWPbPpx+tSCRfOOUO2TjLZHzYxnH47fxp0phWFJo3aNSDyck&#10;n1J9CGpTEqNsDAMfu5wzBec4/Lj2Jo5lYdmVSVAQsWfywoAbjcp6cepyfyqwAcHDKzMmU3cfUgf5&#10;6n0qBldJAHA3L8rliTkng4znAHB/E1IYJUuRsU7lGUA5OOf8TnjvTdrbiIQZAVOHGWyMjJzx249B&#10;+RqRHkba6Z5fcueuR1GT+P61GjFcbJNozvHp/nnOKf8AaGCtGqjBYsg9D34/z3qtWLYn3oz4ZFCE&#10;4OOhBxn644pv7sucMc4PDcYx/iKgeQYDqCfVh6HqP6/j7UbQAAHwT8oB/Q0tBgN28FO2QwU/57c1&#10;N53lq0bxhjycnj6YqvDaPBcSOJflmIIw33eO/wCPFSO7gDI7DqO1D30BBKkRVgg25PRvr/n8qheA&#10;H942Tu7ipmYcsFxxyAfpSFl+XLAHrg8cj/8AVmmm0JxTIfLHm8HbjkEdjWnY+Jdb08Bob+V0Pctk&#10;nHY5yD+Oaz2lYjLKCR3FIkiqcodhHaqUiHTTOrj8fahMQoS1V8dSpB/niui0i/i1m4iu7zSfKuIj&#10;kXVsRgnGMOuc/wA68zZfMXcB82SOKWKaSFMB2AHUAkVfOnuZOm1sdve6Fe2t6b+KEy26z7mMfO0F&#10;s8j6Gsp7Z7G/nspSCVV4yR0OBkH8wKp6Lr40y5+0f6Ujf3oZgo/EEEEfWuksdZ0jWtRS4uLNoZFk&#10;V/PWdDkg9GUkZH0pOK6Bz23Kun+KrjQtM2Q6eLzfITkyFdnA7AHOefyqonxcuridIYLWxjLnALiR&#10;gPryK1oNIe1eaZGiuLIsD5kThgh3YAPpw1eUTxQ6br91FL5imC4OwoeQMnGBUKbu4k1Iq3Mj1EeJ&#10;dTv8tdXUARlwEitymDk4PzE5rHmjjm1QahHL5E74MiIAEY5xk4HXrkd6paFqDXt7NtRxKqBkbfyF&#10;H0789PamXkuxZEYK8Rc7Si/MMcA+/p+NcclU5rt6sSuldHR6NcKuu3XkuCLmzE6Hp88Lhh/Ku11l&#10;rKSy3y3kCFWDjfKo4/E14dqkxkngl2ko6uGQufvDrz26CsltRjVNgtIeRjJJzXfSbUUmZVI8zufQ&#10;kniTw3HbbZ9esF3x4b9+pPTB6GvOYNVtH166hsZTObq1DxtEMhpEOQR+v5VwEV7OwCxQIcdNse6t&#10;XRL2W01jT7qdSnlXO1srt+Vxg/1q2wjA9FtPF2kT6TrEccM7O8sjQWxUhmDAEj2+YtXnaiBd7xb1&#10;UkhEJ+5nrz+lJrcNzY67qNtC0iss3mIVJzg8/wDs36UwM8hDE5LDBrKSblds2g7RcV1JA+5ySOAe&#10;g70B9xO7k9vrUYyG47jmms2HI9apjHsc8Fvl7mkb/Vg9McEfWmMSEB4PoPSk3ZU/xNj8/SkNj1Vn&#10;XcMqoODyO46/rUjyYLKoycMc+/BqPYrK0mchQCMj6UxZiX27c84JI9RijcCfliHYgZfIyeM7QaiW&#10;bJiUcgDac846UzcXG5mJ5GcdjTQVDZYnByDt4x+NAyyrMpjZmJ+UYAOTxjFQyPsi3ArgH7pXnOf8&#10;/lTVy4jBwvLDJ7f5xQUYW7E8fMQT1BwaWwxYmPmqYRsIzgg/TrVlBmRlf5RsG4Hsc9vzqHKRzKzD&#10;5WB5U8gev5Gpra4xLJG7ZDRgYbn9f89ah3ew9EWFLeZPIqhioUn8OvFSx+ULmQSkjcgBYehz1qAF&#10;o55IyPvBVyPyBol3x3MpUgAxgkP0I7gUdRXJiQs8Sk/OIzk+nPUen+etFNlxI8bKBOkaMgKckgcY&#10;/pRS5raFpJ6ll5vKiCqApK/iP/11GJCXI3Yy3QDGP/rUxG3ZyuCeMmlnJV8DCkjkdxyeKSXQi4rn&#10;5gcMcgH6Ad/rSuSQy7Qo28Z7D0PvUTFsZJ5J5x6j+n+FOY75SBlmPGP7xpgTDLzEEhU25I/urmkO&#10;CsYLkO5GCP4R0OagThVJBIPQjueKcyMTJ8oG3lvf2H+f50DJkaEsxHOOAPU4xn9KYHjaOM7dwG1m&#10;z+WPyNNCuWCADlf++OaCmQzbgETIRxg5OeM/nSSQ9R/nO0hO0EFeP9nBHX8DQW+QqSfLB+ZsZOCA&#10;T/X8qauC0f7zEkp4PUBSMfzP505hEZuCFCrk7uQSvqfx5odgLMhxZB5TuZo1YMpB56j37c//AFqo&#10;E7j55fnO4uvYHjP68fSpkmCo2c4Uny068Nk/z6+gpECxwCCNSWYlWHUAZxk/yH1qY3QyOYFBjadk&#10;Z2uQMYzjj9ATUiRsqRzy/cJIPqM/xce/Sm7yyJEqhMjD88Z9Pz6//Xp88zTgKuIyVGT0JfHH4DGP&#10;rTd9g0B0fykdxwxKsmd20EccHvnHHvQ8bQqkxIR1k+YA4GD2/wA96ZcSNc4Z2KJt/uk84wWJHp0p&#10;Hl80rJMCyhOACCMdGPPfp+FCuGhJKggi3yk71YMCeQf9kewFI0cSWRDEFZQCGU9W7AD0GKg8wv5b&#10;swbYNi5YKBjrn6+tQgq6eUDgIuFDA5Cnv/nsKFF9RtosxSRxRPcMwZ2JEgZec9Ao/OktisTS7x5L&#10;qqsSDkBfQfqKjiYSOGC4Z8mIheGYAZOPcZxSl0AWRk3xxNtY9+v6gcc02hXJo5dtwszoF87K56FD&#10;gEfjjH6U0yyyYeFSPLGYRj7wB6+2c8UMjyySQBiQMlmY7gP7v44xmmr++8sxoFlk6jJPlEcE0aBd&#10;lXUHW6uyyHjYoJ6ZLGti7MayC0Ri4jAkeWQ8R47fX/8AXWBJDv1TyYsNvlUDIyDxn8a2AkjzNa7W&#10;3g7gAwVXUkZJz1I6/l9KqSV0TC+rNKzuEbTXkyLf7NkXEY/i4/kff+YrMh+zfbEdotqSZMO45AY8&#10;9O2RzUfmBla58t3gjI3sx+aUA5J44OOopWQKmJWaQzEGEBQN5G3D5HTHTHtWfKk2a8z0JLuZIJHO&#10;4rKY9s/lj7vpn36/hmiWONY4HAVVQhYgBnzFxyMemP8APrXYtNKxY7fLYmUsu7acHknPIIOAPf2x&#10;TxlNtvltyR5iDcsqN6Y/i5X8Kdmkht7jlj3RG6Rx5gPmiYcDP931HpT8v/rImYMv+qXdlUVeNp/X&#10;86dbvALgINrfvN6LkiMy9wGxn1PTrUZVVT52ytxt3ruxl8ZGTjgtgZHOPxpWdyrrYWQmRsxAmNfu&#10;wnndgDdn1J/wpQSCNp/dH5BgYbb/AHj7Z6j0qJXCkqW3CcKWjHUt/IZA6e3vTopAEMeSd+HC8dOp&#10;HXoTzjPTP0qrMi6JZzhgSCEYkgnBJ785HUgZ+oxTXLRSDKlHi2lB1JPG3+o/A+tIS6IY1kZNp4z9&#10;4f3QevTP44okuCzxsUAIGGQdc/xf/W+lCQ9CFZFGCCRvwfc4PGfTnj86uLcTKyRiTcEGGXoGHcE9&#10;zjjI9KgZQjSCRFIkHKg8A+hPpznPqDQlzzE7Rgsh+Yn0z29T3+opvXoCF82QRyZCsxcOpIOB3OB3&#10;7fgTSGRHmlAiXDYIJI4Ydc+nOf1om2rI+xPunchHf/63J/AimExYKjKrjzFI7Nxx/n3osIAUMbBg&#10;y87kGOnqB/ntT3MYyUfowHIyMHp9fTNQSbG5EhbcoY7vX0P+e9OIU8bxjg5Pof8AP60xkwG8ZLDP&#10;bB9+aCsgKoM7skcH36UFRsUEJuVmDc8mom3JI3OVPIIPqOv4j+VLcZIGKn5kzjjkfWmPJHKCdpU4&#10;wcHIP+eaXe/LZY5/GmhmVjlBgdQVp3ARCqwkrIdx7HvTgJSA4QNUAZVdoyhAJOOelPVxsxuKkHrT&#10;AcWCcrlV6ZpGYsMna+T34oPIIEoI9CKacsvKg/SmSDHAGAQD+NR8htyH67e9IzYPO4Cmsw4OQc9C&#10;eKpEySZp6dqk9teo4DSgg5VGxuGOnvWL4mUahrdxfWsb+XKFYgjkNgAg/lVmFik0T4+4wJ/Oi4Ty&#10;rlkHZiKdlzXMnD3bIZ4ZuLDSbt72aZxKgKooGdwIH9a2W8S6XcSS+dvRXbdjaT+H6Vi7bfdungDj&#10;uV4apUS18pooreGVm+7M2Udf+A5waipTjPUiPPFkl1PaapLBaWWI3E2UdwcNnrnqR/8AWrqLfRNK&#10;tEK/Zxu3bl2ea3BUcdB/Furikae2nDIWikQggj5SK9Sk8Z2KaTaXciy/vtyFQvO9QpPT2YVvHl6n&#10;PNTezsYWn6ULW4lf7NLcJISQhsSQOeP4qy/FkL2McTxaesP2qNkcGIRng9QASfzroW8fWQztsp2+&#10;u0fzrnvEuuW2vRW80kEkf2aTa43DLK2Twef7p/OqkoJaIiEJ813Ix73Vb7Ui9zcxJGNqx5TuQPr6&#10;VWibEZOPukGkvLmBz5VtC8UK8hHk3kHvk4GfypkEgYFcdv1rLodUVZk03ytnoAeKhdm3Bjx71JKx&#10;MQPUsM/lUTNuiB9v5UFDSeoJwOtKrkDAHHTNMPLAjn60jcdTn2FAx4OSTuJp3I2nAwSOv1xUfmbW&#10;4HGaTczA449f0/wpASLGWQ7jwB+WDUgKoAp7PzjqOOtQ4YbiST1oJAP0IP4VPUroPSYjG3qrnj1H&#10;NAJMcqg4ByR9eKau1SOSdrcgd8+h/GkOQZBtyBnBPUcUBqOXG8BTyu4jb16dP0p6kLMMLjoFD8YA&#10;P/66jdWPlknuMflTvLPmYdiuVyW9eeopeYzQgbzzMrybJFCncvII64pkf72Uo5MqiMErJ1PPINFq&#10;A0szn5QFUMV6e/8AjUiKzahLIo8w+X2I5x/9apbSuKzdhVdozDhQoJY5H8QznP1oqb5ZbmMR4HG8&#10;A8Ag9qKiWuyLihNyYyAW44z/ABH1/CkYBm6DpnJ6kZOaawCoQSCcAnHrjinOVXeWfp1APBPOMVS0&#10;RBI8gAYqABjCn+6OeDUJkkXPy7SRjGPuD2oLoXJc78cnn7x9P1pHMZCgDPALEDrkdKEA7zHMiEMA&#10;cbVA6EY6045MTJuO3PI7k4/x5+tMUjgBTnILEfwjPr+P86kDqrFgnYbBjrj2+n6UmUhCxZ/vHcep&#10;HoR09v8A9dNTaMsOQCCo7N2yPrilLAQhAmcf6zPTg4/l+lCy5kMm0sCCI+xH+Hf6CnqhWABEhO0E&#10;sFyR34Pr+HH1p7DIzjMYbBYgDHbg4+mc0gcgEZG5myW6cY6//Wpssh8pYQQhUYbnGSM4/wA/Skmx&#10;2AEhRIykqwwozz1B7evP50r70yp2Oz4KkjIHBByfQU15H84SL8u0hgucZHfP1FIVdHDnAl3Y2EED&#10;pjb+HFGoaDgrZaMPu53GQjJVSOfxzTypYtbqx8pDyQedpx8v4nNRKGjYbWPmsSMsuN2QPX0I6ULl&#10;WRYmZXYFcuMFs9/rnP40DFZFaZ4VbcisXIXgn/Z+mRSCJZriRAcoCW2dyeOPzFMZwHTYfLYgqpbH&#10;APfjv9f5UgKoYwp8orkAht20Hg5/HHNFmGhJsje8dC2FcgkdmI7Z/wA9KZdCNpg7AgLhJSvTntSS&#10;Ns2hQA0bErsOSAOCfp/U0fIE8sFJEkGFGDl885z0z3JpruBLcsc+QArunzemwdgPc/40LcRm2j8t&#10;eJE2rGScDHUn2/z34iVgkZmLFAjHf8gbDdO/qDwP8KWFTmVSmyXAY4IwUJ5B/PtStoF9SRJ0jt2B&#10;XDxP91ePMJ6H/PvRA5V8SYKzBg56BTjOAfp39qiaTcyXBDNGW2Bm4Yjn5uOnP6U/YzGWNCwEeS7F&#10;iwyM4x79M+vfrTsrE3KthGs+qxlW2q7OykfTitiV1njNtCikwkr5kh++cfdH4A5rF0iOS6ugEVcx&#10;IWyTgg56itZZfMjWSJmhjhysmEUiBlB5Geuc45pVF73oVS+EmjuoEtUvFR/KxsEX8W7PTHr2/D61&#10;Wg2mfyMLHM64iZDlRg8rn/Clnn2ut0IjHDP0YY3ISMBj2B6fhj3pssbrKFKlpQDLzgBRk46d26/j&#10;2qFFWNXK7GzSqsjXSxq0aMEcnjdt6tgdQCR+f0p8r7p4gjZk5dGBC4Xp1/T/ABp0dyrQi5+YIg2G&#10;JUXg5A2DjocZ/D61BHGwlW2CBJDtcehUEd2/u4z9PrV2sTckka2FmGQYjbHkhVwwcH9OnX2/NYpI&#10;rq3m83C/ORJtGWLkjbj69uf/AK1eSfzHRlRgk2QhOAS2O46Ddj+VSMhtsPgqhby3faOCMgN6Y5xn&#10;0pWsrFXbdycmCSxkEhIKufMYct5hxtI+vFQo0bxFz/rRL1x82/8Ah9sYx+FNZzHhtmEjKo8mAdp9&#10;uxAzj86aw8vHH3j5ZbtnH5YyduapR0JvZjy0YEc8bNk5ySMknBLHHYg81KsUKTxjd+7kAwM5zjoS&#10;e27GPeq6MBLsyVR2OJMDHHU46YOOMdcClYlf3UiEfKCikcn2/AnH40WC5YaMbWh8wr5WWUk9MY65&#10;4O3pUCFH2TGXCltpHZR7emP65pHd5HYmMvKCQyj8z+eR+J9qjKgkNt3IepwME4z0x3HH1os+4X8i&#10;08KASRlv9X8x+nof5fjTBEqs22QEvGGTIzx3+g/+vUTCRlJ+8yLhu/p09f8A61IqNvRQvQErnsOe&#10;P16e9F/MNx4jOQVcFWG4f1H/ANf60ohGSxKnKbgM9R3/AP10EFYiMA5XgHv9fTvSKMyFkXgDg9Mn&#10;/wDXSuOwvkyY3ZXg4Jz1z0pu0Fuo6dzj6frQ6tt5XCgjHP5VGycjKjHf+tUhkyxSEko2fUZ9qH8w&#10;Eg7juA6n/PpTAhZDgqO559OT/jTXOJApYZGeh/z7/nQD0FcSsgkAJA78dKFckA+XkgnPy0gAC53j&#10;B6jNIoKgHeoGcYzTEKxAGDGR24zTRtBU7W68c0ZbgGYE565pSx2g+aM496AI2IJJDMvPAprsDnLf&#10;mKcSdp+cn0NRNIWJy7H61SJY5W5OMdMelT38gmdZgAN6qTg98YP8qrK3z4JP40+Qs1quBwpI/wA/&#10;nQ3qLoSCyuZbCa9jjJgg2+Y2fu56VTduAR3GRU8d1NHZz26yMI5k2soPB71m2qsA/oMU07OzIlct&#10;GdypBJPpnnFasEzT+FI8nmC7Of8AgSYH/ov9axuc49a0bNLm3065t5rWQJJMpQspHzL16+gb9a0Z&#10;jIYWyOCKickiROokQj8RyP5Y/Gp9hxyhH1FROhZ0EbL5hYbQzYGc980jMgsLWO8iuGacRvFHvCkZ&#10;3VDC2189s1ZtbeSx1F4buFo2TIKnjIPp6iqZ+WRhjocVN/eaNUtLlwHMe09mIqEN8pXpg0+IlmJ9&#10;VphH7xh/WmUMIzxyaMMR0ApGyPWjqCDk0gEwcckYp4Q4xuOG4qNlGOlOiLE4GfXjtQA/j178flQw&#10;XAwf4QaRkAk27gRnqOhox8o5HC1I7km9CWOehB4odlDvz1AOR349Kj2rhjkdj17U4Yyykr+Z6UNB&#10;ccz7kQrweAfTNOEvzjauBsPynoeelRZAVTkY44xzT1Ub8F1ztwDjjtSsirsnt53glldSD8oDIejq&#10;RUs7tHeebE20qo2OvQ56VVQgyNgjcACSBwef0p8JLqYt4yQMMV465xilbqF9C6JVNxE4yVEByo6q&#10;RjI/MUU2xKmZd8uJXRgJAo+VunI9v6UVGqKSTHYYp93kjIye1BBYDAxjkZ7DnrQWySzNn+97/Shz&#10;gfMTgfex3HHSrIBQW2jGOODnp0oj3DacAjkAZ6nB5/P+tNGWP3sHbyenH9P/ANdNEh3Ar6ny8j7v&#10;PcUrMNCYbv3h3AAZO7146f8A66UliSAPv5Cqeg6HJ/rUIYMhTdlUOWBxyfr3pNz7kfd8wAx7AUcr&#10;6hckaLkoGGF5L49un86cqHiRgAWONgA+YEEfzqNMZPzZxjcpIyxyf8mmlsqpzlV4THbnNJoaLGxt&#10;2wMDuXc3H3SCeg/GhYt0rRAnykPIB5wccfmOaQs6zbQw8xmPzkggk8fl0qJmUfIu4ZXDZPUdevr1&#10;pJMbJwBJHukkzEgKgjoBzyfwNRmMvbmWV/vJgMO3bP1JqPAceWM4GNwyBlunHqBxSBg5BBG1WyAW&#10;A5Pf36H+dOzFcmdQkJkcgFgCGHQc8Af1oeNViMhPL7WVh0z2UflUS/Ngg5CE7QTjAPOfy4oibCI3&#10;DCL5VBbbt7/qKLMdyR44xatI2D5uCG9T2AHtSYiFs8rncJR8xxg57CoUbeFx8yx8ICduM85/Lj2p&#10;OG6H5RkoD2zxkevNLlewXRYhddrTOw3ZIkLfwgdqS3GTtUtHIijy938Kn09P/rVEGXzGA24znaSd&#10;jMPf0/woJV2UO+FICuy56HkA+/8AjRyjuTRyRyXSSFSI5GPlnHVgOuPpn8qbdOCMHEnkriUjjrjI&#10;Hrx/Sklcom0iPduyqxgggrxnntxj86RSixLNvHlqvGVyTu6j3YkdaaVgbLErKcRr83nAbUPRQByT&#10;+dMlcJp0o5RoNysB/E3+T+ppkCj5hnEgwrIw3fKeBj2Hf1welVtQcvbNK3zhyBv6biO+PzoUbuxL&#10;dlcueFIZHlmaJ9jfKM+2CT/Lp39qtSTwKTeCMvb7l35/iC9Tj0Bx9fwGczRSsEDzPLIkbHZJs7Kc&#10;c/57Z9q1MxxX3myyQJboo5CHa0ZY4A5+98vXp0qaiam2aUvgSJbgxumxwZVuTtiQ9Onf29cfzqCC&#10;XPmW4Oxl+feDkMmOufw+nHpTEkCOYokeFyhNurDeSoySnsf/AK3pUdxtjRYhB5ssK4kVxtEYwCE4&#10;68dzSUVsVfqCSKhS5KARu+4oDyoPAY/Xn8Pxqa6Y8WyAO8YJLuc53Z+X8ec+2PWoWud5EytJKJwF&#10;jVmHJ54YY6Ln9TS24+Z4nZkaHLkK+3cCOCOPvZwPx96pruK/YaHWba5D7CPNckZ8oD+uR+dSyXDG&#10;Hy5E/fg+U0Z6Y67sfTFKzSb9jqsKXByOoETdRnH3hg9+D+NVWJceaEUw5xsPJCdjzyT3pqzB3Jo5&#10;SYjGy5YHCgjh1bnOPbH6URyGSEpIDkEAccFDzkds8YqEBiSygNGDgRbfvr3bHqSSaUq2/ejfIpwE&#10;AxlOhPpnkmjQWoeYxiIZ0BTjfkAYH3SO3/6jStcyFY2G1WHJB/jbv+HT86ZsfP2gty3zMucLtPQA&#10;+2BSSQmJBmQjcAGYnr6sPzIppRuO7HGci4LLjZjaqnoo/hyfr/Ohi/lmPecsevQ+nf3waSKOJpxH&#10;nIxna3QHHIz9CTimoUkzsJJj+6fXj/DP40XCw/zCq+Z5gBI2t0xn2/n+dNUsHQCQgxjI9vUe/p+V&#10;HmR+bkRHaVwe2D6Y+nFIsrGOPCjepOcHqPb9fxFG3QVx6OdqorZwcrz9OM9//rmkU4AZd3A+X/Ck&#10;Z3XGAoOd3Tj3H/16QuSDtOA53A9aVhjm+aM8EjGc+30+vamuHwrYGeeM01CShDFjjJB9R3pQrEZ2&#10;55HJ/SmA9sBDtZef8M/ypiorLuL+/wDn/PalAwM5Cjjg/wCfWgGLPzMRn0H+fSgBcJyCT25A/wA+&#10;9H7v+LdzwKPMix90nHHXj/PSkD72+VRkGmMTdHtDbGyBnrQT85Aj+lOCyA5C4yaY+7f80gx6DmgQ&#10;hDA4wF9M0wHPVvyFaGh2VtqWrJaXU4gSRWPmMehAzjGRU2uafb6VqP2W1mjmj27vMU47Z9T71VnY&#10;zdRKXKY4U5HX65q3Z2rX0y2cYHmzOoTJwC3PBPaq7EMMjP40+C4FrfWtxxiKZWPpjNFtQbsnYNQs&#10;ZtMvJrS4UCWHG8KcjkZ6/Q1cttPtZfCFzqMSN51vdqkpLcbCOOMep9a0vH9msPiSOeIKEu4BwvTI&#10;4/lisLS9Xj0/RtTsLg/JqChVwM7WXoT6DOPyqre8Yc7cbljQ3hMt9aTMqrc2UiKW7SDDL/I0698T&#10;2126o9qJ0kKSSByR+88sI68c4JVTkVj31s62AmHIVwCR0q54W8M3niXUowiyJah9s1ysYYRkDOCM&#10;jrx+dWTJalxNTs/4NEsyfQySn/2eo7vUVltpI49KtYiVxuRJCR+bmvXU8H+HE+7o9rn/AHM1J/wi&#10;+gqONHs/xhH+FK4rHmlgbbxTFbwXMkcNzy32oKXfCgfuyPTk/lXMX1v9l1S4tmIJikZM+uO+Pete&#10;2lbwt40uLGVzFCt3w/8AdXBAOPdWH5Cuo0Wy0bV7Z7rUraWW+D7ZnaNssQB6D1yPwot1Epcp5/H0&#10;yOMUNw4J/Gpp4xBqd5bPIqmKZkXK4JA6cY9MVFKdw/WkzVO6uROvPH5im4Ixk1PjcM+1JtHryOxp&#10;DuQg+hBpFZg2MdRinSDB+7Rswcg9qLDAMAwJBGCO1KuzgDjGRQoxgYyc+tHSRSeOT1FKwxdq4O3q&#10;V4/rTkQFmHGSAVprIpxj+7kYNIBg5GeBke4o6B1BkxFHnA6c0+FAZCMdEYY9aRh8ijOTkHFN+ZZV&#10;ZTkqpIIqdWrDuSmPE7sTldoGV7inKm2eUk5GMZFRSuwnYjqFAPv6ip42BM7qRkAfL2bik07ArEsK&#10;5uxxggcH15opIJ2gu9y/Mu0Bl9R/jRWNTmvoaRcepNv5G1ecfL/U052BwQpIHCD1NRYO35mAAAZu&#10;Onp/+unhGJy2NzDkY6DjmtrIyDcilUIyoHzcfxY6f/WprSBFdgh3uckDsODRHG2A557BR1brzQ8b&#10;fMgYE4yWzwBjp/SjQB0ZjRs4wqLxkdSD6d+tLmNYcYO+QnPqAD2P+etRtuCiUqdpO1QDzn+lH7zB&#10;XBMhzkg8Yx/9c0bjJXERmMWQEjBB7Akc4P8AWkDxnzJmXv8AKh9x29zioUw23IJiBwc9j/k1ICCP&#10;MfKjblTjt0PH40rDuOcqkQY/NIwxjuMf0GP1oZUwkatyTkuOvPGT+f6VEXIJdgA5ONuOuece3f8A&#10;yKTO1U2kFnGQMc5Bwec9sUWBssTCIOkA+TA2Ng8Y9Prx+tR7Y5bgRkYGNrAdCRztqOVlVhtYH+ME&#10;DnpnNKxWL5UIAU5Drngf3vxzStoFyVgk0xXI5xvA6Fh2/X9KZII5Lkxg4BxvGeGIHQH8aCwixEjK&#10;NufmUk44wSc/Wo2AiKkEJtJ24bdjsf8A9dCQ7jxEs95tZvLVgFf0PGcZp11sEkagmNwuDjnaCeKa&#10;yiEBVH3HBX585YHOce4Ofao2jAVwwzuXLOHGDnocfhjFNbiJphHEkaqNjI2Uxz8o6n6VPNDFHZSI&#10;/MZGTJnlnJ/nVZN28SYL7xyVYDgcEc+nU00nzYUCHKxDZGR/C3Yn8xUteY7lmBRJ/pDFXeQ4Yk42&#10;gdvaoLcRyOEDbxHl40PQkn/P503lvMgAYbzuZDjccDlf5UhdUZJcbWXO3fjBH/1uKdtWDehPN5fn&#10;puYq7KFkKehPSoteAhtI4VUKm4FNuORjn8KTyuWhdHIYFpGyAGz/ABfTgiqmqzSTGHeykbOMdz6n&#10;604rVESfus3vD6F9MSB4co4Zy2cD/Pb8RjviFBH50FrLIXgjZvK4+VsH9cdv/rZpLSSYaV/Z7JsL&#10;Dc2PvFMZ4Hr2qaUC4sSrpJCkIDxSFQPKIAG0jruzk49x61FrN3Nk9FYklRZFjV1BuA3mIFHKgc59&#10;x1+vGeSarRSB42m3uojJM6kDk/XHP/1/YU2SYXKMy7C/Ecm7OVBIAC47ZOT9abJNHueWX51DDzXQ&#10;ELuHfHXjvQoaWKUupEsqx3EfyBIpchSDzGTz19SMVan3RgrCoEsLbUbbzIRyQD2Axj6/SmOjY2Nu&#10;ledsp8oAOMZfj8qY8zSIcq3mQnb5YcgMexA9+c/SjfUNlYmadJYV8kD98N8hI+ZOcY9snNVzI7Kq&#10;SfIVOJJM4DKMbce5pfIaJ1W4BkiYZLbM7XHUfiMilaCVYkmzl1/1kanoh7D6Af5zVLlSE73GqW8g&#10;rhtpbKuMkle49evH/wCqhFMSsjHAP7xFPBA54we2efcU941fM5JDL8yljkBOm3P500Rq8YdTlnfc&#10;rD+9nAUCldWBJiQHLGJQWKuTGvuRhhkZz16e/tSSCPeYh8yqnHB5TngevP8ASp8xR2Ecsed2/wCQ&#10;nhhJyWyfpUMs5KRSwplgNwz/AAY/h/Q/lTTuJjAGiZ4mH7zJwp/9Cz1pEY5VznaeHGcEev5cfXml&#10;nuPMkVgVKBASD1IIyc/jx+FRYJG0k/MQT7n/AOvVbsWiRP5R8wByAZB/CBx6gfp+tOURhElZvutt&#10;bb+v8s/jUBBDhRk7B8p79eMfr+tPiUrGjKeD156fUduw/Gpt5juhspjJZQhPOF+nOR/MfiKdvARg&#10;iDqCP8/561atdKmuCzCeyjwcjzLuNd34ZqWTQJ4l3C5s5FXnCXaMffgE1VmTzruZpfkHdx1H0P8A&#10;n9aXPJC5IAAP9DT5cRHCNGw3bsI+SPrjpUO9mHPTBGB6UalJoewIjO4Bfp3o2Ipyzk89qckbEM23&#10;OTjJoPlrHu3kk9h+YpXGMVl7LnI/i/D/AD+NPEkjKQmRgZGO/wDn+tIsgWbCIAMkDPPXNIxkI5Pf&#10;8KoCRhtJDPtYHIIOaiOwdBu+tOzGO5Y4pdxxxwM0CLegTm18UadK+FHmhD77sitz4j2v+lW04Aw8&#10;e0k+x/8Asq5Mv5NxHMuSyMGH4EEV2vjm4+26WhxkxNwR3DDP9KtbHLU0mmcQrb1BJySAadcx/wCh&#10;sc4AGfSo0yVUjgZwBVy5g87RJmUHhevrjmpZs9ht34iOsm1jmQRtAw2uzjngAjn8TWLqcRh1CRM8&#10;ZyKqA8ZrrNL8Gav4rs0v7d4Y0AEatO5BkI69AenrWj0dzmXw2ND4eeGrXxJBdf2jI72tswAgRtuW&#10;I4JPXA5/GvTtC8O6Z4cglh0uF4kmYNJvkLFiBgda5/wB4O1LwvNeve3FvIlyigJCScMCeeQOxNdn&#10;sb3pDuP49aSjDUYNAjyT4taUsOsWWpIAguomWRierIR+uGH5VP8AD/W31C7voZQquwEgx35Of1JP&#10;410nxN0uXUvCkrxKC1i4uTg/w4IYf1/CvMvA18bLxRbnOBLlDn3pomWxe8b2xs/FbzqMC4RJfxHy&#10;n+lY204wRggkEV1vj3bfRWt6Fw0cz274/wBrp+ormrXTb6SRoTaTecMFo/LO4fUde9JlU5aDYkDJ&#10;gdaaU3LkdfQ1pro2poMrp13nH/PFv8Ka+kai/P8AZ1yM9R5Lf4Ui7mS4XJwxHsaY3zAZGD6ippYn&#10;R2SRCrpwyMMEGotvXHbsaBiBWJG059KfvHylk6E/qKaCOeMEcU4bsg9eeuOelDKQbVZVP+yRSCM7&#10;hg/w5pyEMqjjoeOlN24KbWxhcgngdqlD6DQHaADdxuwPbmlJxIodRzncuOtALGMccswOfTmnBg0i&#10;s2eVOfb3piGhhuIO5flBBB5z2p9tjeyBumDkjqPT2NPVUaWTIByAcD9aiEZ81yxwcgE1LsPqTRqS&#10;rqQGdkyoU8fhRTo8LesMYGzt0FFS5WLSHbQQc8gdevzU8EY2l8sRyQe3p7UqSgDeUPAGwUKYdyqc&#10;hQuST646fp/KquQCviRGB4U4QdhzSKTlssSCRuJHJpSYygk6PI3A/u8/yp4jjLEZwkZy3P3ueefx&#10;5pXW40NEkm5TjJUYA7njrTSzINuQS+DuHbrn+mBTlXGyXcT8w2DPbP8APih4nDKAQWKncSOBg9aV&#10;0Go0s5XYqACPr747f/XqWaYGQEj90pOCfx5+nFNWF3cxj+Ekbz1x259etMJZo/MCgKApbA6njih2&#10;AaJP3hd1I+Xg9x0/U09XWNXlcfOrYx1yDyAPxoQ5IODtydpJzzjqCfpUW5GIbnGMoSB268fQmna+&#10;g7j1aNImLKCx+Tae/AwBT0Ea2h3HdvBVs/eJ6ACoTgtk4BIyMjjB4zx06VIgWXc2VBzwrHbjd/EP&#10;89KTQJj0EawMzndvUhievHAFHloIjNKwbepD9toHaoBhmJB4DZVc4wT3Hr/9epOHUg8orFtue57k&#10;9wDSa1HcmtUGFmbDH7gxxtA6/jxUcESN+8U70iOEVTzkngn8DTZMvvjy43YaRcfPwORx+FNTeGzH&#10;96RdvIxjngj14/lS5QuOaINJLCrYQuWJ744yP5UOvlvlApaRQApP3T2PvSJtTa0ZLBD0wQzAjqff&#10;NRuGIY+YpnJyMHlWH8I/CqS1Ae0KxxhlY7oXGS3Vj3qSKJclnx+8G1F7KP8AJFQvIZZAxwI0wVRj&#10;gsfX8M0+N3SNoEI3bsRsegU85z7dKHewia2tGlCq4ykRxI+clwOQPyrN1gpJqR2DgquM9T/9etaJ&#10;47V1IyIWVkfJzuwTgn681iSu9xqxcRsxMgwmOcDt+QohfmuKpblsdDPppa0jeCbdcoAxOc846fTH&#10;HH9KGzcKrmIxxQZeRc5LSHrx7Y/zxVyaYuYksGUyTjdM4PIU9SD25z+ZNZkm2O6Fza8QHCyxbssA&#10;OAT9Ofw+lZq7Rroh1wq2xjvEkMLSx7WXGWx649uvv/KULbR24bKC22/M3XJz29Sf6/SqlwZfthk8&#10;lw7kEIo4IwcAE8Z6E/jT7NohGbTzF2Bi0SyA7Cw6An25x7/SqtoNMWNdtwtuytG7xgRszZwo6j8M&#10;/rQbhzN50ce5kyFUjmQD7xz+PFDsph2OoeVpC0agEbeTubPcZ4H1qSNxJGLpY3ZIBsMRfG1+AFAH&#10;OOCTnrim+4J6WGyuswVYn2wsA7MDg5Y8cn0Bz7YpjySTQIsnVfvtjIk/u9O3emKrxy7Jl3qw3I4U&#10;ZDDqo9j/AI05lMTiWRg7Kds45AcH/PFGmlhNtjH+SP7Mcbd3mKrcNjGcHPT1xSQyrvKDq7emV34/&#10;Dkj8iamkhDQBuS5YSB1PVieAKjyjLtX+KQg5HRs5JP0FCasFmDljPgcIzbTIOBu9SB24x+ApGB8w&#10;OVG1h8q9drdvz4/Kmh3jQxMgDjKv2wB3A9802TMm1Hbdgfw45z/F7cAfrTV2GgioRIE3blY5VWPJ&#10;Pp+YzTwY0idMEkAFD3IBwPyNNBMgyBl1I3HkEtxgj07frTpD5kGUXPy5IOOMcFf0P5CgL9h3ngpH&#10;lRnoy/4fhz+IqK4jdrZwclWIJ7dx+nI/KnIgBXLYRuMdP89ar3oVZJYw2VVAFGeh3HP5U1a9iZN2&#10;PT/CFlayeFbUy2kMjbpQWaNSTiRqyvEVraweL9FMdrDGrnDBYwAfmA/rU3hTSLC98ORXEsUolMki&#10;krcSL0c46MO1UPEumwWur6QsUlyFkmAJNzIxHzoOCSccE9K3PO+0zn7y1L6zdpGofDMSAfu4Y9fT&#10;rVUlgcbcA5OPrTtW83+0LuF55HjQy7d7luh756/WmJhSjKCRgEHP6frWUrHfTbsPTezbQzAsR1/Q&#10;1GyqrDc34D8jTj0A64ABx6GnNCNhMjAEZIA79Knbc13GpJsIZVAOOp9eP8KBuLhnPfvSbhuVUGMj&#10;HPfrSMe54JNAh2AqcLyeeaCT/H3FDMcKAMcYz3pqsobLHOR0oBjL2RIYATgZPyg9+OlRLr19LtW4&#10;leVAV+VmGCB0BwM03W1dYIiW+Xd0H0rKU9K1itDlq6yN9Y0SAFZ4JMnkRNnb9fyq7b3cKWE0bjcX&#10;XB/HisTTrt08yAn9037woBxkdK6Twn4aufEN60sm6Owib95IP4z/AHV9/X0qWi4yutTigMDb6V7F&#10;8IrwS+G7m1YAtb3BIyOgYA/zBq+Phx4advMl04lj1AmcfyNbmj6HpuhRPHplolsshBcAk7iPUk03&#10;K5lY0Q6j+H9KcHX0/Sm/Madz70AG5f8AIoDL6/pS5OO9Jub2pgQXtql3by2z8rcwvE34j/8AXXzr&#10;BbXVjMboxuogkYBxjh1NfRdyzBFYMV2uuSOoBOD/ADrxb4maPHpHiNPJU+XdxmcuerOWIbOOOw6A&#10;daEJmVceJJr+OSG7/wBXK4dvLj5yPTLcVJpMk+p6sLd7mRXaJlt34DD5SUGcZxnA+lZemy2cV6h1&#10;CJpbZgVcISCuRwwwRkg8470+0ul0/U4bq3lj/duGB2NhcHrg89qoS0PTdI8O21/pVreDVdUUzRK5&#10;C3AwCRz29auN4WhVcjWNVH/bwP8A4mszw5rkdnp72b217N5EzgGO1Y4VjuUEduG6VrHxHb45stSH&#10;/bk/+FBk2zzLVJLxNXns724ecwSPEpfGcA5Xn6YquvJOTnOOa0vGEscmvfbIYpEEoRis8Lo2RweD&#10;jjGKrzSafKI5LaXbI/yvCQxwfUMRyPY8j3qTeEtCqy4BB5yc5pys3yqhBHYfSllyWGOD396aOW44&#10;Ktn6c0jQdGI2Kg8cEAfypvlkbNp7E89KkwAV3A4wTzStGw2bTngn29xUW1uVfQjwwh3lepJB980Y&#10;JkXGGLAqB09KesiyWsqv1Q7l9+aa0aPIpVuCpOR60xBtAmJzsBC43cYoAZmlYZJzgfl0/SlUN5rn&#10;GcKAfTvTg4ErjOwcFSp6HH8qQDFbMznAwFGaKkj2+a6r87Oqtxxk55//AFUUmhpjlDjg4yw6enuc&#10;UmGHzEEKDjr3phZt4w2OMfQcYqXzMbeAVTt1Jpu4tBoJJIKkNk5HcAf/AK6l2qWkjBACeowDz3/m&#10;aarFFIwA78k9cDFAkQyCIDCYwc+vXH045pasaAMpJkLHGDjnpml82SORnOd5BHIwMf1ApjGNt0jH&#10;5ew6dR1/GkK7VDlsucYAPb0FGg1clWZkhKqwLMc789+cn60pZighA55DEc4HYVDtkRh0dmBBz0zn&#10;v7UvzqwjA3PnKt6DjmlZBdj5JNyLhBsG3cP6D8M0rvHLOqMNyI2Cfc9h+lKx3hEC/MVIxngYPJPp&#10;0FQBwqArnpuC46dCTn6/54oWoE0hjlnRGPA+ViOhPXbS/K8hjJC7l2vjoe+Kr7gmGVh8pypAOQOu&#10;f1qQ7YE5AAVvlO7OT1PH0otoO5J5AnuVSMhHKYYeg6/ngGllQBohCoDEFVR+OM8H9KjRRCrb94IY&#10;MSRwxB9fcEYFNIZ3aQyYmIJA5yMcgCp1uBK0CRBSpL7GKvzy2Rg8/WmvEyw7+kykNjB+UdgPw/nT&#10;bh2ndscLz5akgEcH5v6U2S4eeNcZI2gykDk+gpq9kGg9keYHDEJk7Ax5JOSTTWdp9q5G5kHmtgDY&#10;BnIB9+aBK6xBdoaVWKKM8/U/hinR4TfGWBj27t5HocH+VMCD/Vs8Tgfu23LkZLA/w/jViMNC8bSK&#10;uyb5ZI2+6Af8P60zfuAuSoC7hhD97b0z+dSy4LGEZZ5Dvx2UetJjQp3NvEaAFANzgHEjDj9KztKk&#10;U60ksoJ+ZmwvUkg4A/GtFHU2glVgoRTuBHfGP51X8L26z6i7OQNiZG71JAFUnaLuQ1eSRoyoYJ0g&#10;uYke2uD93narDnBx2z0FEivLcFGddkZBkkUY8yXpye+M4Gau3cokt1t7gb7iT5gpI+VeuSfQdvqK&#10;hjmWRHsrpVjeD52fOBIuDg/keayu7XN7K9ikbZ0zbnJO7EUhbOxCMEfUdvrSzRxrbeX80Qg2kOeu&#10;RznjvUssL3Ue64bypJQTGS3C4IA+pyaYqTPHH9pidjbncY4xlmboOPTHNX2BNaokhLXlxIwkIuPl&#10;U7h0Xjgf59qZNNHFKbmCPMecPn7xxxux6A5H4Goi5i8uc7/P2EB0IJkXHJ9uvGeaezhYTKh3o6hY&#10;lCgA5yAD6gdaVtbhfSwzYshZdxWFfl8zcB8x5yT049aZMJmVBMh3Rj5sDOT2J9sDNPibM5hlQB0B&#10;MbbfvDpt598daSdSkqTM6mTOyUHo+ev69Pxp7OwNNq4iMkcZtxzhiyI3ZiORkdSBnGPWiKVVkZsY&#10;Vj5ZkHG1vXvx0Bp7wrHbrkg8hw4P3nJzxSRSqbfCKd2djJ6HqT70X00FbuSzxES7s7ohkMu7OV/v&#10;ZPfjOfeopokWJZixLYw2OS4IyT+HrUfnObfYWJIP3uoZR0z+J/ShVyywZOV5QFeQM8jOe3H4CizH&#10;ddB0kiCRXVcnADMv909CPoD+tRbmMpAkBDHBBPTn+eKaozJ5QUooO5Of4f8AGn7FTfHM24KvXvtP&#10;f6iqRLbETbl1bngnb7dSB+lQSo7vMWO1li5B78n+YqfeWXnAcHLFscH1/HIFQXMjK8pwfngIx+P9&#10;KauQ9j0rwQ4bwyAGzi4k5+uD/WqHjPi70iT0ucf+PIf6VN4CcHQZ06bbt88f7KUvjmBo7fTJj0F2&#10;P5Z/pWyOF/GzidYUjXrlNuT5kmM/gf8AP1pkZxApYktsBwO+as+IAU8TXIBxiY8euUH+FU7dD9lj&#10;wONuQTz9aykdlHZEm8neFBAwcbRzjNId4QljjdjOe56/0pQSkgZBnuCaRtzLnnGANx/SoNiMNsG9&#10;cZU9TTwodSWJ4596aThMgDPqafgbQeRkf0qughgbJIAA4pEZPMyMNkflUsnJxGmFUZ/D/P8AKq5Z&#10;A5CdT3oTuDDVUB0wnqysD+HSsRelbV9Mn2GSMHJK1iKeK0jsc1Tcu6WEbUoElJEbuFYjrg9a+hdP&#10;sILC0it7eFYoYhiNAOg9frXzlC5jmRx/CwNfSNhcJdadbXAOfNhRvzAokSicZzSjjvSZFGakBwzj&#10;rSjPrTRSgVQDsnI6YpTj0pmMUEmgBtyA9tKoHJQgfXHFed/F61+0aNpmpqMhJChPs65H6rXoufau&#10;X8ZWIvPAF/BjLWwLp/2zb/4kUuomeF0h+8R60UHsasR6d4QvxNNEc/8AH3YROf8AfiJib8wFNddn&#10;K15r4Nu1SKzJPzW160Lf7kyZH/j0f616QOlIylucZ8Q7UNZ2t0BzHKY2+jD/ABFcIh2qW7oyyc/k&#10;a9V8U2X23w7exAZYR+Yv+8vzD+X615WmHmBzhX4/Bh/iKC6b0saEkZaIsM8c9O1RbSWYHPPfrUtr&#10;IzWidcj5WB9uKSQYRXBA2k5z7ipNrki/cVnXcpz+Xf8ApQsbELsO7APX1FLa5KvHyRy2Pw5FKqZK&#10;lOvv3Pb86llXKu4KMkkDJIGOCM05VKzELgBVypz9KlmKYBxwDvXHpnn+tNA2XA2fMMHGe4o6AOhO&#10;GlJBGMKfY+tRlUMkin+9/hUsbCOVlACjA68gnH/16V4NjSL5gz5g5/4CCOaAuRKrySM2ArhQM470&#10;U5CR5jMeAQD+X9KKl819Bqw1YwdoBIYjJI60chcr91T8oHfmlAUgKOmMnnB5HSgA43c7RygA75pg&#10;KodWCfxnBBHQetMADFRtIHGcc8kVIC4PGCX/ACBH/wBam71x5ZBIDEN9N386AEyJG38cAEdgevNA&#10;U+WWJPQhTjgf/XqYrHNOUGCqDoON2D0/CmiESF3LDy8sF+vXn8/1qeYqwm7nex3Nk5Vfx4pdzRlj&#10;INzMOg7kHoPakfdsD56FSAe47k0iZU5wAjAhT93tnd7dKYEglEKMzn59wOV/iz0H51HEyLG7MAME&#10;q3fPHAFIW3MPvcqShIycD/8AX+FLCodmIwTwV7A9sj+lKysGo6NEMDF88AqxPYDoPzpdgcbn5Z1K&#10;jHRQOtMwHLkEkK2dqjOGPAz6jNOKlmdM4iL5OeCc9Fx6mgdxqRmTY0hwq4AH944xn9KVDJIqRliF&#10;CgOT3wTgCl/e+Y0cOPnwyleVXI5P8/zpoYQ7wQxQorqCeT/k/wA6NQQrBjhNqtICVUEcgdmP0FRM&#10;oRnjkG4J8wY8HB61Zhc+eUfBaRCQR/Ce4/UVE7I8iSbSYgwQMT1x3/OkuwPuNjLDGdyGRTt2n5lx&#10;yBn6U5mTZscF1j5kz0TOMqPbvTpm5xyXUmQY7D/P86eoRYfmAMTISWY9T70X6jSB2wZC828N8gGw&#10;At3AHpjNCIWQOiq5c85bBLA8D6cGo4sECWQl/KG1V/z65FSiJ90sMQ5lIfd3Xggn8sfnQ30F5le8&#10;CCGdVbCg7toPU8DH51HoscwdriA4aEg5JwPx9qdqcaR2iGMnAO0+9TaDC5RnkbFuDuPuw6fX6Vaf&#10;u3IfxpGlM5nikvMI6OGjk5wY16bQO5yfpRdCSVjgwzXEAIdlXagP9zH07/SnSxtpt39rh2tDMo8w&#10;H7oOOG9/8OanjhWJoyGQqxLzycHJ75Hb/wCsB0rFysk0dCVyok8TxHUraKPf2hlyxMoPHBJxgA9O&#10;lV3SRJVuEl8yRG/eAn7+eTn880XlysU73NvHui3Ddjqw6bsf54xRKY5WRUwYiDJKc/e7gZ9yOlVr&#10;oJJWZNFGol84R/LIQigH5VQdB9f8aiDw2lxhdxi3sqsD8qseuPb/AOv60LmAuyTL5EwwDnIRz1/z&#10;64ppCqjxNGnllRGse7JPXbg9B1yaLau479iOVJRceUhIKDarEcF8FvwAxjFOYvJtlZSpA+7tyN57&#10;/kOvvTQwdSDGrPGfmjduHJyQQPrjJ/pSkNHOJWcOCNsgY8Z65/A/zqheYjkIotxnqxVWXOCRnb9e&#10;v0z7U2QEnIUsqtskYjkn149P6UpURxKGxnIKNnq3Un/P9aZHKDDhRsk3bGXOMDqTn3p300FbuWJY&#10;FTbNnlDuwRxtJwFP+etMldDaoUAZjynGPrn8T+tM3AxeTv3qhZ4yrc4x/T/CmTbUkMaj5TnJBOCw&#10;6j6dfxFJdmN+QSyeZtlQ443AHPXqc+3QUj8guAG5JHOSfUf0x9KaoYShZHG1yCRngH0qXzBFO2V4&#10;PJ54DdSPxxV3toRuM3MMuGG3/a6nvn8/60y4RI5HAYgtAfcA/wD1xT1Lsy7nDA8j3OOg9u9QzEli&#10;oyAIW5Ppxj/CktxPRHdeBJNulXa5zi5z/wCOL/hTvHF95uk2o3Z8u6X/ANBaqXgu4H2K+6f61Dwe&#10;nyD/AAqr4sk3aS5H8M6n+YrVHC/jKnigInia5YAEi4QgZwcFP/rVnQHdAmOcE4HTvitHxSu7xFLL&#10;7xH8xiqMIIgZQMASvtI57/5/Os57nXS+FDg4HzcNghlzxmiT5iFXpjOOnFLFH+7+XheSCenH+f50&#10;hcfdTG309iKhm62EYYIY8sP0NNZTu5Y4H+f6UrMfLJ4JzwPwpsrZAYYHNNCGO5ABVsDkYqvKcBdn&#10;enByzgAcdORT4bae9mEMELuzc/KpPFUS2VViknBCgvxzVm38FeIbpBJDpsmxuQW44/GvQfDfgURq&#10;r344GG8sd/8Ae/wruFjWNBGigKowABTvYwdmeNWvwx8T3DANDbwD1knHH4DNex6XZnTtKtbIuGaC&#10;JUZh0JA5xUirUgx6UXbFYXFLikpaBDhwc07d7U1RxS4FMBdw9KMik20baYhcrjp+lUCkUx1GxnwI&#10;pQCSemx02n9Var2z3rOvrSO5vVhkJxNC35qQR/6EaQHzrPC1tcSW7/eico31BxTD936V7HqXww02&#10;+meZbho2c5OIx/jXJ+J/h4vh/SDqMd48yJKqyLsxhScZ6+uPzquZBYwvDchH2+NT8wtxcIP9qJg/&#10;8t1evwMJoVkTlXUMCPQ15qdFj8PeNLO0R2ktrlAUd+pRwVOf1rvPCN0f7BtUm/1kIMD57FCV/pQZ&#10;yRdlQOpRhwwwR7V4veWzWdzNa87oJHiH/ATla9sunR3yuPwryzxfbG18SXLgcTRpcL7kcN/WgUN7&#10;FCzYGWROzYkX6Ec1K0ZyQPuycD61VtgFeByfuu0J/mtXxu5U8NxgY6GpZuiO2yJFxgHHPPftU4VW&#10;dduE54+nb9apI2JM5OBg5/GtEBXwXGDk7cD1/wDr1LLRDIgeP5v4W3DA9+RULK0bkpyIx8v0Jq6/&#10;zKd4IycjA7jGarsgV9uSyDkUk+4W7EZCtuIHDHIP8/6UBW8l5RyCSGHqMCpAkbQSRoGLI28Ee4/x&#10;/nTbQkRANxvY8EdMU+gvIFfdI64AXIPTrx0opI0QBxz8r4z6f5xRUuSuFmf/2VBLAwQKAAAAAAAA&#10;ACEAjm59Y85wAADOcAAAFQAAAGRycy9tZWRpYS9pbWFnZTMuanBlZ//Y/+AAEEpGSUYAAQEBAMgA&#10;yAAA/9sAQwAKBwcIBwYKCAgICwoKCw4YEA4NDQ4dFRYRGCMfJSQiHyIhJis3LyYpNCkhIjBBMTQ5&#10;Oz4+PiUuRElDPEg3PT47/9sAQwEKCwsODQ4cEBAcOygiKDs7Ozs7Ozs7Ozs7Ozs7Ozs7Ozs7Ozs7&#10;Ozs7Ozs7Ozs7Ozs7Ozs7Ozs7Ozs7Ozs7Ozs7/8AAEQgBGgI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tjs0uGbYSnP1FSx2lxDMnmIs0as&#10;OQeQPaprFdqD3q6p5r6KOVUZ01e6Zm8VOMnbYzord3nS0hJD+eInT1ycZqTVWiudTvyuConkAx/d&#10;BIH6YrVtoYjrFvetw0Q8xj6hQTz+Vc9FPA8jMWYEnOa8DEYeWHlys9ShVjV1v5DLKL7W5gbKjGci&#10;lFhfvLJaxFnSJtpIb5RWvY6Y10xayId2GMKec/SrdtoFuunmCTdeSTPvlMV1HCwIzgfPz3PalTU2&#10;nyJ/IKtKKiudnPGys7Yf6VeB3H/LOD5v16U+PU7K2x9nsckfxSNk1r3GlpYx708H3sqj/lrNcNIv&#10;/kNQP1qgmt2UT/8AIBs4sf7LPj/vomrpR97Vpev9M5ZSstNPQhk8QTyf8slH45pqXupXXywW7Pn+&#10;5GWrYg8URKQYhb2zDoVtUU/mBVptfvLxSp1aeQHqonOD+Ga9qlTxE1aNZW8v6RySlBO7TZz6aBrz&#10;nzBpt0mf4mjKD9asDw9rLjMtxbRD/ppexgj8N2afeo0kZBJPcEmsy1lMMuw9D0rneElSqqnKbs/z&#10;NFOMo8yWpdHh52/1uqWox6F3/kuKkXw/ZL/rNQkY/wDTOD/E1Zi+ZQafXoxyuhu238zB132RTOjW&#10;A+61w3uzAfpilXTLNT/qS3+8xq4OKD9K6o4DDR+wQ602V/sNqOkC/lSi3gXpEoqb6UYzXRGhRj8M&#10;V9xPPJ7siEaA8IBTZIY5VKsoIqxgY6c0hWtHCLVraC5mYV1p8kB3xZK/qKnstXZCEn5H96tQqp4x&#10;VC801ZcsmFf+deVUwdShL2mGfyNVNTVpGokqyKGQgg9xT+ormYbi40+XawOO6nvW5a3sdymUPPcd&#10;xXRhsZCt7r0kuhlOm4+hYxS/WjOaUCuwyGkU3bg1IVzTSPrSC4zvRin4wP6U0jNA7jD1pQKMUopD&#10;Cui8F2v2nxDajsj7/wAhn+lc+K7z4b2ubue5I+7HtB+pH+BrnxUuWk2Q+iPQAM0uKWivnS7CYpaK&#10;KQCilptLmgYtJmlHNGKQxKQ0E0hNMljaKKKokKB1paKBjqQ0dqKQxKXFFLigLDaKWigQlFGKWgAo&#10;oooAKWiigYUUUUgCiiigAooooAWiiigYUUuKWkMTFFLRQB85wLtQVOnbniokPyVIpr6mIMsRncJU&#10;UjeYZAoPfKHj+VcybiPgFI+PRa6i11C7sldLeYor8kcHNVLizhebe1ssrOowWYgDjgDAPAr57NqD&#10;9oqnRndharinFFXSWt5LuGKN2hldwFdHxyfUGtBsK7LuDYOMg5zVzQLCW3mEflRReYQGkjkaNwPo&#10;wG78KlW9tbiYvdmRoxEw2uu5t23jac/Lzj8vwq8rnUpcySuh4uSqJX0ZRimkhbdFI6H/AGTipzqV&#10;43EsxmX+7OBIPyYEVUYMrYYFT6EYpAe2K+glGE17yTPPTa2Y+eOyuTmbTbXPrGpj/RSBVKfRLF0z&#10;B50L/wC+GX8sZ/WrYNPU1zywOGlvBfkX7aa6mK2mX8X+qn3j03Y/nVb7Hcjd5sZVhyD710uKjljD&#10;qQe9c9XK4OPuya7a6FwrtPVGbp1zvTaTyOKv1jTK1neb+isea1YpQ6Ag9a1wld1IcsviWjCrDld1&#10;sSAkUufbNIDS5FdtzEQj2oFL+NFO4Bn3pKB9KUEfWquAc44NNIzTqT3ouBWuLWOddrjPvWTLbz2M&#10;nmRscDow/rW/+ApjxhwQQOfWuLE4OFb3lpJbM1jNrQq2OqJPhJPlf+daQNYN3prITJAOOu2pLHVW&#10;jIiuOnTce1c9LFTpS9liNH0fRhKmmrxN1cUpAqNHDqGU5B6VIPevROV6DSuKYRUxFMZcGncaZFS4&#10;p2M0YxSHcAMkV6r4Csxb6I8xGGlfH4Af4k15fbp5kqqO5r2nQ7b7LolpFjnywx+p5/rXm5hO0FHu&#10;JayL1FGKMV4xYUuKKWgYmKOKKQ0APpppAaUmkO400lOpKokSilooEJQKWigBaKSloGFKDTaWkMXi&#10;koooASilopiCiiikAUUUUAFFFFABRRRQAUUUtAwpcUmaM0DFozSUUgFopKKAPndV49qlVfemAcAZ&#10;qQZr6hCYYNT74jIgRVf5QCevPeoKimRodQLhmVXw/HQ5/wA9favMzT4I+p0YZ+8zsYrH+0PD13bq&#10;THI0RZGJwARz+HT1rDiTTdPdFmE2oSJhnYShEY/3cYPH0NdJpTiXRLoLKx3WsmARwflNcZWWBoRm&#10;3Jt6F15taImvLubULyW7nYGSVtzY4A9h6AVDg5pBTq9uKSVkcbYuKUCkzSiqQhynIwadgYplL+FX&#10;cRT1G2SaI+orP0+4KMYZOo6VtsoI6ViahbmCUToOh5rycXF0KqxEdtn/AJnVSfPHkfyNUc07HpVa&#10;0nE0QbNWRzXoRkmrowaswx6UuKUCkIqibiY54xRilAxRj3pjuJilA4oxSgVVwuMxQRxx1p+KCKAu&#10;RFc1RvNOSUFl+V/X1rR289aaVrKrShVjyzV0XGTT0MW2vJtPk8uQEp6f4Vu29zHcRh42BH8qqXFp&#10;HOuGH4+lZZS406bfGSV/Q15vNVwbtL3od+qNXGNXbc6cHNBFULHUY7oAZ2uOq5q+DkV6MJxnHmi7&#10;o45RcXZiEZ7Um2n4oAqhXL2i2rXWpwxKDlmA/Pj+te1ABQFAwBwK8u8D2om12IkcId35An+leo5r&#10;xcwleoo9i6fVgaQ0ZpK88sKM0UUCCiiigBKKWkpgFFLRQAlFFFABRRS0AFFFFIAopKWmAUUlFAC0&#10;lFFAC0UlLSAKKKKACiiigAooooAKKKKAClpKKBi0UUUAFFFFAHz0oNPFMVgfWpApr6ZMTAfSn6rq&#10;KW1jYsYBKAGQ5bBBBzxx6EU0LioNbhL6CJMcRXIB/wCBKf8A4muHMo3w7faxrQdp6HX+E9RsL+3k&#10;jt3MZkR1aKQdTjt7/Tr3rlhnFS+Dl/4ll3IpwybyCOo+Q0wrWWWX5G2aYnRoaKXmlxRg16tzkuA5&#10;p3WkCmnBDTuK4nFL+FGw0bDVXC4uRVe5iEsbKR1FT7T70nlkilNKcXF7MqMrO6MC1kazuTC/Ck8V&#10;sq2eap32mzXEnybfYnirdvbvHGEc5YDk+tcGFjUpuVOS0WzNqsoytJEoYUuR60oi9qcIvau9HPdD&#10;BS4FO2H0pQnFO4XGAc0YGO9P2mgJimFxmPelp200u007hciK0m38KlK0bOKY7kO2mSRLIuGGRVgL&#10;SFaGk1ZjUrGFd6c8Lebb5GOcCrenauCwguvlfoGPQ/WtBkz2qheaYk/zKNreory54adGXPh9usf8&#10;jfnjUVp/ebIXilC1iWGpS6dILa+BMJ4WT+7/APWroFVWAZGDIwyrA8GumhXjVWm/VdTkqQdN2Z2v&#10;w8tQZri4I+6u0H3JH+Brua5fwFEV0uaTHDMB+WT/AFrqcV4uLletIun8ImKMUtJXMWJRRRQIKKKK&#10;ACilooHYSiiigQYooooAKKKKBhRRmigQUUUUAFJS0UAJRRRTAKWkooAWikopALRSUUALRSUUALRS&#10;UtABRRRQMKWkooGLRSUUAeOWvg3WpsGPS7lgRkNswMfU1eXwNrv/AEDZh9RXX2+natp7MbZ2t+ck&#10;xyfKffB4/MVs2Ot3wCreCymHQyRXCq35E4/UV2Sx9VfDZj9invc88HgDX2H/AB4kfV1H9ap+IPCe&#10;o6X4Yuvt0AjEkiMmHDZ2hs9D717ONQs2wBdQ7m6L5i5/nXOfEFUm8OdQcSf+ytXNWxtWrBwlaxtR&#10;pKM0zyrwJaG5t7u0TG+Zwi59WBH9a3rv4e6zapvZYindlYnH1wKyPAsgh1NgO00Zr3YsmT+8T/vq&#10;lSxE6EVy9TbFU1KSPET4TvdpdZbdwOyuSf5Vq6Z4BOpL+71a1Eg+9Ftbev1Bwa9E1XRbS9UyxhY7&#10;gkZljcKcd89j+NYd14euklXa8VwqnKyo3lup/wA+hro+vzkt7HJ7FGYnwsOPn1Rc/wCzCf8AGpl+&#10;F0H8epv+EP8A9etex1DVbOXyZ57a7jB58ydVlT8e/wCI/Gt6O+tJWCJcxGQjOwSKW/IGsZYuuvtf&#10;kP2Uexxy/DGxB+bUJT9IwP607/hWWnf8/wBcf98rXbZU/wAQpflP8QqPrlb+YPZLseU6x4NtNPd9&#10;l1OwVwvOOc1a1HwBBp+6RjPLb/8APRH5X/eGK2fFny+cR/z1XmuywuPvCr+t1VZuRTpq2iPLLDw3&#10;oUc4/tA3PlMfkmjkG0ezcZrqZfAXh25CSRRSRrjgxTZDe/zZ/SrGo+Gme6lnsGihVlGYjnY578dv&#10;wrOinvfD10IEZHVhve13kjnupI4NDr1Jaxk/S4nBdiT/AIV1oYP37v8A7+L/APE0o+HmhjvdH6yD&#10;/Cug07U7XU4TJbvyv342GGQ+hFW8VH1ir/MyHBdjlD8PdEzx9oHt5g/wprfDvRj0e5H/AAMf4V1u&#10;KQimsVW/mYuSPY48/DnSv4bi4H4qf6U3/hXGnf8AP1P+QrssUYqvrdb+ZhyLscafhvp3a7m/75FN&#10;Pw20/wD5/Jv++RXZ8CjFP65X/mFyI4lvhraE8ahIPrEP8ajb4Zw/w6ifxi/+vXdYpKf12v8AzByR&#10;OCb4ZDHy6kPxh/8Ar1A/w0uP4b+E/VSK9EpCKtY7Efzfgg5InmzfDS//AIbu0/Fm/wDiaif4baoB&#10;xPat9Hb+q16Zikqlj6/cXKjyi4+G2rSrtMMLg/8ATQf1rKk8Ia54WBmmt2lsGPzhGDmP346V7Yaa&#10;QCCCMg9Qal4qTmptK5X2eXoYXg0xf2CixurHfuOD6gY/lW7TYoYoIxHDGkaL0VFAApxrCcueTl3E&#10;lZWEopaSpAKKKKADFLQKWkMSkp1JkUAJRilzRTAMUlGaM0AFJRRQIMUUtFABRRS44oGNopaKBWEx&#10;RiiigAxSUtFACUUtJQIKKKKACiiigYUUUUAFFFFABS0lLQMKKKKAJjr+m4yJmIzj7h/w9qp3c2gX&#10;o3TJlj/GsTK35gVgppUtgwET6jeR9drTxZz/AMCUfzoOr2duyx3VnqNs55AkKc/jjBrDlcdUdasy&#10;e70zS5UP2e5cj+7LESPzxWPq8M8WjTxfaHkgyCELkqpzjgHkde3FbMeo6dLgL9rzjgb0H9KqeIZb&#10;d9Fl2C43bkA8xlI++voKcpycWmVCCUk0ea+E5dusMo/vof1r26DxLpN1kQXPmFeoVDkfhXhHh6Ty&#10;9dcDjp+hr0iXw7pc0v2iJrtG+8PLkUEH2OM01ZwVzXEK8ztBrViRkNJ/37NJ/bdj/ek/79muJk1a&#10;HQ8R3MOr3EZGQ7SxMB+O3NWrXxDo10Mhb5D3DOnH6VFn0MORHQXtxo2oDFxDIWHRxGQw+hHNczrE&#10;FtbhXid7mPPy+YmyRPcN/wDqrWjutNcZU3RHqJE/+JqtqM2keSpnS9KluAsien+7W9B++lqZ1Y2g&#10;2ihZ+NbzTWWOUvewAcrNxKo9m7/j+dbUPxB0mfASK4Dd0IAI/WsBrjw5xmDUD/20j/8Aiaz9Sj8O&#10;3Lbore+jwPuq6DJ9c44rseGjzfAzkVZNayVzZ8TXyXumPdxBlSSRSA3UVs/8Jzp3T7PcZ+g/xrlL&#10;54j4YQQiURjbgTMGfr3I4NKt34dz/wAeeoE/9d0/+JqaVGEm04t2LrTlFRs0dT/wnWnf8+9x+Q/x&#10;qpf+KtE1GDy7myuGx91gAGU+oOeKxlk0F/u6ZqJ/7bL/APE0/ZohHOm3g+t0v/xNbLD0k7qMvw/z&#10;Ob2019pfiV49TjS8EkE0sbIf3c5ADAejAcEV0kXjNYLdft1qzSdngI2P7jJ4PtWG0ehAcafdZ/6+&#10;R/8AE1VuFtpEEcUDpHzlGk3Z/QUTwym01F/O3+Y1iopWlJfK532j6zDrMUkkMUkew4IfFaGK82st&#10;SvdNhaGzl8pWIJwMn8zTn1jVZPvX0/4Pj+VZywE29GkhfXYW2PQLm9tLPH2q5ihz0EjgE1iah478&#10;Oaep3agksgOBHGCT/hXGyq9wxeYmRj1LnJP501bZE6Iq/QYrWOAivikZvHLoi9qXjuXUArQItrBG&#10;4ZW3K5YjkdRjitOw+JGnuFW+CIe7xyA/+OmudZM9uKbsrZ4Kk1a39feT9cl1/T/I9OsdSstTj8yx&#10;uY51HXaeR9RVkivKo3lhffFI8beqsQauxa/rEByl9IfZ/m/nXNLL5fZZrHGRfxI9HxSYriYPG2ox&#10;8TwQzD1AKn/D9K0rbxvZSYFzbywHuRhh/jXPLCVo9DaOIpy6nRkUmKo2uu6XeHEN7Hu/uudp/Wkv&#10;NVe1b5dPuZkyAJEAKnPpzXNK8PiVjeC5/hL2KTFQ2lzJdIWktJrf2lxk/rU9NO4mrOwmKTFLRTEJ&#10;ijFLSUwExS9KQ0nNADsikLUmKMUBcOtJS4pKYgooJA60UAFFLRmgBKKWigAAooopDClpKXtQAUlF&#10;FACUUtJTEFJS0UAJRS0UAJRS0UAJRRRQAlFLRQMSloxS7aAEopcUYoAKKKKAMe2122cMJm2MnUBW&#10;PHrwKW8is76aG4Uq/wAmMnuDyBj8TXnx1C5tIMQ3LNMWbIbOQepX61bi8QtIpW5n8q4fBkA+UADB&#10;yP5Y56Z715H1uo4WaN07HV3WktMqpEoEpK4O7r3rP1bS72zsJnmLGLYGXdICeGB6ZrCt/E14l3IE&#10;uUuEB2I5yu1j7e2OtXJ73UJ7C4e5liKtE64VsknBP1/U1UcU/haNITvJHBaWfL8TSL0+Zh+telx3&#10;r+UpDqOVBCDB5IHP515tbjy/GLr6yPXdrqUKRrb3NsCisDvQYbIOQc49RXVKqqdNXXU6cRpJNl2V&#10;5XieLDOgyD8oPdR/Ws02SmY7UdSW6qAo6kdO/StmG2sLuOX7K0r5AZ97BcDcp44P92pbbRYXUvO7&#10;WkiyEbZJVOcMSP4ehz2pxqxlszLmgkYUaSQoWVpvujIyP7u7/wCtTrgPKux945Jw7KPTH8z+Vadx&#10;pMltKtusBmDgbXSZQD8hHUrx0/UVHc6XLapvls5lL55Eqkngei110pcs02ZVEpQsrGcmmxuf9d+Q&#10;z3qYaPCMFjMR7jH9KbqHhFroef5N3EGJO5LsMvX0x/hWCfA2uSRNLa4uVU4279rfka9OGJjJav7z&#10;y54OV9H9y/4J07x2/wBmFtIU8ofws1RmfT4Mjz7eL1AdVrgbiyubOYw3cEkMgOCsi4NKi4reMY7o&#10;ynh29JSZ3Zv9P6/bIPwkBqM6lpo4N4n4Kx/pXFSTw267ppAg9zUP26eYf6LbkKekkvyj8B1NOU4x&#10;0b1/EmODUtrnbvq+mqCfPZh7If64rKuvGej27FUFxOV6+WgIH1Oa5w2TznN1M83+yPlQfgKtRW6x&#10;rhECr6KMUctWe2nrr+H/AATRYWjHfU3IvE1tcRCSK2fB7F1/pmmXXiQQwNJHZqWUZxJNgf8AoNYc&#10;9raIhllVY9oyXU7CPxFZriW+j2iWQRA8LMAfMHuRgj9ampKVNcrV30s/6/U1hhaMndLTzNk+M7u4&#10;n8uC0hiAGSX3En6fN+tSjXb1s52DPotc3JYyxoNkTFQeAh3hfcY+ZfyxUlvqHlv5c/zY7g/MPqP8&#10;/SuejiVCXLWevfp/wDeWFha8Imze+JL6xthLHHC53AEMp6fgRVmDxXMzBJbSEEqDwWB/mawdUZHs&#10;SVYMCAQQcjqKrzzE3IEJU7ANznoufWqnVUK0rvTTT1GsNTlBe7rqdbJ4oiUqgs2aVuirKPzPy8Cp&#10;hr1vj54ZB/ukGuWgkjjyLdJLqRvvMo4J926CnSQX83DzR26ntH87fn0/Kt41U72u32WtvV7fiYvC&#10;Uux0MfibTZLjyJBNA/bzFAB+hzU41rTHl8pLku/cLGWx9cZxXKppdqhLMplY/wAUhzUkQnsuLZg0&#10;WcmJzx+B7UJYhK8lp97/AE/D7iXhqL+E6g6np3miJrxEc9A6sufpkVfgu5rc5gu3j6H5XIB7jjvX&#10;Jw3ttd/uZF2SHrFKOv07GpVtWgO60nkt/wDZU5T/AL5PH5YpvmaurSX9f10MXQjF7tM7y18YX9sQ&#10;JJoJ19JMZ/MGti38cWb4E1syk/8APOQN/hXl4vryHieBLhf78J2t/wB8nr+BrU0UW+o6raw7gQ8g&#10;3I3DY7gg1yzp0ZJtxs18jWKqqy5r/ieuRXUN1aJcQN8kgypYY4/Gm/a4o/lmIHOAwGQahaWVjkkH&#10;3IFRyIZlKyhWU9RjrXkWdz0ElbUvSywR25maRQgGd2eKy38R6cpwBM30X/69TbAIfJKK0ec7WG4f&#10;rSCCEDiCIf8AABSfN0BRj1LtrPBeQedbtvTOM+h9Kl2j0qpDM9uhSFY41JyQqAZ/SnG4lJyWH5U1&#10;zdROK6FnYKhgnjnmmRVbbEOW7E1H5rgfe/WmwjyAyxjAY5PfJod+g4xitxFuUS4Ecj8s3Gfp/wDq&#10;pl1qFvbLJIHVyoOEDDOaWSCOWQSOgLDoc1GmnWKjAs4T7su7+eaXvdCrQ7EaXMd7cqiP8v3jg1q4&#10;QDrwPeqCWVtC++K3RG/2Bj9BT3jDqUddyHquTg1V3bUhx10LKMkq7o23L6inbfrTY5WSNVWOJVUY&#10;UBBwKazvycgZ54oTYnDsPA6+1ORUeIyh12Dvmqz5kUq3Kk8j1pWUSWf2R1zEevJy3fk0pOVvdHGC&#10;+0V31awifa9yv1BzUkWoWkqF0mVlBAyvqTgVENJ0wLt+wRH3Zmb+Zp9vp9rahxBAsYk+8AT/AI1M&#10;XPqNwj0LqpvIC9+lQPMi3wtM/vCeePapEZkxjt0p/m/vfMMaF8YzirbfQSgupJ9mek8hqeb6Qrt2&#10;Liozct/dFTzTHyRI5jHAu6WZUGcfMcVUj1TT5ZhGt5Hz3JwPpUN3otrfXDT3TTSFv4d+APbimN4b&#10;0pwc2p5OSfMb/GlzTFyRNcxFVDZyD0pjMEVmboKVcrCkS5ARQoycnAqC5tftIUGRlAOflx1qoydt&#10;QlDXQsAZAOMZo21WFrMFwL2Yfgv+FTxRuigNI0h/vMBz+VNSJcGKFycZrIj8TaTcXv2S3uHml3bR&#10;5cTFSfrjp71pXtt9ttJLZnZFlG1ivUjuKoaboVtpRY26gFwAzbeTT5ilT013NBm2vGobO5sEY9if&#10;6U7FNEXzqxPKnP6YqTFO5m4tbjcUYp1JimKwlJmnYo20BYSjGaXHvRmgA20UuaKB6HjySExGG4cW&#10;xfJAKZwc44OePu1CllZpgXU7lGfO6E5GDnIPfI4rVMbW8YvEMkqsCUIJAGe59xk8cdqqTalp9vAj&#10;wxSuFBkLuoyDkjPp6V89zPZG9m1crxrplvaTw3ULZY7oi6FHxn16HjFaKSq9sfKmKRKhUoWB52kE&#10;H0rmrvVku3YG280FhteRyCq9ODnj8a6DzVW3gWNI1Qhh5akYXK8fNnnJ5quVuSY4v3lc5qUbfGS4&#10;/ikz+YrpLxEgmmnEyK7Lnb3bAHA9/wDEVzdyu3xTbt6sh/NRXT3ZmfUEhtwhfZyrAZY9sev9Oa9C&#10;b/dfP9DrxsWrEMD38phliAjKglkaULvUHpxjr65rRGp3VqyIFBif5UEm7nn1PQ+1ZqrDLII1d4AM&#10;YkP8PHbtnrxiqryuszxC6a6ETDY24Lg+oB6/T6VwciepwbHTw6hcTD91YTOiHa2xl2tjHQnPHvWp&#10;DfXH2UtOtwBDgL8ylTk9uOBxTtCecRRqrLcTzRKdyvuKA8Z29M4xXUaNp01nCzXExkeXBKnkA16k&#10;JJWdtfUai3uYiavIbf7I2nkZJw5lU45J6Yql/aTrA0i6eswMnKnAx8o/Cu6Kj0H5V478Qr/VtE8Z&#10;+dFdy+QTHPHHgY29x+amtVyy0ZabvoS61KJ7adzD5QZVOw845FXtZ8O6LcSf6CZomP3tke0D6dv0&#10;ql4nvRfpc3Y4EsSMPyWvTbEDyxwPyraMnTs09iZrmVjxe68G3lu/npC14MZDhcuO/T/CqAiKnaQQ&#10;fQ19CrgelZWr+GdI1pSbq2US44mj+Vx+Pf8AGuulmCi/eiYzpOWzPFUUUy5uYrWIySHAH5k11XiD&#10;wRfaSJJLEm+jUZ2oMSfTHf8ACubi8FeJ7+QTzaW4P8KM6gL+vWvReMhypwerMI0ZX94wyZb6QS3G&#10;VQHKRdh7n1NWkQAdK6OL4feJD/y4KPrMn+NXIvhx4ibG6GBP96Yf0qYVqMNXK7LkpPRI5ZUFOkgj&#10;mA86NJMdNwyR9D1FdjH8MtbP3p7Nf+2jH+lWE+GGo4+e/tgfbcf6U5YrDSVpNMlQqLY8v1ewgh8u&#10;WIFAx2soJ59+auLp1vFaqnlqWx1YZH1weK7LxD4Lm0a3tZri6hmjMwXYoIOcE557df0qve+FXtyP&#10;tEjqkgypEXBB9DuIrylLCRqzlLbpud/72VOKW5ztu5kgXdwQMEemO1S7R61qjRbSKQRr9oG4/fyp&#10;BOM/WrcPhqKdsLcOM+qg11rN8JTiuaVvkzJ4GvJtxRzxjzUbR12UvgV44hIboge8R/xqKHwX57bV&#10;vufaEn+tT/b+X/8APz8H/kJYDE/y/kcXNbpKMOuR2pI57q1GFYzp/dc/MPoe/wCNdjdeCjA203xz&#10;7wY/9mrK1Pw8NOtTcPdPIoIG1IRn9WprNcvqu8amvez/AMi/qeItZx0M+3v7e5YoGKSDqjjBrY0W&#10;OVdRWeEKXiBZctjHbrg+tcxOLWQYZbo46fuFyPx31f0bXo9KLiaO8uARhSYlyP8Ax6oq46lKDipJ&#10;/eTHBTjJSsd4dS1nsyf9/wA//E0xtT1wdSv/AH/P/wATXM/8JvbDpZXn/fC/40h8b25HNjd/98j/&#10;ABryuePc6/Zy7HSnVNZI+8PwnP8A8TSf2prIPLn/AL/n/wCJrmj40tyP+PG6/Jf8acPGUBHFhc/k&#10;P8al1I9xqlLsdKNW1cdz+Mx/+JpDrGr54bA/66n/AOJrmv8AhMYf+fC6/Jf8acvi+3PWxu/yX/Gj&#10;2ke4/Zy/lOj/ALY1jtIP+/p/+JpDq+t9nH/f7/7CsEeLrTHNld/gi/407/hL7PtZXn/fC/40e0h3&#10;D2Uv5Tb/ALZ1wfxf+Rv/ALCj+29aHdv+/o/+JrCbxjaD/lxu/wDvlf8AGmf8Jnaf8+N3/wB8j/Gn&#10;zw7h7KX8p0H9u62P73/fwf8AxNNPiDWwOjn/ALaL/wDE1g/8JhZnrZ3Q/wCAL/jQfFlgf+WF0P8A&#10;tmP8afPHuT7OX8puf8JLrwPCt/38X/4mnDxLrx6of+/i/wDxNc//AMJVY/8APG6/79j/ABo/4Suy&#10;/wCeNz/3wP8AGnzw7i9nPsdD/wAJJrw/gP8A38T/AOIo/wCEm13+63/faf8AxNc9/wAJXYgcxXOf&#10;+uY/xpj+MtOjXLQ3OP8AcH+NHPHuHs5fynRnxRro/hc/8Cj/APiaT/hK9eHWJ/zj/wAK5X/hPNMP&#10;/Lvc/wDfK/41LF4w02Zd2y4A/wBwf40c0V1Eot7I6X/hLtcH/LGQfjH/AIU3/hMNc/uP+Uf+Fc+P&#10;FGmnqJ/+/f8A9eg+JNMPRpv+/X/16XtIdyvZT/lOgPjDXv7p/KP/AApP+Ew17+6fyj/wrn/+Eh0/&#10;s03/AH7qzZ38d8haFHwDj5hip9rDuP2M/wCU1z4y14fwH8FjpR4y17+43/fKUlnpl1ckGPYPqT/h&#10;ViXSbqNtreXn2Yj+lc7xlBO3MjT6tU/lIP8AhMtfz91vxjSgeNde7KfxjSp20K/ePzAybR/tN/hW&#10;XcW1xbH5wD/umqhi6M3ZSRLw9RfZLp8ca6Oqf+Q0/wAaZ/wnWud1x/2yT/GsA6krMwFvdtgkZW3c&#10;j8wKQ3qn/lhdgf8AXrJ/hXQpR7mTg+xvnx7rQ9P+/K/401viBrI7p+MA/wAa583MR/5Z3I+ttIP6&#10;UiI91J5dvBczN0xHbSN/IVXNHuLlfY3G+IutL/FF/wB+B/jXouk3d1d6fBLdW5jd4lYtkYYkdgDx&#10;XlcfhTW7kgR6dOM95Iyn/oWK9Y0wSrp8EU1u8LRRKh3FTkgYPQmqRjULOaM0uKSqMRKKWkoAKKKK&#10;ACilzRQM8ruyjaeizXDCMngEBTnqASP8/lWfqNtHPLa2dzO0SsuW8vkYHcbsA5A6H8q0zNYzGNli&#10;uUbgyRqGHmEd/U469QOKzL9Zrawe5HzRtIYovMULgYxk8DjnHU98187CTbN9lvqVYfCWoJbyXA2P&#10;ISdkW8ZZT3OcdifxHSteK0CxBruNY0t06NJ95jnBwDg/yxXKXOuaheSxu0jLGzbY1TIUAY6ep/A1&#10;ctr6CeLNwskIcnaWwWK8AEEDPX3/AAraak9WTrbUgvQV120kx12fyrotbt2kuEltIj50cAklJPBX&#10;Jxj6YPFYGqYW+tGHbb/M11Gpb98LRzNG/lqAyjJUEnJ68dufb611Sf7r5o9THK0UytZoxvmhvImy&#10;qcqWULyAev8An3rLmt5F1ORIz5YhbKh+PyzyQdtS24u2mCkzSyRklVjk3sOnJxn/ADmo7HVE1a7k&#10;EsTFFB2SFSXYAnCtndjn8s1jFN6nkPXU6bwveQtdLbTyxW8MhBZ1/hIyQM9OPX3r07T7S3tLfbbO&#10;zxsdwJct+R9K8Kt76KS6uJrYSsyuF8osCcHjrzyDXV6V4wa0tWIeQRRZ/wBU24qPQgnr2/AV2UuV&#10;y5W7EubitrnqdUb/AEuy1Ef6VbRSkDALoCQPrXI2/wASrJlAe5jJ9WjZT+PatWy8ZWd6MpcW7/7K&#10;NlvyrerCdHVxbXlqaU5RqbO3rocd4yto7Ke7giGEREwPyrsrtmiUGN2QjurEVxXja7W6e9uE6FE6&#10;f8Brt4Ws/skduyMSiBfM3HJwOvPFY168FTi3fXbQ66VOXM/IrpqgMCrLqMW8DndIuc+9Up75WP8A&#10;yEYP+/i0l9oml+aZ2vUg3n/ltgAn600aVox0q4VL2CS8JHkyJICAfTr35rznXnf4Hb0Z2qlH+YZF&#10;dRrIC2qRgZ5xKvNbUGs6co+bULf/AL+CuQudJurePzGmjVB1JVapMk4DbL63yOg2r/hWcM4ppWSN&#10;JZc563PR017Sh11G2H/bUVKNf0j/AKCVt/39FeVFtVJCxzQuT0CiMk/pUq6d4mki8xI12epMQ/nX&#10;VTx3tfhVznngY0/ilY9S/wCEg0f/AKCdr/39FIfEGkH/AJidt/38FeZf2J4xMRkW23IvVgYSKzZH&#10;8RRKWJTAOCCI+v4Vt7eS3iZfV6bdlI7bx3f6ff6TGLa+jlljmU7Yznjuc/lV288T2EsDQixlmTGM&#10;Oqqn/wBb8q84Fzqbq/28L5QUYwAPm3D09s1mXWm6xcTOzgyDcdpeUHA/E0nWly3SNVQgtGzt4o0u&#10;tTWOJViSTOIhJvxwT1rptK0pYpQxXJrnfDq7tYhU/wC1/I16FZwqMGuSrRVSGpr7VxdhJoA8O0qM&#10;EVBYWEdu5KryTWrIIzHuDqR6g8VFAY9/+sT1+8K4Xg02Sqr5WZ2r2Kzx528iuD8W25g0KR1nkgIk&#10;Ub4wSw5+or1G6RZI/lIP0NcT4yhePRZGiyG8xcYOO9dFCh7NtjVb3DylWlbprt//AN+m/wDi6efP&#10;U869fD/tm3/xVbsbSxOSbmeNuuJTuB9vUVuac8c8ZMmcqM8HAIrpjK5H1hLp+X+Rw5eb/oYr3/v2&#10;/wD8VURluO2vXR+of/GvTraaRGUvyG4+YDk1X1OdFOIynmHjaQMUSko6CWIT6fl/kebGe7HI1m6P&#10;/ff+NTQfbiySy6tdeUBuYBnBI5xjPHaumvr+OI+Zv2FhkgfdyDjp2qC+sJki/tk3AaGW1QLCwPBA&#10;Y5x0/wD11LvYcK3M2uXY0vDTwa+8lnE7OLdAxLEk8+561y3iJriz8QXVvHqrwLG4HlhnGOB6DFd5&#10;8L1EwujuDfu1+o5qSS7hs/FdwJ1inhaQiSN1B2ccNzXTFWpJbamLxHvXseXie7bP/E/Zfq8v+FNL&#10;3vX+2nYf78n+Fe5XV/pltiJNPgYEcsqrx+lclrsmnTq6Q7IuRg4wV/H+dJqzsmiliFvy/wBfcebN&#10;Ld/9BRz/AMDf/CmiW7B/5CTH/gT11cs4kiJ2otxG2JE6EdjgYxj1/CsgTXOdkb7pBJgbsgnn2/rW&#10;U3JS5S1iIWvylFPtTkf8TbYPdpP6CpBJdKedUI/GQ/0r2bwfpdvFZCe4Ik2xguZFG1fcH6Dn8Pes&#10;W/1q01TVwmnxCK2jbCvGgG8++P8AI4rRwkle4lXjKVrHBWumazdqWjvpAo6s/mqB+JXFNm029tZA&#10;Z/EsCgfeEcryH8gP616JpCf2G9zayFr+4uJDN+8y2wEdFz+PFbcrJeaZN5lqbVgpyTHtx7/5xRBc&#10;zaTIlWSex5Kk1hCCW1G9un7AsY1P5AmrdjqrXV7b2SQWyxTSLGwYM7EE4PLVo3d152iGWUOJbc7Z&#10;HUc9RtbAwOemT3z1rK0C4mn8QachmYh71MqSQNuV/wAaxlFqS1LVeL6EHiDwTHopSdrgKJ2YKGXI&#10;A/AH1qjaIbKHyodRREznAV+T/wB816v4zilSfTFiAKmRt4Jxkcf7QyfbNWZdQsbSxSOS3wxGJF8v&#10;DKuOTyTj8666kXNtXsjKNaMFex5IbuROupDn/Zf/AOJq1BDqdyR5NxI2e4jkx/6DXXweQ985triW&#10;WMn5BIOQM+9b9rZEnLnJrzqr5LnZRmqkb2PPv7A1raJJbyJUzyrsQcfTFdDpGhrOpKqFG7sMV109&#10;jF9nbjnFVtHLWsRK2/mjcScOARxVYRyqqSY6slBpo2NG0eO0hHy8+tTzaTFdXALL0pYNXG0KbVkP&#10;oXH9KtxXiuciJue+ah4JX9453VndyQ57SJbcxhBjFcdq+gI8pZBgHtXX3N8IkP7lmOOgIFZ0twsg&#10;3NDIoz14IH5GtVhY86cUFOrKKdzyl7F4rxkt7ZZQW2ghM/Nn1NIEljkMM6tGBw2Ub5D698+1dHeN&#10;DbySRiZUdWbAaLv64H1/nVC/1BXaUSyI8qouJZHOQCOw6HsRmvWVKK6nG6kpE9papqk8S20QSHIW&#10;RguM9Oc4/Su5sLBLC2WBMbUHHXr68mvO/DUllHeK1xdhZUIkjL5KD144GT+Vem7gQCDkHkGtFqYT&#10;vsBpppTTTVGYhpM0ppKADNJmiimAUuaSigAooooA8puJ47oySQXZMceBNvbDE/xd/QcEdeeap3F5&#10;YOfLuZZVPliQqm5QvGORg8YHUdwKvW9naWCl5wgeUnazZXBI+Ue/ocnHPvWeLHVIJvLFrFckAkiE&#10;4Yr1OSw55PXGevbOfm42u0jeyav0K+hXNjCIRLY3NxcphlEoyoy2QQpzjn8OTWk13cyzy20T2Vuo&#10;4A2ZUoT9CPTHFJE+oTxHztLW2MaxBQJAzhCSOM4wOccZz7VSdNQjW4MBjtXiAkYqxBBxkA89Tnir&#10;bbldkO/Qpa2oSSAAg7HIz64auk1BYcWM/wBpeJ/IO5Q2BIoI49uv5E1zetJIixiUEyB/m39c981p&#10;+JIC9poN2q/MN6g5/wCufGO/BJ/Cu1e9QPZxutJEtnJbBv8AQsKyyFPkTbsPpn/6/rVN9JVbm5eF&#10;t3mtvABBDY3cA9M8d6ggeI3DPIu0sMyZj+8rHn5u36VoPbKSBEJJQ6hVwuCFI644H51hDTc8PqZG&#10;mMbeX5I1imVmLErlpFPpkEnoee341uaGYBesZYvN3KQMAAuDx0xx2rmpbZ4WMIKlg3ZBiNl6DpyP&#10;/r10vhfS5mnji3PLIEJeLrjr049scVFd2g3c66alKaSOgjj02zyZLC2m3jaN20Bc9/eqs/2COETr&#10;HbON+MrCDx7DjJqKPWdNvLmazWDzJ1LAedCSBt4YjnHcVT1SCZLBpPsotg8gIVVZQffnP6cVw0XU&#10;5bSVj1ajjzOxV1y483T7g9FKDAAxxkdq9IijzivKLxv+JTKC247TzjFex6bD5qRnHVR/KvdTfJTv&#10;2/yOGNk5+pyvjtDDpNscdZ//AGU1zGj3c1pfwzQnDhsAkZxng/zruPijbrD4fs26f6SAf++TXF2F&#10;ox8uQDgMOa+kwlTmwr+ZyS+NHo0mjx6npbBuGWUc+1MXwJp5+8z9OxrU00/8S+fAJO8Yx+FF/q40&#10;+xklKFpEHC46k1+VumlNLXXt3uz2pVqquosxH8G2llbtdqzF42BGT2zj+tMhsreVFaRSWXIGHI45&#10;7A1at/FMOq2hi8ox+adq7upIwePwqNVCAgE5DHg17+TxSk4tfeceNlOVNOXcGsLZ41jZGKKAAvmN&#10;gfhmszW9Ot009BBFtPmg/eJ7H1rWV6juoxPGFPODmvdqQXK9Dz6LtNM4HWLcwac7/wC0B+tX1tSe&#10;fWp/F8KRaBKykZDp/wChVsR2Q8lDjqo/lXF7PSx6Tn1K3h6DbrMBx/e/ka76IlEJCliBwB3rltKt&#10;hHqUR6df5Guth4pONo2M27sryTRSJEJI2R5eFX8xVdGhRwWRmbzMD3K9P51ptGhA+XpjHtimJBEG&#10;U7ej7x9aztDewXdiO3njkM0SxsjKxLZ9STXP+MIw2jMM4zIvPpXVlUXeVHLnJ/LFcz4xgkn0VooV&#10;3OXB2jrjvSstbCV7aHnkaGeTBj3FTksMAE+v+fSlSOW3kAhfcA3RT2/z/OpY4jBC7edLggDPYY4/&#10;lUDG4uLgCBCxYY3BSeO5GPpUqn1OZyexpWl0Zht3eV/dDdSfb86r3UzKCkikg9JOuOPeq/lTxyQI&#10;IJCz/cLDBYHgYz7/AMqW4klkdlmgkhaPKurIRtI69ayq05Xv0NIPQxr0tNDIQMmPlW//AF1u66Cv&#10;w6sZ2PzvCn4kkg/zrPOnFZFSGTJf5sEDBz1FdL4i0pp/h3pUCv8AMoXJJ9MnmsoNq6fQ6I9fMX4O&#10;l5G1HeMBY0VeMdzUXiVj/bV1HGuxfOO6Qjqf8K1PhXZPafbywPMcYz9C1Z+uu8niO7jSNnKynBUd&#10;PWtMRNugnHv/AJmVONpNMpLcLFCUzv6Dyx296pyzRyDy5QBG5xjGPyras7SK1jZrgFnPtwCelLeW&#10;9vI3zxFWGGGRz6iuelRrz1Ssjd8qRw9ys0N1NbuQ6EfKxQN9D29cZHNTrZgxpclQHl3HgkDJxiuk&#10;n0y3uoXX5N6odobqe+KpRwrOtvbKh4BbP1x1FOtUqwlFSWpEYRadhftuoRWX2KGZpo3T95G4JBHZ&#10;R6CrejWssU8YLqGJ2HIHTPT/APVUX2ZkuUgjWRdvzBtvDe/P+cVs6em3VIUZ1wSpJOB3rH6zUqSS&#10;SNY04x1Zr6m5srpjGqh9o5I5PFWodTi1LR5TMUgmxtUSAYPvVTxTCk2qm3jkAkZFYAckj2rnmZgp&#10;3zKD/dP+FbUZ1qdeemjZjV5ZJGTDbzWkl3azSeYGyXb7wKk4P1wcH8TVfQbUx+LdNUsCUukyAOD8&#10;/UflXQrPbwbHnwxIIIA5IPHH5mo/Ddux8SxBoW3wXIQHb2B6/rVU/aKpqtLilZxudZ4q2R3dg7Sr&#10;Hjf1Gc8CuT1zVkvblZIZ38teFCjbtx1B9fxrsPF2pnTBA32UXSur7o9m4kYHTuK4OV7W/AeGNUZ2&#10;GBn1/KvSq3asmcg/Q2E2pN3Jxzj/AGhXeRRba4/w9pzW2rSq5YlSqsCOnzCvQDCg6EE/WuKcL3ue&#10;hRlywRSmX90fpU+gRj7M+R/H/QUk4VVIJAJ6A96s6Ku23b/f/oKvDRtFhWexpnailjgADk1z994i&#10;vIrho9P037SsfDSGQKpPt61p62ZP7GuVh/1rxlU+prA0O8t30iHznWCYAq8cjBTkdTz296VT40pO&#10;0bb+ZVCnFwc2r62sbWlaza6zHMEUiWBtsiMvQ47Z6ioVfdEyt87GRlHHvVbQYbdtRu7y0l8xHG2R&#10;gPlLcdD3AA6+tXbTDKx64lb+dbYZyer8/u6E14wjdQ8jyO7muL27Y5LHfgAkc8/nW/Z+CXntVmaS&#10;OK4PzBdpx+PI/wAmq2lQadHdF7XTbu+mZ+Wb5UGT7/4V1FrpTTTLJPbNaGIkoFmLg5IJ569uld8I&#10;31keZKdtEM0nRrqzufKuYrOWBBlZFhw2fxOc8fpXQGmxrsQLuZsDq3U041qZt3GmmmnUYpiGUU7F&#10;JimA2inYoxQA2lpdtLigBuKKdtooA8ivljvJo5HdlgjYl4w53M3cg9j+eB+lq6lZ1KQ25hG1kSRM&#10;sFLE5Gc/h0yaz/Jni3ILhWdTkCBegIxnOQO2fxrEutYuTiya5aUjBEQiX5DjjlevYYI7+tfOxg3o&#10;uhsuZm2LCXw9aeUV81XcyRseTIBjPI6cfjms576W4u/JlIbynwPKIYo2OC3Xd3/KswaxrKMyPKYo&#10;gSm9g2B6qOepyPfirUM9tpdtIwuC00m1mwCDjODgHkHqeSM8Vu4W1e7JLGtoVRVM/nlcZkxjccDP&#10;61p67ibwfp0gH7xJAqtgnaGAz+PyisW7bfp0T7i4IGGbqR2rfdJbnwjp4huPs5+0oHb1XDZFbQ/h&#10;NHuYrXDRfkjBilaK6mIjJSYrjA4xjnjnPP1qXVLs2l9azeefss8YU8f6rjj144H/ANaoTZ+TNNGl&#10;xEkJIXb90E4GSOc+h/SreA8qK1tmEAKXKIu4YwOCecH0pJI8K6TL8awPFDql3aFopdoK+aNw6/Nw&#10;cDpj2zV7T9VsJL8GOJo0XgxGTBPr847Y7fWuTuppyGT7SyRI+xYi7BWCk9Af5DPOa09OuBJMgkXJ&#10;zl5UHHbBzmsHzJO+rNeZX0PSdLi0GSWNhbxLdyfKTErAEnryTzV3UdLtL6RkuYQ6hsgZIx+Vcrpd&#10;wq61bSb2C+aCQUxgZrr5b63ebCTL87lV9z6foayoc9SEnO2j9ND1LKDVuqPL/GNrFZXl5bwcRBfl&#10;BzwMe9exeH4w1nC/rGp/SvHfGgk/ta/8zOP4cnPGBXs3hog6PbH1hT/0EV6a/hxOSekpGZ49sF1K&#10;w0+2aMyL9tjLoGwSnIP4c9qxLg+HNGnNrIGRlUZXLEDjPr71L4t1GG8121hDofs1zEikdc+YuR+Y&#10;rkPG5YeKLsZ6bP8A0EVz4mvWhBKnK2pth6cZP3kdpD4x0i2BEdwwGc/czzTZ/FuiXYJmuXIPBAUg&#10;dPQV5Wxb1pgY+teYlV25l9y/yOx04bno2qXWm2kMOqWtwhjgCpHGowUQ4B789zS2evWF+1w1vdLK&#10;IT8zdM56HBrzC9uppLC7i3NhHTGD74/rW18L1Zr6/DBmR2AJzzxn/GvRy/ni25u79EjixMU0kiKy&#10;8SeJY9TjkuXna28zLo0XRc8/w5r0DT9ZgvQWhOdvDBlK44BPUdqtX2lsxQwyumehGM/TpS22kSDJ&#10;lmOdpG7A/wAK9KVSUlZHM4panF+MNQE2mzLCf3ZK5wMLnd2zz/Ko7XxFK0iI8p2xvsCM2SeOCAB0&#10;pviyJok1GFiuIwrKUGFxuA6Ae9S3pRFZ0iXGxQoC852/41wQpTqwfM7NXHKVkrdzrvDd9FLfpC/E&#10;7bjjOccdPy/Cu0jHFef+BzHJdWjyndO6NndjdkEgZ6fwgdu9ehquKuF+RJlrcU9KavWnlahmuIbV&#10;d0rY9B3NKxdySSRYoy7nCjqa5zULkyytIeABwPak1TWDPIEiGFQ5wf61kvcbkYhSzKAS3c80muh0&#10;0oWV2ZM0dvcR3VqPJkndS06zMcIM56KM+/FYfh2W1toZ7nTtQnxHN/yyhChdyn7pYk447iujOn2V&#10;zcTXMlrHI0qABmQblbIwQe3FTLpFrYTiGztJrWOSWNegy2OuT3J5rOsmrqw0texWF08zQ3LRSzuh&#10;+RriRWK9+NqjFZmteIHuLfUJJbYAoypveIt5hJAxknnv+VbiWdootkk2oZXcTqzjIAz19OKntdNF&#10;9opEqrchbnYDJtZWAfqAfY9azi53i2vwBqNnZnL+HGlv7SeSC1hLIygEoq4Hfsc9q6TW5ntrXTJn&#10;tYXke1zJhfvOp4/9CP5mr0OkrAhWCCOBUcgrCyqG+uPYj8qNWgLWdn+7LJFxgkcEYPXv1/SrrTbR&#10;lTglIseAb+a6n1K3eCKEQbCPLz82S3XJPoK5/WLqNfE10qXlzbsJ8HCq4znqOhH5muj8DWaWl5qH&#10;lhtrQw9WzyC9ZmopA/iGXfZxsPtTZdok+YBOmevBGavn5aSdjPk5qrVzIvLc3d1G1tfK4RyGLuAW&#10;5A/iXHfPU1i67c6nLrNwl3a3KW8ERMUjxqwZVHRXxzk10j6do8WpBUaErLIyyoZFIUYX8uSfyrU0&#10;2wNvaJJG5cy3SxuvmApgtnAH+6QKzvfdM3vbY8xuLdLzxL9lbzHIhXgMAB8gP8zW1oEtxa6d5qQX&#10;DExmJgAM43kEZ2+gFdzPoVk95cTyWCQyyP5fnwkA4I6kflVC70pXMotIjMGdAQp5ADc5H5VlW552&#10;UVp/XQuHKk2zk9dvnm0yG6upJp/3gjjAwCq7c46fWueuUjjvJkYS5VyDyPWvQ7i1kKNH9ikixMRj&#10;HT5eP1P6VLHYpPJA8tjbSbwWcNEuWB7nIrSlP2e6IlDmVrmSmp6kiJcm8k3QwKwdlXOzG7HTtiuX&#10;urwzapqkc7MWt97MxiTL4OODjj616dNZaZLfyReXEluYUVkLLgfMRj2+UCpL3Q7RhbvFboXl3bj8&#10;p3d+c1WpN1ucPa2j2N/HbR3cv7tQ+dikrxu/zxW54bu9Y/4SC2N09yglnCtvVfnB6kkKOuK33s7U&#10;AusMAdUCu4Rd0hztIz142n8xVTRLKyPiZJYYrgqH3qXcEA8fp1qbylNDdlCRf8czzw3Gn+Q0iFi4&#10;LIQNucDPIPrj8a8gaZjIQSeDXuXie2SdYS0TOy52sGwB0rjZNItN6M9tahcEkMFG7iP/ABP51u21&#10;UbsYwSdNGRcXFzFZK6z3Mklwsbv0OV6AYx2POa3/AAgZDqzb0OVRgpkGPTn8s1Np2mW7XtuLqGCa&#10;MRYaNwrKNrccH2/lW9cWNiuobTaxiMRQ/Kq4GTvz0/D8q5pUm5c76G/tEly9zJUveeLpXkbckMZV&#10;EA4XHGfzzXVaSMWx/wB8/wBKx4be1s5WWGNU/elQcclSuQM/U4rc05MWx/3jW9F3izCro0OvhugH&#10;pnmsW40eyupRJPaxO4/iZQTW/Mm6Miq3k11QtazMLyTvFjdPiSGN1RQo44FP2hSeMc5qaFNkZ9zT&#10;ZF+Rvoad/eYnsef2drqumPIbdoHVjypDDP45/Wta21CeVzHLHLEw75yp+hrPj1e2dX26imUHzZiO&#10;BT9HhWctI0kj7VBAMkgBJLDoTgjCj9a2pVeZ2SMq1HlVzY85/wDnq350hncDmYj8aZFK8rYSPAx1&#10;biq+spIdJudhG7YSMHBBFdHNG1zlUW3Ys+e//PY/nSiSV87ZWOPQ1j2l9d3FjDcbZj5iBj8g/wDi&#10;ab4W1W6udeeDynkIh3MpKqO3PTjr0qJ1oxRtGhKVzZZ5lGTKwz6mkE0h/wCWx/OtqRpipB0/eccf&#10;MtczpySNFyzMI8Kd+Mk7QeuPenCpzdCZ0+VXuSXOqx2kgjluGDEZwOapXeuzpI0ULZK8li/GKyPG&#10;twlrHHNhNytt+U889iO//wBeuWXVZJLdZG8ld2cqzYPXjAzzXJWxEozcUOnT59jvbLxFK6N5pnkI&#10;bHyLnFbUMk88fmRtJt9wQRXLaQkjmIFCqyZOclAOPX1ra0vVhG0ls1/9kXdvDlSxY4HHzA/5FVTq&#10;yUU5F+wd7GptuT/FJRVJ9Wu3OY9V46f6lT/hRWnt/If1d9zy2aRWi2RySROVYGYPsQ/Rs9Tz069O&#10;aTT1j067FxFDLsiUY8l1YS5Gdvr36n/61MvFcyRxpNl1ZlxHHkKcccdTnn0rP1HULhngjstRnjj6&#10;SeWTtibJ6AKAR347nv1rxVGT2JXY04rhpbt7S5txEdzOFbkBcnBxkEZO3g+n51NQ0+6vbx4xHK/n&#10;yfJ5MGcndjg8Y656/jVIaa1xK8rz3hW3YGW8KEox4yABzn5upPStCbW7nTLsxWZaXa2fmYsNuOuA&#10;fx/Or15roXK09Bl7pcmlWf2GUEywcMD2OTkfgePwrYgF7N4LH2G28+eOQEAZyg5BIx35x+NZd9PN&#10;PEzzA7yvLevqfzzV2186Xwbcx2rOJMjGByeegreldwlc92rrhI+hnWE7SGVL5POSI/JH5m1gfY45&#10;7UmrajIJ4We3mhhzk/vXZHP/AOs+gq4t/qImnb7PAr2ygF1kCEcAZPryR+VR6zBY3Vv5DFGmdS8Q&#10;iOPmx1GPftxWcZa7Hg9RtgIb20uQkaiTyyU+U7STwccZ5A/Cl0KYs628sREiH5CwwCRx+n6ZrFth&#10;eWkUUcoGdnADbs57MOnUnryM1t6RerPOhkdpWJyzElSTggdD6GiasmaK21zvdPitWu4blIlWRfnD&#10;sXxkEcn9aul3DwzyzW7bLpvkXORkOM59MsO1aWn6pEiQfZW3RRxsg+ffjkd/bFSNqEv+kr/C0iuh&#10;I6Hj+oz+NckajUbJM9dRejPOfFOnXd7qdw0MMkokUYKqSOnrXpXhm6SDTbaO4uRGywopVyFwQoq+&#10;dVjBxyK5nxZqviNbyL+wmYQrEGlwE6liB1renXcrRtsZTg3q0Sa7pGlNepexXClzcLK20huQ4b1q&#10;LVIvDd1fST3lkZ5XxukV2weMdmrpxeNHbRmUjeVG7gdcc1FLqiKpyoJx6CpnUb6P8Bwi+i/E5qDQ&#10;vDd0Mw6FPJ/ulz/7NVr/AIQ3RcZ/4R2X/v6f/iq2jrOExGMVWbU5j/EeawVSXSP5GnJN+XzZzl94&#10;HjeG7istJaNJ0Kj7pKnHByTnIPNV/CvgjVfDyyqlux8xtxZypP6GusXUpEwWfr0BxzVuLUy3VT+l&#10;a0HUjJyinr/XYzmnazsZk1prK7GW13hc5UbefxzVSRfEnzebpkcVsqlmYOC3Az6+1dE1/lehH5VF&#10;caxbW0e64mjjXH8RHI+neur21Za2MuS/Q8l8Xay13p06MqFnQKSFwcblP9K6HTLe0nsIXupnTCjb&#10;tVc5x1yRmuZ8W3fh17K7isp5JbkAFGUZjOSCeenTNX/7b0t9Otra1e4Mq48zfGQAcdjj1runP23w&#10;pq5nTpOlGz1sdTaJZ2Aaa1uZRMmSCFTLHHqR/Osi8+JWt6bIVuNIlCA4EjsMN+Kris+O9i7bj/wE&#10;083CSKyvEzIeCGQkH9Ky+ryWnMbKpHflOk0Xx1NrShFdYJj/AAuBg/Q1pyLcFWeVyZG74zXnMNoL&#10;a6JtVZATlQQQR9K6NNZ1O2thvIlCZyM89O1cH1iVObhM7vYRlHmgaF1EsIBcnGAdp6jP/wCuq0R3&#10;ygDsRgAYFYt74z054Ss5YTD724kN9Mdqr2Pin7RIY7NVRe8r/dT39z7VXtNbsag7WOoQbJGwBhWP&#10;Sixlgkuntbydk2nfEQAe/Tn04qnDqVs6bUYDA4y+d3v9azdQvUF6rIWyhDEj36/pXV7RTjZMwlTa&#10;3Os/s3R5Wy04Jz1MSc/pzUgtdNhi8qO9kRB0VVUf0rjP7WgU/ffJ/wBlqY2rwZOXfHsGrRYeX8xy&#10;Oa7HbizsGGP7Rn5+lE1pZTxrC+pzsicgbV/wriRrMAGA757cGkbW4SeZG/75NS8K3u/yGqnkzt7F&#10;LXSmlNrqUsZkA3/IpzjOOo9zVd9O0y7ma4mv5jI7bycL1Irjjq0LEku//fLf4ULqcC5Jkc/8BP8A&#10;hVrDytbm/InnV72OvOiaIHUm6kLH/ZU/0q0LewgiSNNRmVVbcoCLwfyriBqduQMs2f8AdNB1OAsD&#10;ub/vk01Ql/MDmux2zxWM2TJqVwTnP3V/wpsdrp0L7o9QuFb1AH+FcaNVhx95v++TQdXt8clv++TU&#10;/VW3dsftWlax3MpsJ49kl7LuznzAoz+NMGmWCBZRfTFV6HCkfyrhzq9seAW/I1Yt/EEdsfldip6q&#10;VJBq/q192T7V9EdTJZ6UWZ2upWZsZO1ef0pXay2qP7QucJnaAE4/SudS5s76N5bJmWQctCQcn6Vn&#10;S6rCpKOJARwQUPFNYZr7TF7RfynWfZdMcYN7c4Xp9z/CnW1vptlMJ7e7ukkXkMNn+Fcd/bFuB/y0&#10;/wC+DSHWICc/vf8Avg0fVvMPavsdzcXtveACfUbtwO3yD/2WqU6aekZW3nn3f7Wwj/0H2rkTrMI4&#10;Al/74NN/ty3P8M3/AHwapYd3vdi9pZfCdmslnHhluLgMB1/d/wDxNPbUldvMa/uixABJEfQZx/B7&#10;muIOtwbs7Zv++aadagP8Ev8A3zSeFT6saqvsdm+oRl8m9uTnB6R9R0/gqRfEEsS7V1G6A+kf/wAR&#10;XDnV4jwEl/75ph1NGPCSfkP8an6pFdx+1b3id2PFMw6390f+/f8A8RTW8Vkf8vNz+af/ABNcIb4H&#10;pHJ+n+NIb3A/1Un5D/Gn9VXdhzv+U7lvF7hSBeXY+hj/APiKpP4tunzjUb0D6xf/ABFca9+Af9VJ&#10;+Q/xqJtRUdIpPyFNYVeZLqP+U6pNSt4wVS4ulDjDBREMj8Ep9rdvd3TeXd3wRQo5TzBkk4yVUbep&#10;6+9ce2pxj/llKfTiruk+LNS0lpf7NsZZhNt8zK9MZx/M1XsHFe7qL2l3Zqx3iWl7n5b+Uevy9ar6&#10;la3dvZMTds4Y42EfePpXO/8ACdeJWJI0OU9/9WT/AEpk3jjxA0f73QX2rzkoeP0qnTbVuViUrO91&#10;9x0kehlIVRpdxCgE7M1S0bT5k1OdBcSwsE5eLr/D7j1rDHjzW2Axozkeyn/Coo/G2prcOyaMwkIw&#10;2M57e3sKiVBO1olRqS1uztUh1IT4XU7xRuAPJ9/f2H50trY3MbzCK8lRfM6df4Vrjl8ea0kxaPSp&#10;VkIxnJzj8qki8b+IHDNFo8zEnLHBbJwB6ewqo0mnewpTdt/wOs1DSjexiO6YTqDkB0BrB1HQoYYF&#10;CwR+YZAsRVfu5Pb04zVL/hNfERPz6LNn/cI/pTJfGWuBd0miyBRzkp0/SqlRUvskxqNPdfd/wDfX&#10;SJlZAsny9DkdOKI9LxqRAc8xqOnQgYz19659fHOrbc/2RIR64/8ArUieNNUebKaLIzgc464/KpeH&#10;XRF+2l1Z1kGmSCPicrkknGRmiuYXxpqqjA0Scf8AAv8A61FR9XfYr2r7nPaRdMt0XkQJJGGcz7xk&#10;KRjHTGM4yO+cY5xT7geX+9uNPdmu3H2eTb5QlbgEf3Quc447/lFc6i/l5WzMeXUOqyYDL6Z7dB27&#10;Zq/b6rBOqW2p2Gw5KRpF82wYB4BzxnGMEcnvXku97nMrWsQR2UUEA+z3L28gYHymO9VKnluMHnoO&#10;3WoXtJoissp+dn3Exsi7cZIA4x16k+gqjJaXU9wsM9tK8tsSqxyAqD2AxjrkjnrUmnwXVlAX226z&#10;o+GR3AZs5HAwcjn9Kbv3M92Wb5XjhZXZiSD97PH0zVvSZC3hW+T94CcAeWSGGWHQisyTzDE4djtX&#10;KhTnIPfjp19K1PCkvlWF2Tn5FZvyBP8ASt6F+WR7cdcGref6mZLHHbRKss/7wY8zEZy2fUnjB5p+&#10;orFAluondf4BJt+UHrg8c8HrmtTUbb7HJH5UabzghhyGbHIC4+nfkntWZMxlsmt0ujFLKoWW2kHG&#10;T0wx9Dx61nTlfU8J7jL6eeaySR4gZ41C+aqjdt9+55OKi0+2kMgkLCIMw25HfvjGPy4p2kQyx4hl&#10;VpEjzH25OQSO/H6+lXmlZSYY7Rt+QfM2nJXJ9eh/z2ok/slJvY37LUp4AbaxmBKDJGePf6U+6m16&#10;ZR9nuJIm5O5n6+3v9ak8P6WZ4yATEZAcyRJnaM/3jx+QNdHDpFtb4+WSRv70jE1MaFSTujeHNYxo&#10;tQvImZZLyWZwMgKvLcegzz7ZrZs7zWry1lW2tvs+5eTOu04z75I79qm8vyvljjCj2GKo6nr97owP&#10;kaa1wrJy+T19gOtX/Z8d27s2Un1ZbkstVmizdarIm7jZAo+UezEf0p4EVoiq87MQMbpZMk1y0Xjh&#10;tQBWWXyAOCE7fXvVgnzh5gcOG5znOa7KeFgtiHXcXodbbKsyFkdWHqDmud1ybxLYyGSO3jntRyfI&#10;X5vxzWZLqw0c+f8AaDER6Hr7e9dAnibUb7TY59L0vz2ZPncupCt3GAf51PsVCXMtTZVnUjZ6GJYa&#10;/a6gdkreVKo5D8Y+oPIq5a+K7a1nkjVpLmNEJzGM4PoDWI+jeJNX1Tfd6RBFGT80kwUHHttrQm0Z&#10;9PIjMa425/dc8fTrXUrS0bOdwdPVDX8SeJ/ETNFo9m1pATgzy5UD6dz+lSTeFm8o3Gp3Ut7P3Dn5&#10;B/wH/HNOs7q4syHtpfl/unlT+FaVzri3dmY5ITDJ6g5U/wCFaRowQ1Xd7bHA+J1/0aY+iAfqK3NG&#10;0n+0dNVlcKUAJ49qy/E9hejTLm5a2kEIQfPjjqK6DRG1BNPhW2jkjXy1yfsiHOQD16nr3rStLlfu&#10;dl+ptTf82pYtfDMsqEifnOOBmry+EJ+vnkVLZR6/I2Ip44f+ulsFH6VoLaeK8/8AIW07HvGc1yOr&#10;W7mrnBbI57UvDV7a273CFpBD8xAPJXvXOz6swUhOCPXtXojWXikgg6rp5BGCDGf8a57WtLudGtvt&#10;N1Z6ZPEfvPBYq+368iuDEUXWlzSepvSxSiuWxwd1eh+ZGDt6kZP51R/tEKNgJXHArS1/VLK7sGFr&#10;b20bxsCxjs1iODkdQTXJmU561h7C2l7nRGrfXY3o9WEPO85B4JrQ0WafXNegtYuTJy5AztUZya5O&#10;MTXc6QwRtLI5AVFGSTXrfgfwsNChNzcqpvZhhznPlr/dB/nXVSpvoROomWx4NLAnzDmopPB21uZO&#10;PU/4V1zXUcYHQn61QvL9RlsAfhXW6mIT3MYwhLoYR8HBh8sgH601vCMan5zz7GtQawwIXccUl3qm&#10;cEOfzqVVr33NPYw7GfB4StpfMIBwq9agg8O2zqxYHIOOK6rw/ciSGV3ye3J6VlyXIhvpEC9WzzxR&#10;UliErpkRVNycbFT/AIRrT9q5Q9PWom8N6eDg7xWxJdLsBIwR19KrtcIfukjn1rBVcQ+poqdN9DKO&#10;g6cB99vzqRPDunv0Zz+VTTXewnDY9hzmliu1PJHPoQK0VTEX+IbpU+xVm8OWMZJ5A+tQxaJp0gws&#10;4zn16VqzSCVSR+GDWakBWQ8HBra9e3xGahT6os2/h62gbzElUkcg9MVdl07T7sYnjTzSOJMdazpd&#10;8aELuA9Qaz5b66hOFd2Hoea0VOvL7RD9muhqSabYWZbfANy9/Wm21rpl5cKGgRVz1IxS6b9s1xfs&#10;kkL7wPkkUdPrW5pvg7UYDulniBB4JGTSdOcH70yJVqdrWMe/0jT7eQbY0CHqaxNSTT1UeSsYIYZx&#10;Xb6p4U1O6jGJ4pCPbFcneeCddjYkxKVz/CRWkE201MyVaDjZoqyR2SwiRYgcj0pLa2gn4EC/lUja&#10;VqVvH5ctvgD3FFuJoDhoyD/vf4UVKdVL3WbQnTY+LS7d5iGiWtuy8LWUsIZoB/jVG1LvICzY/Cuu&#10;054hGAcE4rlm6iWrHK3RGIfCVlEwcQKRnkEVYbw1pj4Y2icdsV0MhRk4IqDArnc5Pdjjr0MVvC+l&#10;+QQtjHn1xzWFe+GLQTbkgCqPSu7CjyyKzL2MANxW9By5tzOq9DijoNkc4jAPvUthpCWkxKYAbH8N&#10;aZRQ5GKfDGu7OOteso9Ty6lRtWNKxiHGRnFWdTtVksHRVAJ9qZZjbirc53x7ah3uc6etzNSwRYFX&#10;aOB6VgppWNTuJNpIb2rrsAJVJYv3jH1o3RpCbTMOGwMVyX8s1v6VCogIKLyfSk8oZPFWrUbE44pa&#10;2HOdxZIUDZCiszVLbzbR41TO/g1rO2TVadQwAoRmnYzLbS0WJVMYwBToNOSG6eRYwMjHFakYwopA&#10;o3E0XKUmYctgXkJAFFbIjB7UUjT2jPH/ALRaRyLPC0kc8bYYLHySSOeRtYg960NSEjxb1ie1uZXd&#10;mk2HO0L0Y85Jzkt9KwILxo3864lVpHyFO/JiI6HHvW7FqV3czzRb5rmPyQA6J5mRkfKR6ZIyTnHA&#10;r5uV01Y2Rl3+qXFxFcfbA0byRJGigdx8xY88cY59xU1hPBFKltJchYnjUGSQDKEgEkfKT1zjjnNZ&#10;91b3N/dFppJIViGJEZlG1v8AZXjjpxUdsI1n86UtmMnaoI3Nt9c/y+lPlXKZtG9rgsY41SzlkkZf&#10;vMSCgB5GPf2qn4ckAju0YnDKQcZ6EEf1pLy+t5dNiiRAsxcs3bcvQYHoB/WoNAkC3EoPet8KrJr1&#10;PZo64VL1BTsY+bI0HlylkGMooHQ5J545zVySO48yeeJmLSRq26I8hQOQRxzxn8fSqsc1rc5gk8pm&#10;jXKwgZD9OB7/AF9MVX1KKVomh3yIEzuUKF6Z5+nT2xUxV9tDxGtSXTtSRreUT+WqbcAszADrjpnn&#10;nPvV+0d9j7mB5O44OCvbAzz09awtPlso4issx2Bfu7cnP059q2LSK2NsxmvEhRpQQ0gY7RnvgHqD&#10;0z2p8rvZDS1PQ/DWpXcsSQGDEAXIkOTn6Hp+FbbyE9TiuW8Oa7pltZm1GqLcsp+UxRSH5cdCNvHO&#10;a3jcI3zDdj3BFd9KLUbM6FtqSs4z3NSKUddrAMD2xmqLTnPap4S5Gen4itZbDRlaz4P03Uz5yR+R&#10;P2deD+dcvPout6VE1uk4MBYkOEy3+Fd7d3QtbZ55nCxxjLHrgfgKzV8SaRKNv2kMGH9xsEflWfNG&#10;L1ZXJzI4WPSQ0glmd5n/ALznNalqZrOQSW0jROOjIcUalrNlJeNLBHHDbA43MTuc+oABGPrTba+t&#10;bskW86y49AQfyPNbQqwlojnlSlHU0n8Qa3kMt0pA/h8pef0rMGq+LvONzbzW8e/g7kQsfrVoAHpW&#10;pp+g296u671G2t1xwvmKW/LPFTUpxtdOxUKkuqucrNeeLXuhM8VtOQeQiqmR74xW5ZXVxMg+0Wjw&#10;SehZSPzB/wAK128E6dJymvwAemFP/s1Ivge1Vty+IYPxVf8A4quaFSrB23+ZvKNKS7fIxNbSS40W&#10;5t0cxiRcNzgHkGpra71e1t44bW8hUpGitgKeigDr7YrTl8FRNGyrr8BJ6HYP/iqJfBUcsgf+2oQd&#10;qj7uegA/ve1aOpJq/Lr6kqMVpzfgUP7U8UKfl1GIfVI/8KP7Z8XKM/2pCB6+XF/hV4+Ag5/5DsP/&#10;AHz/APZU5fh8xBH9tW7D/rn/APZVm6k/5PxKUYfz/gZn9t+MWOF1mI/RIv8ACkOr+NGBVtXQgjBB&#10;ji/wrYX4fhSCdYiBHpHjP/j1QX+gpa3AT+0YJHK5IKADH501OT05EDhH+Y5uPRXkkd7uK0kLnLfJ&#10;GB+Qq0uh6WB81lY591SrLaJGZM/ao/m5OGGB+tQzaMEdSs6SJzkB1GKpyqRV/ZoShCT+Nk+h6LHp&#10;CM1rHAhc53gBmI+p7Vswi6YkMynPT5ap2uxIY1DcBQBz/hV+DnBEn/j1aRTsU2kWyjRopbqRyduB&#10;WRqczeW4UkHtz0rXkfMB3E/XOa5jUJ8gqBzXXQjfRiU2jLlupgwBkbGfyqfUNQZ4EAYjaMZrDuLv&#10;ZNy3GelJdXGUUg5Heuj2N2tDrhJtHpXgm5J0+UsevZqzL2QjVZCHbDHp6VP4Mfdprc9sms67nzqh&#10;A9cc96I0lzNHIp2m2bqSxLDmSKOTjo2cj8qy59ZtkmCrZRAg98/41LNdoLQKEwccsO1crez7pTz0&#10;/SolhU9UjSnNs2LnWoGk5hiFOi1eJgAFQewrlUtL6+dvs0Dz7euwZxVuDQ9ZyubSYD3XFT7OmnZm&#10;ylodla3kbDPFQ3V6gkwuKq2GmXyREPDIDUVzplz5oJyOe9aKMLGPN7xqwskww9MuIolUnkH60+zt&#10;JRHg/jmm6jbPtHOaaUVsZSleRm/bPs7+ZFK6MO6nFbWi69qF1L5Y1Cb8Xz/OuWuoJN3HStPwvCRe&#10;gcE+hNKSTWo5Rjy3NjWNWv4H2vey5/2XxWYuuakRxfz4/wB8mrXiS3xcgE5yPWsqKJVUDJJq4KNl&#10;oYcqsW5dVvm/1l07f7xzTVuJH5Y7vwqCeLcR8wBFTQoRxwaibt0N6cFuXLSYeYA0YxXU2FtHIgI6&#10;+xzXHov7zOR+VdXpALQAliPpmuHER925unZ2NRrZkGd2R703ymHNLI7LFySw9lohbeM/0rymaq9r&#10;iNkKayb6TIIrRu0byzgla5u8mlQEKwIHcjrXdhYpu5jWbUSrI3z9amgY1lG4bzDnufWrNvO4b1Hp&#10;Xs8uh5Enc6C3bgc1cLZA5/Wsy1mHGRitASAryKwktTIeTx1qID5jQXHamF8HFKwXHnFSxkAdcVXL&#10;/SlV+aLDuWGbnqDUTEE9RSFwe9JmlYVyVW47UZqMEdxTsjNFh3HYopucd6KVh3PELLSrlCs5tpzI&#10;F5JXgfT3/wAKnutMvSsZS0n3gbQ6IQq9wvPQ+vXNdZp1lfXQPkwsyHqxAVfzPFbMemxqFW4uRwcl&#10;YRnJ+p/+vXhewqOWh6050kux5VLDrsl5umgupwnCYJ2rxj8uB0q5Dc6zYkraaVJsI53RcMccZ9ge&#10;a9NjsdKjzttQ/vKxY/0H6Ux9Lsm5jzFz2+Yfka6vqitqjl9pTbPLbie8+yBL+2eOdmJ3sgQFR2AH&#10;1pmivtvSPUV2Hi+0t7bSpf8AWySE/u3C4ULkZzweePUfjXDaa+29BrnotKbSTWvVWPWo29lZO5Xi&#10;3JqrF9jiGQKdikBsHr0z2+taMwk1W9dbW0k8sADEzhmUkc+nXGa6Sx8OW1mplmQTTMdy42lNpIOO&#10;5zjNWW82OAQodkf91Rit4U4t3bPMdOV9jDt9CvLZR50kUaxr8sMjY5yecAc4/rXTWWtXdtBAu5Mx&#10;DAKrge/BrMaMnkt+lSJGRjLcH2roilH4Q5F1Ohtr57lmYqu49TtAz+RqzvbuP8/nWbpyKPX8q0TG&#10;PXH4VUUym0VrvULezKfaZFi39M5OagvPFcNtbj+z40u5j03OEVfqTz+QrC8eTNbw2bR85Zgcj6VR&#10;8PaNda5p7XSXccG2QptaMnOADnr71z1Z1edxijaEYct2yHU5Nd8RRzHUdVtbaNeY7WOTCufTj09W&#10;NW9IsLP7IIb7UkhCAABXBLgdQSM4HTAFSan4euNMSN2uVlVyRkJjB/P/ADisz7PMz4G09Avy8k+g&#10;5rnbrdYlJU97l+fSNMnfe+rKvHEagbR+v86hh0XSUDudREbK/wAm3GSMdc9uc1bbw9dBiDc2+B/s&#10;H/Go/wCxLlAd1zAf+Amhxq/yFJ0+5pWM1isZW41VWOPlZhlvzHX8ali1qDYA0enqckYChce5ye9Z&#10;SaLcOcCeL/vk1GNHuJ90kcqABivK+nFbRnXS1iZyp0nszfOq2JHz3Vgh9BIvH61G+q6Ywwbuzb/t&#10;op/rXB6yv2C8NtM+5wAThOOfxrPN1Hjv/wB81arT6wRn7KH856R/aWmH/l6tfwdf8aUXumnkXlv/&#10;AN/B/jXmv2qP3/KgXUIz97P0o9tL+RB7OH856V52mN/y92//AH8H+NOMlgRgX0P/AH9H+NeaC5id&#10;gozknHStiy0K4vovMR4lHbef/rUe2l/INU4v7Z2e+xPW/hP/AG2H+NTW11aKjATwrhiB+8HPv1rk&#10;h4UvEU7ngPHGGPX8qcdFujtAMeUXaee4/Cmq01qoA6MXo5HYNcwkcTwn/tov+NRtcREH97F/38H+&#10;Ncuuh3rDAMX4uR/Ss4yPaamLWUKXSRRlTx2oeKrLeJKw1N7SPQbMH7PHkkgqCB6frWhbsVJ+QH6g&#10;/wCNRWeFhjwowEHb2q9Cfmxjj8q7EtDNskjY4wyrg98Hj9a4/Xw1veSgH5W+YYGOv/1812ZZXGN6&#10;qPZq5HxpbMkcM4bI5QnIPHUf1rWi7TBM4u4kLSkGnNLuVSVyfc1VkyXyOcdwKernPzYGfavVijsg&#10;9D0vwdceVpzLtycdR/8ArrNvZt2os64HPrS+HJzFpxBIyRxkVlXdyTfMQ2BnnApQh7zZz295mzcT&#10;/wCjgZO7HHPJrmri4/eHnAz19P1rQeffEVEmeDjjrWHO5aVgOXUnI7YxWsY2NabsPj1C6s7jzbWa&#10;SGTGMoxGRU8fiPWmk3fb5nX/AGm6VnIqsMk/Ln8elODAMA33uMH2qKlCM3zW1Lep2um63dSwDzLh&#10;y2OSDRLqbvMAZc/U1z9pJtiLR9ccr/hVaS5kM/ynj2rBwitGjnUve1O9ttQdYwC/61He3rFTg5rA&#10;sZmeMZLA49etLeSvtxuIOKFGJDfvEdxdkk7mIrV8NXIW8BD5x3rkpd+/7+a3PDm9Zchhz6iokkau&#10;XunQ6/dqblcyYOOhNUoZQyjNVtYctcDeagiZQowxOPQU4qyMXsX7l/mGwZ9qlhnUDkj86x5yrMME&#10;jB6CpYck/KzEf7VYVkdNFmsJR52VPWuu0GdDAqsG+oFcCroJOcg+xrrPD8xCBcnHrXHVV6bNHbmO&#10;umEQjzub8eait44pBw2T3qtKpeP77D/gVMtldVOyUsAfWvHfqaxj7u5JfQRpEzEA47jNcjeMoZgp&#10;OD2rpL1HKsWc5rkb4/Ow6/hXo4L1Mq6tAps6byQSOamhkU9WwTWe7lWPUfSnrJuI5JNewjx5HRW0&#10;wUDDDB71oJcEDHBrn7aQHHJz/uitGGcngnn8qmUTFmosuaRnHXAqtG/anMxHODUcpNyUsCKQNjvU&#10;HmevFKHHrRYdyfzDijzPU1BvoLUWFcnEnoad5h+tVcj0pwNLlHcs+YaKr5NFHKO5myXckn35GOOn&#10;NR+eD1NVS2BkkVE0y84rn0RpuXXm29Kb9rXGM81lTahFApaSUBR71jT+JfMcx2MZmb1HAH41DmkW&#10;oNmz4huQ+h3aZAzGev5/0rzazfbdqfeuhuIr27hllup24QkRpwOlcxC22dT71x1W/aJs9TCWVNrz&#10;PUbSfzbGBi45jXjHtTHKtxgHPc1X0idW0qBQRuCYPPpVplLdV/WtFCxMql2yAxr/AAhfypFU7u35&#10;VNsx1UU4KAc7Sa0UTJsu2eVA6VZmn8mB5WAxGpY/gKqwZ4+Q1ZKGSJo2jJVgVIz2NaJENnBXd1Pq&#10;MxkuXL5JIUn5V+grX8LXklnffYAAYLhWdc9UcYz+BH8qpXmlXNncNGIpJVHRkXPHv6Gruh2c6XP2&#10;ySFwVUpGmMYz1J9+KyV7jN/Vps2jRuqMH7HkVzFnCbS78xMEn+8ScfTPSujGmXGpuBgoo6uT0qZf&#10;CQU5N2D/AMBH+NOVr6lJPoZ7Im0MdvNVyiEE4Wt4+HFIGbkAe6j/ABpreGExxdgfRR/jTdSIKEjC&#10;TYv938qr2zYWQAA/vG9K6L/hFFbpef8Ajn/16ZH4MC7v9P8AvNniP/69RzorkZ55r2lyXmotOD1U&#10;DGR2rKbRZgcc/mK9YfwQjnc1/wD+Q/8A69Rt4EiJ5vh/37/+vUNxZPIzyn+xpe/86P7HkA5Un/gQ&#10;r1J/Atv3vh/37/8Ar0i+Brf/AJ/x/wB8f/Xpe4HJI8zt9Ek85S27AIOARXZ6bbGOLG0rk/3q308E&#10;W64xff8AkP8A+vVlPCUCLj+0X/BB/jVKcIqw1Tlcy9qgAEg/U5qBUHz4I+8a3T4Vtcc6jJ/3yP8A&#10;GuUlkjilZY5GcbyBjqR61cakXsKUJLcu+Wc4GOfes6ezga9JaJC5cfMVBOfrVhZQBz5gz71VAmlu&#10;96Rysm4c7TVSaZKTR0tq8ixKvooBOOv61ajZy3H+f1qhDu6GMirsMSEglCfx/wDrVstiGXMurDcU&#10;I+mf61Q1+0+2aTcAx8Ku5cDHI5/xH41pLBb4BEb5x2NPkCeSyeU78fdLcfyo2dwR465GdqADJ64p&#10;Ugc9evY+taOoaYLe7lhAyI3IXI5x2pILaRMFiGAPHHFevTd1c2jM1NGklEGw/wD66iuY3SdnwOfQ&#10;8VZtMRsAgwT3xTLgu8hRk25/i6ZrZWuJz1IbcuiMBkr0LAkms6WHfIzNkDse5rXRZIoiCuRj86qs&#10;haTOOeAFFaaDUyoIGIB4DA8DNN+zljgsWYjJyRxV8wfMOW69PT9akMGwBlbJxzk000PnILeBlXaW&#10;JQHhuKelosk6NKQuTy/+OKug7ovk4zgn/OaAseeVJweeaxnFTRm5XOitfBl4I1mS4iMbDKlGBBFL&#10;c+E7lvvSrg+tZdlfzWybFeREz0zxUzardk/LOceneuH2dVOzZPOr7APDbQt85Qj3rS0/ToIn4jXP&#10;sayTfXTksJiT9amtbtwcu5FV7OdtxuSaLmo2ELvl4zkdx2rOEESMdpJ9iKkvLt2kG1sj1psbeahD&#10;HafUU1CRPMrEc9pG+AoCtTEs5UXCPz70sscwYfOxH4UgkmHcipnTbNITsOeJwRuADVvaJd+ThHxz&#10;6jisNPMlUhmq1YmSCUHDMAfTP8q5alN2aN4zTZ3gdWgyP0pbUspJB+nJxWdHqEcluAoAbH90in2t&#10;0xlCEuWPYAmvHnDe53RjoXL4CaIhvLyPwrkLxkSRlBB/CunvZkjhb924x1JQgVyV7ews5yOh7V24&#10;KLOXEW5TOkcbyQOPSkU85AwaV5oWbIK0nDcZx7ivXSPGluXIGI56n8K0YZuMZP51kRS7D94HHvVt&#10;JlxlQMe1PlM5GxFIPXmpt/FZcM2Tj9RVsNkfex7GocTJsmJ9abx1pm4AdaTeO5pWC5JuoDVFvpN9&#10;FguT76A3NQ7+KFfHelYLljfRUO8UUcoXOJuvENpb53yruHvk1jTeILy8YrZwnB/jfgflUFro0SEM&#10;wLt6tWrDZhewFeXyye533itjNTTprl995M0p/u9F/Kta1sljUAJgDtViOEAcCrCrgcVooJEObYww&#10;KbeRcdVI/SvOAcSj2NenAZHPevMZhsuXU9mI/WubErVM7MJL3Wj0DRdsmjQZHzAEZ79TVpnmi5B3&#10;r6d6z/Djk6OnsxFaJNdUdYo5KulRiJdq/BfYfQ1bi3MQR+dZ0iI456+tQiW5tj+6csv90mixUar6&#10;nRIsg/iH50rpJtJzk/71ZNprMDHZO7wt6npWwEDoGEwZSMghwQaLGilfYzGimDE55PvmlW5ntWDr&#10;ay3fODHEcH6n2qxLD7j86ZHGyMSGwfrUOHY0Uiynii+jAVfDVxgdjKB/SkfxPqbdPDUv43QH/stZ&#10;2sXc9ppVzPBIFmjjJVuCQfyqS1vJpbWJ3fLMgJJOM1l7PW3M/wACvaS7Is/8JLq3/QtP+N4P/iaa&#10;fE2rdvDuP+3wf4Uwzv3x/wB9GjOFyev+8aPYru/wD2k+yEbxZqsYy2gqP+3rP9KWPxlqjD5dFT/w&#10;IqPy4n+8M/8AAjQlrAD2Ge2aXsV3f4D9pPyJv+Eu1dhzo0QHvPSHxXq5HGkQf9//AP69R/Z4Mf8A&#10;2VM8mAZ5HHq1Hsl3f4f5Bzz8iRvEusOMf2VbD/tsf8ab/wAJFrA/5h1sPrKf/iqjSKNmyNm3/ep/&#10;kR7sbAce5pexj3f9fIOefkL/AMJLrQPy2VqB/wBdD/jQfEmvHpZ2X4yN/jSpDBg5A+lSeTb47fyo&#10;9hHu/wCvkHtJ+RXfxJrhRhLa2SptO5g7ZA7kc1mxac0hFy0o+dQwAA6HmtDUo4xp1wEUE+S/fnoa&#10;S1RGsbcsqZ8per+wqowUdEDlJ/EV0twWALEflzVyFFU48wj6kUKpDjCDb/vHingqXwFTHqXq0hNk&#10;8YQY+fP/AAIVKvl7uTnHbNRJIquFCx5PX95V/wA3aRxDn/rof8K2ijNsaqOU3RkJj1Ip6i6xncT/&#10;AMCFTLO5TH7vHtIf8KsRXGEH+rDZ7yVVibnHa9ZhLxZGXBcckHuP/rEVnwxkgjoP511fiVPtFvvO&#10;07MPlWz04P8AMflXMx5Vwc4716GGleJnJ2ZZiBEe0kACnuqSR5Y8jgEUkRAbLZ55qXGCCQAD6Zrs&#10;RLmRKxCEHp0FI0aOPM756VPsAwx5B+tIq4w2Rj/Z5pi5+xAka43d89KRYdp3DJzU+ADuK5560mME&#10;MBwaB84gXYoUhsEdetDQqD8pPIpyrtO7ihR/EFHoaCXMiZJFOASy9etKyYHy7iOvPapFTHzFeOhw&#10;KQowGV3enTFJpPcHJFciRej4+tPjkmBHzAe9PVHA3HcR3GKDGQdwJA9D2rNqwuew1mct87bqmRgE&#10;G04/GoGIJ5xSrwOoIpoTnctSTMQBu/Oo1JLZ3YNMLZA44pO/ekyoTFbzgTiTirdm1yGGzd9QSapG&#10;rVrdNHgEn8KylFNG0anvHQRS3Use35QR6Z/xq1p73Qk5wcduayxqMvlcjII6kZ/pT7TVI1cJJ93v&#10;gV5s6N76HqQqq2rOjvrhzb7n8xSO/wB4CuTvz8xby1cHq6Gtx7+2eFttwcHplcfrmuau5CZGKsDn&#10;v3NPC0+UxxM0olJjGz4C4/E1IAMYDYI9KjJ3HLKc+1OPTgGvTSPGb1J0wVySD+FSqsTd9tVFYr0Q&#10;j1qVCc0yGX4AqNw2RV9ZMisiMsG6DH0q/HJkds1LRlJlgsDyMU3dUZk/Ok396mxNyXdRuqHd/nNL&#10;v9+KLDuS7velD1Fu/EUuaVguTbj60VFmiiwXOUSNe2KmVRUHRxjipx0rzTsuPAFLkCmHr+FB6CmI&#10;k3D1zXm18NmoXC+kjD9a9FH3RXnmqf8AIVuf+urfzrkxPQ7MK9zrPC8o/stlJ5Eh/kK1WkX1rB8M&#10;/wDHhJ/10/oK1z0Nb0/gRjX/AIjHNIn96ozNGOrc0x+tQN0qjIdM1vIPnPPriqovrjT5iYJTj+63&#10;Q04/eH1qpNy7Z55pDT1OgsPEtpcuI7tfIYj76glfx7itQX+lbA41CHBGRkMP6VxsKqYsFQRu9KdK&#10;BnoKWpqqjXQ6HVL7TJ7CeBb6ItIhUHnA/Sq9vruk29rFC9wrOigEjoa5mYDJ4FUnAz0FZu/ctVfI&#10;7j/hJtIBz9o/WnDxLo/e4J/KuCwM9BTSB6Ursr2nkehDxLo3/Pxj8v8AGnf8JLo+OLlfzH+NeeKB&#10;noKdgegovIOfyO/PiLSD0vFB+opp13SG63qY9mFcCQMdBSED0ouw9p5HoA13SR0vE9vu0ja9pmPl&#10;u1z7sK4DAz0FOAHoKWoe08jv11zTyP8Aj8T/AL6FTrrenkf8fkZP+8K89VR6CrCKOOBVLm7idXyO&#10;2ub62uLaVEu4suhUDzB3FPtZLcWsKNeRZVApHmjqBXIRqMjgflU6AegqlFvqT7byOr823AObuL6e&#10;aP8AGkW4t0PF1EM/9NFP9a5ioz98fUU+V9xe28js42djxux1+6P8ato7Bfuv+QH9ap2n+rX/AHRV&#10;gd/rWqKZaErheQ30GKWAzyNhXfHuF4rImJ89uT1rUt44yFJRScdSKL3E1YtXVsxg/fq75+VjgYAP&#10;BzXGmJkdlIIZWII6V2M0cf2eQ7FztPb2rmrvm+mz/errwr95oxqPRMiXpuJ/AGpi/wAu4M3p14qL&#10;A9BUqAeU/Ar0ktDnuOEpfnPQeuKbuL/eDDA6hhTIgM9KUACUj2oHtcUAPheOPXk0wc4T5SM+4qdF&#10;GAcDNMP8P1pi5tRvt6H1pXIHHy4qVvWom6tQieYOOgxg9jUhUBcAKVNRpznPpRCTkDPFMXMx/lhB&#10;lWUA9R1puFC7h174pSSD1qO4YiQ4JFFgUmIU8zlByOwpu056/nUjEjGCaWUZYH2rJqzsLm1I8kdK&#10;TcQeKU9KZk880FxdhWbPYVJCM9uKi70+EnzBzUNGikaMEaleSKc0Kqc7h+K02M05SQeDiudrU74T&#10;0HhAyFsrx0G6qUilm6D8TWg7vt+8fzqC5O5Rnn60QauZ1r2Kfk4Of5GgIemalApWAxXQee2Q7COp&#10;p6KSeP504ClwN/SgGSRjJxz+dWl4FV+hFWE6igzY7dnp1pQaD96kP3qRIpPcGgH0pMc0nekBICO1&#10;KPbpUQ608UhjxnsaKbRRYD//2VBLAwQUAAYACAAAACEAbpFUFuMAAAANAQAADwAAAGRycy9kb3du&#10;cmV2LnhtbEyPTUvDQBCG74L/YRnBW7v5UFtjNqUU9VQEW0G8TbPTJDS7G7LbJP33Tk96m2Fe3nme&#10;fDWZVgzU+8ZZBfE8AkG2dLqxlYKv/dtsCcIHtBpbZ0nBhTysitubHDPtRvtJwy5Ugkusz1BBHUKX&#10;SenLmgz6uevI8u3oeoOB176SuseRy00rkyh6kgYbyx9q7GhTU3nanY2C9xHHdRq/DtvTcXP52T9+&#10;fG9jUur+blq/gAg0hb8wXPEZHQpmOriz1V60CmbxMmWZwNNzkoK4RqLkgXUOCtLFIgVZ5PK/RfEL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BAi0AFAAGAAgAAAAhAIoV&#10;P5gMAQAAFQIAABMAAAAAAAAAAAAAAAAAAAAAAFtDb250ZW50X1R5cGVzXS54bWxQSwECLQAUAAYA&#10;CAAAACEAOP0h/9YAAACUAQAACwAAAAAAAAAAAAAAAAA9AQAAX3JlbHMvLnJlbHNQSwECLQAUAAYA&#10;CAAAACEASioUD98CAADVCgAADgAAAAAAAAAAAAAAAAA8AgAAZHJzL2Uyb0RvYy54bWxQSwECLQAK&#10;AAAAAAAAACEAiTwKyon3AQCJ9wEAFQAAAAAAAAAAAAAAAABHBQAAZHJzL21lZGlhL2ltYWdlMS5q&#10;cGVnUEsBAi0ACgAAAAAAAAAhANdWUTwgxgAAIMYAABUAAAAAAAAAAAAAAAAAA/0BAGRycy9tZWRp&#10;YS9pbWFnZTIuanBlZ1BLAQItAAoAAAAAAAAAIQCObn1jznAAAM5wAAAVAAAAAAAAAAAAAAAAAFbD&#10;AgBkcnMvbWVkaWEvaW1hZ2UzLmpwZWdQSwECLQAUAAYACAAAACEAbpFUFuMAAAANAQAADwAAAAAA&#10;AAAAAAAAAABXNAMAZHJzL2Rvd25yZXYueG1sUEsBAi0AFAAGAAgAAAAhAKCmJ6vOAAAALAIAABkA&#10;AAAAAAAAAAAAAAAAZzUDAGRycy9fcmVscy9lMm9Eb2MueG1sLnJlbHNQSwUGAAAAAAgACAADAgAA&#10;bDYDAAAA&#10;">
                <v:shape id="Picture 573" o:spid="_x0000_s1027" type="#_x0000_t75" style="position:absolute;left:-33;top:-7;width:7758;height:4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dECwAAAANoAAAAPAAAAZHJzL2Rvd25yZXYueG1sRE/Pa8Iw&#10;FL4P/B/CE7zNtHWTrRpLEQS3eVF32e3RPNti81KaaLr/fhkMdvz4fq+L0XTiToNrLStI5wkI4srq&#10;lmsFn+fd4wsI55E1dpZJwTc5KDaThzXm2gY+0v3kaxFD2OWooPG+z6V0VUMG3dz2xJG72MGgj3Co&#10;pR4wxHDTySxJltJgy7GhwZ62DVXX080o6I5fl6eQvj8f4pBFGd6y8NEapWbTsVyB8DT6f/Gfe68V&#10;vMLvlXgD5OYHAAD//wMAUEsBAi0AFAAGAAgAAAAhANvh9svuAAAAhQEAABMAAAAAAAAAAAAAAAAA&#10;AAAAAFtDb250ZW50X1R5cGVzXS54bWxQSwECLQAUAAYACAAAACEAWvQsW78AAAAVAQAACwAAAAAA&#10;AAAAAAAAAAAfAQAAX3JlbHMvLnJlbHNQSwECLQAUAAYACAAAACEAnuHRAsAAAADaAAAADwAAAAAA&#10;AAAAAAAAAAAHAgAAZHJzL2Rvd25yZXYueG1sUEsFBgAAAAADAAMAtwAAAPQCAAAAAA==&#10;">
                  <v:imagedata r:id="rId11" o:title=""/>
                </v:shape>
                <v:shape id="Picture 577" o:spid="_x0000_s1028" type="#_x0000_t75" style="position:absolute;left:7725;top:-24;width:43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T96xAAAANsAAAAPAAAAZHJzL2Rvd25yZXYueG1sRI9BS8NA&#10;EIXvBf/DMoK3dmMRkdhtCGKhF8FWweuQHZNgdjbZ3W6iv945CN5meG/e+2ZXLW5QmULsPRu43RSg&#10;iBtve24NvL8d1g+gYkK2OHgmA98UodpfrXZYWj/zifI5tUpCOJZooEtpLLWOTUcO48aPxKJ9+uAw&#10;yRpabQPOEu4GvS2Ke+2wZ2nocKSnjpqv88UZOOTwczd9DJeUp/m5fjnVvcuvxtxcL/UjqERL+jf/&#10;XR+t4Au9/CID6P0vAAAA//8DAFBLAQItABQABgAIAAAAIQDb4fbL7gAAAIUBAAATAAAAAAAAAAAA&#10;AAAAAAAAAABbQ29udGVudF9UeXBlc10ueG1sUEsBAi0AFAAGAAgAAAAhAFr0LFu/AAAAFQEAAAsA&#10;AAAAAAAAAAAAAAAAHwEAAF9yZWxzLy5yZWxzUEsBAi0AFAAGAAgAAAAhAL6tP3rEAAAA2wAAAA8A&#10;AAAAAAAAAAAAAAAABwIAAGRycy9kb3ducmV2LnhtbFBLBQYAAAAAAwADALcAAAD4AgAAAAA=&#10;">
                  <v:imagedata r:id="rId12" o:title=""/>
                </v:shape>
                <v:shape id="Picture 571" o:spid="_x0000_s1029" type="#_x0000_t75" style="position:absolute;left:7725;top:2511;width:4320;height: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1dwwAAANsAAAAPAAAAZHJzL2Rvd25yZXYueG1sRI/disIw&#10;EIXvF3yHMIJ3a6r4RzWKCoIXuytWH2BoxrbYTEoTbXx7s7CwdzOcc745s9oEU4snta6yrGA0TEAQ&#10;51ZXXCi4Xg6fCxDOI2usLZOCFznYrHsfK0y17fhMz8wXIkLYpaig9L5JpXR5SQbd0DbEUbvZ1qCP&#10;a1tI3WIX4aaW4ySZSYMVxwslNrQvKb9nDxMp0+ksVFl3PG3r3fc8nPLJT/al1KAftksQnoL/N/+l&#10;jzrWH8HvL3EAuX4DAAD//wMAUEsBAi0AFAAGAAgAAAAhANvh9svuAAAAhQEAABMAAAAAAAAAAAAA&#10;AAAAAAAAAFtDb250ZW50X1R5cGVzXS54bWxQSwECLQAUAAYACAAAACEAWvQsW78AAAAVAQAACwAA&#10;AAAAAAAAAAAAAAAfAQAAX3JlbHMvLnJlbHNQSwECLQAUAAYACAAAACEAhk5tXcMAAADb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58D4BA6" wp14:editId="297F703F">
            <wp:simplePos x="0" y="0"/>
            <wp:positionH relativeFrom="column">
              <wp:posOffset>-1162050</wp:posOffset>
            </wp:positionH>
            <wp:positionV relativeFrom="paragraph">
              <wp:posOffset>-586105</wp:posOffset>
            </wp:positionV>
            <wp:extent cx="1348740" cy="1348740"/>
            <wp:effectExtent l="0" t="0" r="0" b="0"/>
            <wp:wrapNone/>
            <wp:docPr id="499" name="圖片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4F84A" w14:textId="77777777" w:rsidR="00B742DA" w:rsidRDefault="00B742DA" w:rsidP="00F01DD2">
      <w:pPr>
        <w:ind w:leftChars="-59" w:left="-142"/>
        <w:rPr>
          <w:b/>
          <w:color w:val="800080"/>
          <w:sz w:val="52"/>
          <w:szCs w:val="52"/>
          <w:lang w:eastAsia="zh-HK"/>
        </w:rPr>
      </w:pPr>
    </w:p>
    <w:p w14:paraId="7C060C77" w14:textId="77777777" w:rsidR="00182281" w:rsidRDefault="00182281" w:rsidP="00F01DD2">
      <w:pPr>
        <w:ind w:leftChars="-59" w:left="-142"/>
        <w:rPr>
          <w:b/>
          <w:color w:val="800080"/>
          <w:sz w:val="52"/>
          <w:szCs w:val="52"/>
          <w:lang w:eastAsia="zh-HK"/>
        </w:rPr>
      </w:pPr>
    </w:p>
    <w:p w14:paraId="0F192C6A" w14:textId="77777777" w:rsidR="00182281" w:rsidRDefault="00182281" w:rsidP="00F01DD2">
      <w:pPr>
        <w:ind w:leftChars="-59" w:left="-142"/>
        <w:rPr>
          <w:b/>
          <w:color w:val="800080"/>
          <w:sz w:val="52"/>
          <w:szCs w:val="52"/>
          <w:lang w:eastAsia="zh-HK"/>
        </w:rPr>
      </w:pPr>
    </w:p>
    <w:p w14:paraId="53C9A9A9" w14:textId="77777777" w:rsidR="00312C50" w:rsidRDefault="00312C50" w:rsidP="00F01DD2">
      <w:pPr>
        <w:ind w:leftChars="-59" w:left="-142"/>
        <w:rPr>
          <w:b/>
          <w:color w:val="800080"/>
          <w:sz w:val="52"/>
          <w:szCs w:val="52"/>
          <w:lang w:eastAsia="zh-HK"/>
        </w:rPr>
      </w:pPr>
    </w:p>
    <w:p w14:paraId="7A7E9959" w14:textId="18098DA0" w:rsidR="00182281" w:rsidRDefault="00B20A11" w:rsidP="00F01DD2">
      <w:pPr>
        <w:ind w:leftChars="-59" w:left="-142"/>
        <w:rPr>
          <w:b/>
          <w:color w:val="800080"/>
          <w:sz w:val="52"/>
          <w:szCs w:val="52"/>
          <w:lang w:eastAsia="zh-HK"/>
        </w:rPr>
      </w:pPr>
      <w:r w:rsidRPr="00B77432">
        <w:rPr>
          <w:rFonts w:ascii="Arial Narrow" w:hAnsi="Arial Narrow" w:cs="Arial"/>
          <w:b/>
          <w:noProof/>
          <w:color w:val="FF66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D93634" wp14:editId="2420C182">
                <wp:simplePos x="0" y="0"/>
                <wp:positionH relativeFrom="column">
                  <wp:posOffset>-836295</wp:posOffset>
                </wp:positionH>
                <wp:positionV relativeFrom="paragraph">
                  <wp:posOffset>153035</wp:posOffset>
                </wp:positionV>
                <wp:extent cx="3685540" cy="1123950"/>
                <wp:effectExtent l="0" t="0" r="0" b="0"/>
                <wp:wrapNone/>
                <wp:docPr id="6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554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774412" w14:textId="320BB021" w:rsidR="003736D4" w:rsidRPr="00E93B28" w:rsidRDefault="003736D4" w:rsidP="005A622C">
                            <w:pPr>
                              <w:snapToGrid w:val="0"/>
                              <w:spacing w:line="400" w:lineRule="exact"/>
                              <w:rPr>
                                <w:rFonts w:ascii="Tahoma" w:hAnsi="Tahoma" w:cs="Tahoma"/>
                                <w:b/>
                                <w:color w:val="002448"/>
                                <w:sz w:val="36"/>
                                <w:szCs w:val="32"/>
                              </w:rPr>
                            </w:pPr>
                            <w:r w:rsidRPr="00E93B28">
                              <w:rPr>
                                <w:rFonts w:ascii="Tahoma" w:hAnsi="Tahoma" w:cs="Tahoma"/>
                                <w:b/>
                                <w:color w:val="002448"/>
                                <w:sz w:val="36"/>
                                <w:szCs w:val="32"/>
                              </w:rPr>
                              <w:t xml:space="preserve">3 Days 2 Nights </w:t>
                            </w:r>
                            <w:r>
                              <w:rPr>
                                <w:rFonts w:ascii="Tahoma" w:hAnsi="Tahoma" w:cs="Tahoma" w:hint="eastAsia"/>
                                <w:b/>
                                <w:color w:val="002448"/>
                                <w:sz w:val="36"/>
                                <w:szCs w:val="32"/>
                              </w:rPr>
                              <w:t xml:space="preserve">Hua </w:t>
                            </w:r>
                            <w:proofErr w:type="spellStart"/>
                            <w:r>
                              <w:rPr>
                                <w:rFonts w:ascii="Tahoma" w:hAnsi="Tahoma" w:cs="Tahoma" w:hint="eastAsia"/>
                                <w:b/>
                                <w:color w:val="002448"/>
                                <w:sz w:val="36"/>
                                <w:szCs w:val="32"/>
                              </w:rPr>
                              <w:t>Hin</w:t>
                            </w:r>
                            <w:proofErr w:type="spellEnd"/>
                            <w:r w:rsidRPr="00E93B28">
                              <w:rPr>
                                <w:rFonts w:ascii="Tahoma" w:hAnsi="Tahoma" w:cs="Tahoma"/>
                                <w:b/>
                                <w:color w:val="002448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B20A11">
                              <w:rPr>
                                <w:rFonts w:ascii="Tahoma" w:hAnsi="Tahoma" w:cs="Tahoma"/>
                                <w:b/>
                                <w:color w:val="002448"/>
                                <w:sz w:val="36"/>
                                <w:szCs w:val="32"/>
                              </w:rPr>
                              <w:t>GV2</w:t>
                            </w:r>
                          </w:p>
                          <w:p w14:paraId="647B52A9" w14:textId="77777777" w:rsidR="003736D4" w:rsidRDefault="003736D4" w:rsidP="005A622C">
                            <w:pPr>
                              <w:snapToGrid w:val="0"/>
                              <w:spacing w:line="400" w:lineRule="exact"/>
                              <w:ind w:rightChars="12" w:right="29"/>
                              <w:rPr>
                                <w:rFonts w:ascii="Tahoma" w:hAnsi="Tahoma" w:cs="Tahoma"/>
                                <w:b/>
                                <w:color w:val="C00000"/>
                                <w:sz w:val="38"/>
                                <w:szCs w:val="38"/>
                              </w:rPr>
                            </w:pPr>
                            <w:r w:rsidRPr="005A622C">
                              <w:rPr>
                                <w:rFonts w:ascii="Tahoma" w:hAnsi="Tahoma" w:cs="Tahoma"/>
                                <w:b/>
                                <w:color w:val="C00000"/>
                                <w:sz w:val="38"/>
                                <w:szCs w:val="38"/>
                              </w:rPr>
                              <w:t xml:space="preserve">ACE of Hua </w:t>
                            </w:r>
                            <w:proofErr w:type="spellStart"/>
                            <w:r w:rsidRPr="005A622C">
                              <w:rPr>
                                <w:rFonts w:ascii="Tahoma" w:hAnsi="Tahoma" w:cs="Tahoma"/>
                                <w:b/>
                                <w:color w:val="C00000"/>
                                <w:sz w:val="38"/>
                                <w:szCs w:val="38"/>
                              </w:rPr>
                              <w:t>Hin</w:t>
                            </w:r>
                            <w:proofErr w:type="spellEnd"/>
                            <w:r w:rsidRPr="005A622C">
                              <w:rPr>
                                <w:rFonts w:ascii="Tahoma" w:hAnsi="Tahoma" w:cs="Tahoma"/>
                                <w:b/>
                                <w:color w:val="C00000"/>
                                <w:sz w:val="38"/>
                                <w:szCs w:val="38"/>
                              </w:rPr>
                              <w:t xml:space="preserve"> Resort</w:t>
                            </w:r>
                          </w:p>
                          <w:p w14:paraId="6A1F125B" w14:textId="77777777" w:rsidR="00E74A8B" w:rsidRDefault="001E3A8B" w:rsidP="007D5002">
                            <w:pPr>
                              <w:snapToGrid w:val="0"/>
                              <w:spacing w:line="360" w:lineRule="exact"/>
                              <w:ind w:rightChars="12" w:right="29"/>
                            </w:pPr>
                            <w:hyperlink r:id="rId15" w:history="1">
                              <w:r w:rsidR="00E74A8B" w:rsidRPr="009317E7">
                                <w:rPr>
                                  <w:rStyle w:val="a7"/>
                                </w:rPr>
                                <w:t>https://www.aceofhuahinresort.com/</w:t>
                              </w:r>
                            </w:hyperlink>
                          </w:p>
                          <w:p w14:paraId="45101BA7" w14:textId="15AAE644" w:rsidR="003736D4" w:rsidRDefault="003736D4" w:rsidP="007D5002">
                            <w:pPr>
                              <w:snapToGrid w:val="0"/>
                              <w:spacing w:line="360" w:lineRule="exact"/>
                              <w:ind w:rightChars="12" w:right="29"/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EE3FEF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Validity</w:t>
                            </w:r>
                            <w:r w:rsidRPr="00E93B28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 xml:space="preserve"> from </w:t>
                            </w:r>
                            <w:r w:rsidR="00B20A11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01</w:t>
                            </w:r>
                            <w:r w:rsidRPr="00E93B28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/</w:t>
                            </w:r>
                            <w:r w:rsidR="00B20A11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05</w:t>
                            </w:r>
                            <w:r w:rsidRPr="00E93B28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 xml:space="preserve"> till</w:t>
                            </w:r>
                            <w:r w:rsidRPr="00E93B28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 xml:space="preserve"> 31/</w:t>
                            </w:r>
                            <w:r w:rsidR="00B20A11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10</w:t>
                            </w:r>
                            <w:r w:rsidRPr="00E93B28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20</w:t>
                            </w:r>
                            <w:r w:rsidR="00B20A11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D93634" id="_x0000_t202" coordsize="21600,21600" o:spt="202" path="m,l,21600r21600,l21600,xe">
                <v:stroke joinstyle="miter"/>
                <v:path gradientshapeok="t" o:connecttype="rect"/>
              </v:shapetype>
              <v:shape id="Text Box 201" o:spid="_x0000_s1026" type="#_x0000_t202" style="position:absolute;left:0;text-align:left;margin-left:-65.85pt;margin-top:12.05pt;width:290.2pt;height:88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+1j+wEAAN4DAAAOAAAAZHJzL2Uyb0RvYy54bWysU8tu2zAQvBfoPxC817Ic200Ey0GaIEWB&#10;9AEk/QCKoiSiIpdd0pbcr++SclynuRW9EFzucjgzu9xcj6Zne4Vegy15PptzpqyEWtu25N+f7t9d&#10;cuaDsLXowaqSH5Tn19u3bzaDK9QCOuhrhYxArC8GV/IuBFdkmZedMsLPwClLyQbQiEAhtlmNYiB0&#10;02eL+XydDYC1Q5DKezq9m5J8m/CbRsnwtWm8CqwvOXELacW0VnHNthtRtChcp+WRhvgHFkZoS4+e&#10;oO5EEGyH+hWU0RLBQxNmEkwGTaOlShpITT7/S81jJ5xKWsgc7042+f8HK7/svyHTdcnXnFlhqEVP&#10;agzsA4yMGEV/BucLKnt0VBhGSlCfk1bvHkD+8MzCbSdsq24QYeiUqIlfupmdXZ1wfASphs9Q00Ni&#10;FyABjQ2aaB7ZwQid+nQ49SaSkXR4sb5crZaUkpTL88XF1Sp1LxPF83WHPnxUYFjclByp+Qle7B98&#10;ICFU+lwSX7Nwr/s+DUBvXxxQ4XSi0gQdb0cxkf+kJIzVmHw7eVRBfSB1CNOQ0aegTQf4i7OBBqzk&#10;/udOoOKs/2TJoat8GeWEFCxX7xcU4HmmOs8IKwmq5IGzaXsbpineOdRtRy9NPbFwQ642OumNjCdW&#10;JD4GNETJhuPAxyk9j1PVn2+5/Q0AAP//AwBQSwMEFAAGAAgAAAAhAIW3F8reAAAACwEAAA8AAABk&#10;cnMvZG93bnJldi54bWxMj8FOwzAMhu9IvENkJG5bklHGKE0nBOIKYgMkblnjtRWNUzXZWt5+3gmO&#10;/v3p9+diPflOHHGIbSADeq5AIFXBtVQb+Ni+zFYgYrLkbBcIDfxihHV5eVHY3IWR3vG4SbXgEoq5&#10;NdCk1OdSxqpBb+M89Ei824fB28TjUEs32JHLfScXSi2lty3xhcb2+NRg9bM5eAOfr/vvr0y91c/+&#10;th/DpCT5e2nM9dX0+AAi4ZT+YDjrszqU7LQLB3JRdAZm+kbfMWtgkWkQTGTZioMdB0prkGUh//9Q&#10;ngAAAP//AwBQSwECLQAUAAYACAAAACEAtoM4kv4AAADhAQAAEwAAAAAAAAAAAAAAAAAAAAAAW0Nv&#10;bnRlbnRfVHlwZXNdLnhtbFBLAQItABQABgAIAAAAIQA4/SH/1gAAAJQBAAALAAAAAAAAAAAAAAAA&#10;AC8BAABfcmVscy8ucmVsc1BLAQItABQABgAIAAAAIQAmh+1j+wEAAN4DAAAOAAAAAAAAAAAAAAAA&#10;AC4CAABkcnMvZTJvRG9jLnhtbFBLAQItABQABgAIAAAAIQCFtxfK3gAAAAsBAAAPAAAAAAAAAAAA&#10;AAAAAFUEAABkcnMvZG93bnJldi54bWxQSwUGAAAAAAQABADzAAAAYAUAAAAA&#10;" filled="f" stroked="f">
                <v:textbox>
                  <w:txbxContent>
                    <w:p w14:paraId="72774412" w14:textId="320BB021" w:rsidR="003736D4" w:rsidRPr="00E93B28" w:rsidRDefault="003736D4" w:rsidP="005A622C">
                      <w:pPr>
                        <w:snapToGrid w:val="0"/>
                        <w:spacing w:line="400" w:lineRule="exact"/>
                        <w:rPr>
                          <w:rFonts w:ascii="Tahoma" w:hAnsi="Tahoma" w:cs="Tahoma"/>
                          <w:b/>
                          <w:color w:val="002448"/>
                          <w:sz w:val="36"/>
                          <w:szCs w:val="32"/>
                        </w:rPr>
                      </w:pPr>
                      <w:r w:rsidRPr="00E93B28">
                        <w:rPr>
                          <w:rFonts w:ascii="Tahoma" w:hAnsi="Tahoma" w:cs="Tahoma"/>
                          <w:b/>
                          <w:color w:val="002448"/>
                          <w:sz w:val="36"/>
                          <w:szCs w:val="32"/>
                        </w:rPr>
                        <w:t xml:space="preserve">3 Days 2 Nights </w:t>
                      </w:r>
                      <w:r>
                        <w:rPr>
                          <w:rFonts w:ascii="Tahoma" w:hAnsi="Tahoma" w:cs="Tahoma" w:hint="eastAsia"/>
                          <w:b/>
                          <w:color w:val="002448"/>
                          <w:sz w:val="36"/>
                          <w:szCs w:val="32"/>
                        </w:rPr>
                        <w:t xml:space="preserve">Hua </w:t>
                      </w:r>
                      <w:proofErr w:type="spellStart"/>
                      <w:r>
                        <w:rPr>
                          <w:rFonts w:ascii="Tahoma" w:hAnsi="Tahoma" w:cs="Tahoma" w:hint="eastAsia"/>
                          <w:b/>
                          <w:color w:val="002448"/>
                          <w:sz w:val="36"/>
                          <w:szCs w:val="32"/>
                        </w:rPr>
                        <w:t>Hin</w:t>
                      </w:r>
                      <w:proofErr w:type="spellEnd"/>
                      <w:r w:rsidRPr="00E93B28">
                        <w:rPr>
                          <w:rFonts w:ascii="Tahoma" w:hAnsi="Tahoma" w:cs="Tahoma"/>
                          <w:b/>
                          <w:color w:val="002448"/>
                          <w:sz w:val="36"/>
                          <w:szCs w:val="32"/>
                        </w:rPr>
                        <w:t xml:space="preserve"> </w:t>
                      </w:r>
                      <w:r w:rsidR="00B20A11">
                        <w:rPr>
                          <w:rFonts w:ascii="Tahoma" w:hAnsi="Tahoma" w:cs="Tahoma"/>
                          <w:b/>
                          <w:color w:val="002448"/>
                          <w:sz w:val="36"/>
                          <w:szCs w:val="32"/>
                        </w:rPr>
                        <w:t>GV2</w:t>
                      </w:r>
                    </w:p>
                    <w:p w14:paraId="647B52A9" w14:textId="77777777" w:rsidR="003736D4" w:rsidRDefault="003736D4" w:rsidP="005A622C">
                      <w:pPr>
                        <w:snapToGrid w:val="0"/>
                        <w:spacing w:line="400" w:lineRule="exact"/>
                        <w:ind w:rightChars="12" w:right="29"/>
                        <w:rPr>
                          <w:rFonts w:ascii="Tahoma" w:hAnsi="Tahoma" w:cs="Tahoma"/>
                          <w:b/>
                          <w:color w:val="C00000"/>
                          <w:sz w:val="38"/>
                          <w:szCs w:val="38"/>
                        </w:rPr>
                      </w:pPr>
                      <w:r w:rsidRPr="005A622C">
                        <w:rPr>
                          <w:rFonts w:ascii="Tahoma" w:hAnsi="Tahoma" w:cs="Tahoma"/>
                          <w:b/>
                          <w:color w:val="C00000"/>
                          <w:sz w:val="38"/>
                          <w:szCs w:val="38"/>
                        </w:rPr>
                        <w:t xml:space="preserve">ACE of Hua </w:t>
                      </w:r>
                      <w:proofErr w:type="spellStart"/>
                      <w:r w:rsidRPr="005A622C">
                        <w:rPr>
                          <w:rFonts w:ascii="Tahoma" w:hAnsi="Tahoma" w:cs="Tahoma"/>
                          <w:b/>
                          <w:color w:val="C00000"/>
                          <w:sz w:val="38"/>
                          <w:szCs w:val="38"/>
                        </w:rPr>
                        <w:t>Hin</w:t>
                      </w:r>
                      <w:proofErr w:type="spellEnd"/>
                      <w:r w:rsidRPr="005A622C">
                        <w:rPr>
                          <w:rFonts w:ascii="Tahoma" w:hAnsi="Tahoma" w:cs="Tahoma"/>
                          <w:b/>
                          <w:color w:val="C00000"/>
                          <w:sz w:val="38"/>
                          <w:szCs w:val="38"/>
                        </w:rPr>
                        <w:t xml:space="preserve"> Resort</w:t>
                      </w:r>
                    </w:p>
                    <w:p w14:paraId="6A1F125B" w14:textId="77777777" w:rsidR="00E74A8B" w:rsidRDefault="00F30EBA" w:rsidP="007D5002">
                      <w:pPr>
                        <w:snapToGrid w:val="0"/>
                        <w:spacing w:line="360" w:lineRule="exact"/>
                        <w:ind w:rightChars="12" w:right="29"/>
                      </w:pPr>
                      <w:hyperlink r:id="rId16" w:history="1">
                        <w:r w:rsidR="00E74A8B" w:rsidRPr="009317E7">
                          <w:rPr>
                            <w:rStyle w:val="a7"/>
                          </w:rPr>
                          <w:t>https://www.aceofhuahinresort.com/</w:t>
                        </w:r>
                      </w:hyperlink>
                    </w:p>
                    <w:p w14:paraId="45101BA7" w14:textId="15AAE644" w:rsidR="003736D4" w:rsidRDefault="003736D4" w:rsidP="007D5002">
                      <w:pPr>
                        <w:snapToGrid w:val="0"/>
                        <w:spacing w:line="360" w:lineRule="exact"/>
                        <w:ind w:rightChars="12" w:right="29"/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</w:pPr>
                      <w:r w:rsidRPr="00EE3FEF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>Validity</w:t>
                      </w:r>
                      <w:r w:rsidRPr="00E93B28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 xml:space="preserve"> from </w:t>
                      </w:r>
                      <w:r w:rsidR="00B20A11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>01</w:t>
                      </w:r>
                      <w:r w:rsidRPr="00E93B28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/</w:t>
                      </w:r>
                      <w:r w:rsidR="00B20A11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05</w:t>
                      </w:r>
                      <w:r w:rsidRPr="00E93B28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 xml:space="preserve"> till</w:t>
                      </w:r>
                      <w:r w:rsidRPr="00E93B28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 xml:space="preserve"> 31/</w:t>
                      </w:r>
                      <w:r w:rsidR="00B20A11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</w:rPr>
                        <w:t>10</w:t>
                      </w:r>
                      <w:r w:rsidRPr="00E93B28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>20</w:t>
                      </w:r>
                      <w:r w:rsidR="00B20A11">
                        <w:rPr>
                          <w:rFonts w:ascii="Arial" w:hAnsi="Arial" w:cs="Arial"/>
                          <w:b/>
                          <w:color w:val="000000"/>
                          <w:kern w:val="0"/>
                          <w:sz w:val="28"/>
                          <w:szCs w:val="28"/>
                          <w:lang w:eastAsia="zh-HK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24139F">
        <w:rPr>
          <w:rFonts w:ascii="Arial Narrow" w:hAnsi="Arial Narrow" w:cs="Arial"/>
          <w:b/>
          <w:noProof/>
          <w:color w:val="FF6600"/>
          <w:kern w:val="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F0B840" wp14:editId="193454D2">
                <wp:simplePos x="0" y="0"/>
                <wp:positionH relativeFrom="column">
                  <wp:posOffset>4059555</wp:posOffset>
                </wp:positionH>
                <wp:positionV relativeFrom="paragraph">
                  <wp:posOffset>157480</wp:posOffset>
                </wp:positionV>
                <wp:extent cx="1946910" cy="258445"/>
                <wp:effectExtent l="0" t="4445" r="0" b="3810"/>
                <wp:wrapNone/>
                <wp:docPr id="7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C592C" w14:textId="7ED73015" w:rsidR="0079787C" w:rsidRPr="00A20507" w:rsidRDefault="0079787C" w:rsidP="0079787C">
                            <w:pPr>
                              <w:spacing w:line="220" w:lineRule="exact"/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AC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0/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EN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  <w:lang w:eastAsia="zh-HK"/>
                              </w:rPr>
                              <w:t>5.0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  <w:r w:rsidR="00B20A11"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zh-HK"/>
                              </w:rPr>
                              <w:t>Issued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  <w:lang w:eastAsia="zh-HK"/>
                              </w:rPr>
                              <w:t>:</w:t>
                            </w:r>
                            <w:r w:rsidR="00B20A11"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zh-HK"/>
                              </w:rPr>
                              <w:t>17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/</w:t>
                            </w:r>
                            <w:r w:rsidR="00B20A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03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/20</w:t>
                            </w:r>
                            <w:r w:rsidR="00B20A1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0B840" id="Text Box 584" o:spid="_x0000_s1027" type="#_x0000_t202" style="position:absolute;left:0;text-align:left;margin-left:319.65pt;margin-top:12.4pt;width:153.3pt;height:2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dRU8gEAAMgDAAAOAAAAZHJzL2Uyb0RvYy54bWysU8Fu2zAMvQ/YPwi6L04Cp22MOEXXosOA&#10;bh3Q7gMYWY6F2aJGKbGzrx8lp1m23YpeBEmkHh8fn1bXQ9eKvSZv0JZyNplKoa3CythtKb8/33+4&#10;ksIHsBW0aHUpD9rL6/X7d6veFXqODbaVJsEg1he9K2UTgiuyzKtGd+An6LTlYI3UQeAjbbOKoGf0&#10;rs3m0+lF1iNVjlBp7/n2bgzKdcKva63CY117HURbSuYW0kpp3cQ1W6+g2BK4xqgjDXgFiw6M5aIn&#10;qDsIIHZk/oPqjCL0WIeJwi7DujZKpx64m9n0n26eGnA69cLieHeSyb8drPq6/0bCVKW8lMJCxyN6&#10;1kMQH3EQi6s86tM7X3Dak+PEMHCA55x69e4B1Q8vLN42YLf6hgj7RkPF/GbxZXb2dMTxEWTTf8GK&#10;C8EuYAIaauqieCyHYHSe0+E0m0hGxZLL/GI545Di2Jyp5YtUAoqX1458+KSxE3FTSuLZJ3TYP/gQ&#10;2UDxkhKLWbw3bZvm39q/Ljgx3iT2kfBIPQyb4ajGBqsD90E42ontz5sG6ZcUPVuplP7nDkhL0X62&#10;rMVylufRe+mQLy7nfKDzyOY8AlYxVCmDFOP2Nox+3Tky24YrjepbvGH9apNai0KPrI682S6p46O1&#10;ox/Pzynrzwdc/wYAAP//AwBQSwMEFAAGAAgAAAAhAOvuGj7fAAAACQEAAA8AAABkcnMvZG93bnJl&#10;di54bWxMj0FOwzAQRfdI3MEaJDaodWiblIQ4FVRCqBsQLQdw4yFJicfBdttwe4YVLEf/6c/75Wq0&#10;vTihD50jBbfTBARS7UxHjYL33dPkDkSImozuHaGCbwywqi4vSl0Yd6Y3PG1jI7iEQqEVtDEOhZSh&#10;btHqMHUDEmcfzlsd+fSNNF6fudz2cpYkmbS6I/7Q6gHXLdaf26NVUK/ljg4HtzT542vtv27Sl+ds&#10;o9T11fhwDyLiGP9g+NVndajYae+OZILoFWTzfM6ogtmCJzCQL9IcxJ6TNAVZlfL/guoHAAD//wMA&#10;UEsBAi0AFAAGAAgAAAAhALaDOJL+AAAA4QEAABMAAAAAAAAAAAAAAAAAAAAAAFtDb250ZW50X1R5&#10;cGVzXS54bWxQSwECLQAUAAYACAAAACEAOP0h/9YAAACUAQAACwAAAAAAAAAAAAAAAAAvAQAAX3Jl&#10;bHMvLnJlbHNQSwECLQAUAAYACAAAACEAR/3UVPIBAADIAwAADgAAAAAAAAAAAAAAAAAuAgAAZHJz&#10;L2Uyb0RvYy54bWxQSwECLQAUAAYACAAAACEA6+4aPt8AAAAJAQAADwAAAAAAAAAAAAAAAABMBAAA&#10;ZHJzL2Rvd25yZXYueG1sUEsFBgAAAAAEAAQA8wAAAFgFAAAAAA==&#10;" filled="f" stroked="f" strokeweight="1.25pt">
                <v:stroke dashstyle="1 1" endcap="round"/>
                <v:textbox>
                  <w:txbxContent>
                    <w:p w14:paraId="5A4C592C" w14:textId="7ED73015" w:rsidR="0079787C" w:rsidRPr="00A20507" w:rsidRDefault="0079787C" w:rsidP="0079787C">
                      <w:pPr>
                        <w:spacing w:line="220" w:lineRule="exact"/>
                        <w:rPr>
                          <w:rFonts w:ascii="Arial Narrow" w:hAnsi="Arial Narrow"/>
                          <w:sz w:val="18"/>
                          <w:szCs w:val="18"/>
                          <w:lang w:eastAsia="zh-HK"/>
                        </w:rPr>
                      </w:pP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AC</w:t>
                      </w:r>
                      <w:r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20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0/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u w:val="single"/>
                        </w:rPr>
                        <w:t>EN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u w:val="single"/>
                          <w:lang w:eastAsia="zh-HK"/>
                        </w:rPr>
                        <w:t>5.0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  <w:lang w:eastAsia="zh-HK"/>
                        </w:rPr>
                        <w:t xml:space="preserve"> </w:t>
                      </w:r>
                      <w:r w:rsidR="00B20A11">
                        <w:rPr>
                          <w:rFonts w:ascii="Arial Narrow" w:hAnsi="Arial Narrow"/>
                          <w:sz w:val="18"/>
                          <w:szCs w:val="18"/>
                          <w:lang w:eastAsia="zh-HK"/>
                        </w:rPr>
                        <w:t>Issued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  <w:lang w:eastAsia="zh-HK"/>
                        </w:rPr>
                        <w:t>:</w:t>
                      </w:r>
                      <w:r w:rsidR="00B20A11">
                        <w:rPr>
                          <w:rFonts w:ascii="Arial Narrow" w:hAnsi="Arial Narrow"/>
                          <w:sz w:val="18"/>
                          <w:szCs w:val="18"/>
                          <w:lang w:eastAsia="zh-HK"/>
                        </w:rPr>
                        <w:t>17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</w:rPr>
                        <w:t>/</w:t>
                      </w:r>
                      <w:r w:rsidR="00B20A11">
                        <w:rPr>
                          <w:rFonts w:ascii="Arial Narrow" w:hAnsi="Arial Narrow"/>
                          <w:sz w:val="18"/>
                          <w:szCs w:val="18"/>
                        </w:rPr>
                        <w:t>03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</w:rPr>
                        <w:t>/20</w:t>
                      </w:r>
                      <w:r w:rsidR="00B20A11">
                        <w:rPr>
                          <w:rFonts w:ascii="Arial Narrow" w:hAnsi="Arial Narrow"/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65CDED2E" w14:textId="418AF79C" w:rsidR="00182281" w:rsidRDefault="00AE6BCC" w:rsidP="00F01DD2">
      <w:pPr>
        <w:ind w:leftChars="-59" w:left="-142"/>
        <w:rPr>
          <w:b/>
          <w:color w:val="800080"/>
          <w:sz w:val="52"/>
          <w:szCs w:val="52"/>
          <w:lang w:eastAsia="zh-HK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883999" wp14:editId="1A988CE4">
                <wp:simplePos x="0" y="0"/>
                <wp:positionH relativeFrom="column">
                  <wp:posOffset>3093720</wp:posOffset>
                </wp:positionH>
                <wp:positionV relativeFrom="paragraph">
                  <wp:posOffset>76835</wp:posOffset>
                </wp:positionV>
                <wp:extent cx="2912745" cy="657225"/>
                <wp:effectExtent l="0" t="0" r="0" b="9525"/>
                <wp:wrapNone/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>
                                  <a:alpha val="77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cap="rnd">
                              <a:solidFill>
                                <a:srgbClr val="FF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08AE4" w14:textId="77777777" w:rsidR="00AE6BCC" w:rsidRDefault="00E164CD" w:rsidP="00E164CD">
                            <w:pPr>
                              <w:snapToGrid w:val="0"/>
                              <w:spacing w:line="260" w:lineRule="exact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Package included: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Air ticket +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2 Nights hotel</w:t>
                            </w:r>
                          </w:p>
                          <w:p w14:paraId="18258E00" w14:textId="163D3415" w:rsidR="00E164CD" w:rsidRPr="00351264" w:rsidRDefault="00E164CD" w:rsidP="00E164CD">
                            <w:pPr>
                              <w:snapToGrid w:val="0"/>
                              <w:spacing w:line="260" w:lineRule="exact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 stay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 with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daily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breakfast </w:t>
                            </w:r>
                            <w:r w:rsidRPr="00351264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 xml:space="preserve">+ Roundtrip transfer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between Airport and hotel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83999" id="Text Box 18" o:spid="_x0000_s1028" type="#_x0000_t202" style="position:absolute;left:0;text-align:left;margin-left:243.6pt;margin-top:6.05pt;width:229.3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JrH+wEAAN0DAAAOAAAAZHJzL2Uyb0RvYy54bWysU21v0zAQ/o7Ef7D8naaJ2m6Lmk5j0xDS&#10;YEgbP8Bx7MYi8Zmz26T8es5OWwp8Q3yxfC9+7p7nzuvbse/YXqE3YCuez+acKSuhMXZb8a+vj++u&#10;OfNB2EZ0YFXFD8rz283bN+vBlaqAFrpGISMQ68vBVbwNwZVZ5mWreuFn4JSloAbsRSATt1mDYiD0&#10;vsuK+XyVDYCNQ5DKe/I+TEG+SfhaKxmetfYqsK7i1FtIJ6azjme2WYtyi8K1Rh7bEP/QRS+MpaJn&#10;qAcRBNuh+QuqNxLBgw4zCX0GWhupEgdik8//YPPSCqcSFxLHu7NM/v/Bys/7L8hMQ7MrOLOipxm9&#10;qjGw9zCy/DrqMzhfUtqLo8Qwkp9yE1fvnkB+88zCfSvsVt0hwtAq0VB/eXyZXTydcHwEqYdP0FAd&#10;sQuQgEaNfRSP5GCETnM6nGcTe5HkLG7y4mqx5ExSbLW8KoplKiHK02uHPnxQ0LN4qTjS7BO62D/5&#10;ELsR5SklFrPwaLouzb+zvzkocfKotEDH15FLbH8iEsZ6TLKtThLV0ByIHMK0Y/Qn6NIC/uBsoP2q&#10;uP++E6g46z5aEugmXyziQiZjQXzIwMtIfRkRVhJUxQNn0/U+TEu8c2i2LVWaRmLhjkTVJvGNHU9d&#10;HUdBO5RkOO57XNJLO2X9+pWbnwAAAP//AwBQSwMEFAAGAAgAAAAhAN2EsRHgAAAACgEAAA8AAABk&#10;cnMvZG93bnJldi54bWxMj8tOwzAQRfdI/IM1SOyok9CGNI1TVZXYICH1geh2GrtxVD9C7Lbh7xlW&#10;sJy5R3fOVMvRGnZVQ+i8E5BOEmDKNV52rhXwsX99KoCFiE6i8U4J+FYBlvX9XYWl9De3VdddbBmV&#10;uFCiAB1jX3IeGq0shonvlaPs5AeLkcah5XLAG5Vbw7MkybnFztEFjb1aa9WcdxcrYBPW+P55ODV2&#10;tTeHZ77J3wr9JcTjw7haAItqjH8w/OqTOtTkdPQXJwMzAqbFS0YoBVkKjID5dDYHdqRFOsuB1xX/&#10;/0L9AwAA//8DAFBLAQItABQABgAIAAAAIQC2gziS/gAAAOEBAAATAAAAAAAAAAAAAAAAAAAAAABb&#10;Q29udGVudF9UeXBlc10ueG1sUEsBAi0AFAAGAAgAAAAhADj9If/WAAAAlAEAAAsAAAAAAAAAAAAA&#10;AAAALwEAAF9yZWxzLy5yZWxzUEsBAi0AFAAGAAgAAAAhAD1Mmsf7AQAA3QMAAA4AAAAAAAAAAAAA&#10;AAAALgIAAGRycy9lMm9Eb2MueG1sUEsBAi0AFAAGAAgAAAAhAN2EsRHgAAAACgEAAA8AAAAAAAAA&#10;AAAAAAAAVQQAAGRycy9kb3ducmV2LnhtbFBLBQYAAAAABAAEAPMAAABiBQAAAAA=&#10;" filled="f" fillcolor="#cfc" stroked="f" strokecolor="red" strokeweight="1.5pt">
                <v:fill opacity="50372f"/>
                <v:stroke dashstyle="1 1" endcap="round"/>
                <v:textbox>
                  <w:txbxContent>
                    <w:p w14:paraId="59E08AE4" w14:textId="77777777" w:rsidR="00AE6BCC" w:rsidRDefault="00E164CD" w:rsidP="00E164CD">
                      <w:pPr>
                        <w:snapToGrid w:val="0"/>
                        <w:spacing w:line="260" w:lineRule="exact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Package included: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Air ticket +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2 Nights hotel</w:t>
                      </w:r>
                    </w:p>
                    <w:p w14:paraId="18258E00" w14:textId="163D3415" w:rsidR="00E164CD" w:rsidRPr="00351264" w:rsidRDefault="00E164CD" w:rsidP="00E164CD">
                      <w:pPr>
                        <w:snapToGrid w:val="0"/>
                        <w:spacing w:line="260" w:lineRule="exact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 stay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 with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daily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breakfast </w:t>
                      </w:r>
                      <w:r w:rsidRPr="00351264"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 xml:space="preserve">+ Roundtrip transfer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between Airport and hotel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810F5AC" w14:textId="09DD4A64" w:rsidR="0079787C" w:rsidRDefault="00E164CD" w:rsidP="00F01DD2">
      <w:pPr>
        <w:ind w:leftChars="-59" w:left="-142"/>
        <w:rPr>
          <w:b/>
          <w:color w:val="800080"/>
          <w:sz w:val="52"/>
          <w:szCs w:val="52"/>
          <w:lang w:eastAsia="zh-HK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7B8871" wp14:editId="37711967">
                <wp:simplePos x="0" y="0"/>
                <wp:positionH relativeFrom="column">
                  <wp:posOffset>-721995</wp:posOffset>
                </wp:positionH>
                <wp:positionV relativeFrom="paragraph">
                  <wp:posOffset>305435</wp:posOffset>
                </wp:positionV>
                <wp:extent cx="4105275" cy="495300"/>
                <wp:effectExtent l="0" t="0" r="28575" b="19050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495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07599FDF" w14:textId="77777777" w:rsidR="00E164CD" w:rsidRPr="001E3A8B" w:rsidRDefault="00E164CD" w:rsidP="00AE6BCC">
                            <w:pPr>
                              <w:snapToGrid w:val="0"/>
                              <w:spacing w:line="300" w:lineRule="exact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E3A8B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 xml:space="preserve">Special Offer: Stay 3 Nights Pay 2 Nights. </w:t>
                            </w:r>
                          </w:p>
                          <w:p w14:paraId="73A4F9D6" w14:textId="43FA346E" w:rsidR="00E164CD" w:rsidRPr="001E3A8B" w:rsidRDefault="00E164CD" w:rsidP="00AE6BCC">
                            <w:pPr>
                              <w:snapToGrid w:val="0"/>
                              <w:spacing w:line="300" w:lineRule="exact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E3A8B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For more details, please refer to the below price table!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7B887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56.85pt;margin-top:24.05pt;width:323.2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veNgIAAG0EAAAOAAAAZHJzL2Uyb0RvYy54bWysVNtu2zAMfR+wfxD0vthOnDU14hRdigwD&#10;ugvQ7gNkWbaF2aImKbGzrx8lJWm2vg17MSSSOiQPD72+m4aeHISxElRJs1lKiVAcaqnakn5/3r1b&#10;UWIdUzXrQYmSHoWld5u3b9ajLsQcOuhrYQiCKFuMuqSdc7pIEss7MTA7Ay0UOhswA3N4NW1SGzYi&#10;+tAn8zR9n4xgam2AC2vR+hCddBPwm0Zw97VprHCkLynW5sLXhG/lv8lmzYrWMN1JfiqD/UMVA5MK&#10;k16gHphjZG/kK6hBcgMWGjfjMCTQNJKL0AN2k6V/dfPUMS1CL0iO1Rea7P+D5V8O3wyRNc5uQYli&#10;A87oWUyOfICJZCvPz6htgWFPGgPdhHaMDb1a/Qj8hyUKth1Trbg3BsZOsBrry/zL5OppxLEepBo/&#10;Q4152N5BAJoaM3jykA6C6Din42U2vhaOxjxLl/ObJSUcffntcpGG4SWsOL/WxrqPAgbiDyU1OPuA&#10;zg6P1vlqWHEO8cks9LLeyb4PF683se0NOTBUCuNcKJeH5/1+wHKjHRUX07ICzaisaF6dzZgiKNcj&#10;hYR/JOnV67ymrS5Zd7trnJfyEDU+FUHQp248t57OSKybqimMcXEeWQX1Eck2EDWPO4qHDswvSkbU&#10;e0ntzz0zgpL+k8KB3WZ57hckXPLlzRwv5tpTXXuY4ghVUkdJPG5dXKq9NrLtMFOUiIJ7HHIjA/++&#10;4ljVSRqo6cDSaf/80lzfQ9TLX2LzGwAA//8DAFBLAwQUAAYACAAAACEAKQELb+AAAAALAQAADwAA&#10;AGRycy9kb3ducmV2LnhtbEyPwU7DMBBE70j8g7VI3FrHKS1ViFMhKk4gQUvF2Y2XJMVeh9htw9+z&#10;nOC42qeZN+Vq9E6ccIhdIA1qmoFAqoPtqNGwe3ucLEHEZMgaFwg1fGOEVXV5UZrChjNt8LRNjeAQ&#10;ioXR0KbUF1LGukVv4jT0SPz7CIM3ic+hkXYwZw73TuZZtpDedMQNrenxocX6c3v0GtxabbL1/NU2&#10;h6+drdMhvrw/PWt9fTXe34FIOKY/GH71WR0qdtqHI9konIaJUrNbZjXcLBUIJuaznMfsGc0XCmRV&#10;yv8bqh8AAAD//wMAUEsBAi0AFAAGAAgAAAAhALaDOJL+AAAA4QEAABMAAAAAAAAAAAAAAAAAAAAA&#10;AFtDb250ZW50X1R5cGVzXS54bWxQSwECLQAUAAYACAAAACEAOP0h/9YAAACUAQAACwAAAAAAAAAA&#10;AAAAAAAvAQAAX3JlbHMvLnJlbHNQSwECLQAUAAYACAAAACEAnahL3jYCAABtBAAADgAAAAAAAAAA&#10;AAAAAAAuAgAAZHJzL2Uyb0RvYy54bWxQSwECLQAUAAYACAAAACEAKQELb+AAAAALAQAADwAAAAAA&#10;AAAAAAAAAACQBAAAZHJzL2Rvd25yZXYueG1sUEsFBgAAAAAEAAQA8wAAAJ0FAAAAAA==&#10;" fillcolor="#fff2cc [663]" strokecolor="red">
                <v:textbox>
                  <w:txbxContent>
                    <w:p w14:paraId="07599FDF" w14:textId="77777777" w:rsidR="00E164CD" w:rsidRPr="001E3A8B" w:rsidRDefault="00E164CD" w:rsidP="00AE6BCC">
                      <w:pPr>
                        <w:snapToGrid w:val="0"/>
                        <w:spacing w:line="300" w:lineRule="exact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1E3A8B">
                        <w:rPr>
                          <w:rFonts w:ascii="Arial Narrow" w:hAnsi="Arial Narrow" w:cs="Arial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 xml:space="preserve">Special Offer: Stay 3 Nights Pay 2 Nights. </w:t>
                      </w:r>
                    </w:p>
                    <w:p w14:paraId="73A4F9D6" w14:textId="43FA346E" w:rsidR="00E164CD" w:rsidRPr="001E3A8B" w:rsidRDefault="00E164CD" w:rsidP="00AE6BCC">
                      <w:pPr>
                        <w:snapToGrid w:val="0"/>
                        <w:spacing w:line="300" w:lineRule="exact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1E3A8B">
                        <w:rPr>
                          <w:rFonts w:ascii="Arial Narrow" w:hAnsi="Arial Narrow" w:cs="Arial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For more details, please refer to the below price table!</w:t>
                      </w:r>
                    </w:p>
                  </w:txbxContent>
                </v:textbox>
              </v:shape>
            </w:pict>
          </mc:Fallback>
        </mc:AlternateContent>
      </w:r>
    </w:p>
    <w:p w14:paraId="47215F97" w14:textId="4A1CDFF3" w:rsidR="00AE6BCC" w:rsidRDefault="00AE6BCC" w:rsidP="00F01DD2">
      <w:pPr>
        <w:ind w:leftChars="-59" w:left="-142"/>
        <w:rPr>
          <w:b/>
          <w:color w:val="800080"/>
          <w:sz w:val="52"/>
          <w:szCs w:val="52"/>
          <w:lang w:eastAsia="zh-HK"/>
        </w:rPr>
      </w:pPr>
      <w:r>
        <w:rPr>
          <w:rFonts w:ascii="Arial Narrow" w:hAnsi="Arial Narrow" w:cs="Arial" w:hint="eastAsia"/>
          <w:b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3DAEA3" wp14:editId="3CE84A34">
                <wp:simplePos x="0" y="0"/>
                <wp:positionH relativeFrom="column">
                  <wp:posOffset>-751205</wp:posOffset>
                </wp:positionH>
                <wp:positionV relativeFrom="paragraph">
                  <wp:posOffset>419735</wp:posOffset>
                </wp:positionV>
                <wp:extent cx="6878320" cy="851535"/>
                <wp:effectExtent l="0" t="0" r="0" b="0"/>
                <wp:wrapNone/>
                <wp:docPr id="5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8320" cy="85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rnd">
                              <a:solidFill>
                                <a:srgbClr val="C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7A16C" w14:textId="77777777" w:rsidR="003736D4" w:rsidRPr="006A5E0D" w:rsidRDefault="003736D4" w:rsidP="0037354D">
                            <w:pPr>
                              <w:spacing w:line="280" w:lineRule="exact"/>
                              <w:rPr>
                                <w:color w:val="002060"/>
                                <w:szCs w:val="22"/>
                              </w:rPr>
                            </w:pPr>
                            <w:r w:rsidRPr="006A5E0D">
                              <w:rPr>
                                <w:color w:val="002060"/>
                                <w:szCs w:val="22"/>
                              </w:rPr>
                              <w:t xml:space="preserve">Ace of Hua </w:t>
                            </w:r>
                            <w:proofErr w:type="spellStart"/>
                            <w:r w:rsidRPr="006A5E0D">
                              <w:rPr>
                                <w:color w:val="002060"/>
                                <w:szCs w:val="22"/>
                              </w:rPr>
                              <w:t>Hin</w:t>
                            </w:r>
                            <w:proofErr w:type="spellEnd"/>
                            <w:r w:rsidRPr="006A5E0D">
                              <w:rPr>
                                <w:color w:val="002060"/>
                                <w:szCs w:val="22"/>
                              </w:rPr>
                              <w:t xml:space="preserve"> Resort is a beachfront resort offering a perfect getaway from the bustling gateway city of Bangkok. </w:t>
                            </w:r>
                            <w:r w:rsidRPr="006A5E0D">
                              <w:rPr>
                                <w:rFonts w:hint="eastAsia"/>
                                <w:color w:val="002060"/>
                                <w:szCs w:val="22"/>
                              </w:rPr>
                              <w:t xml:space="preserve"> </w:t>
                            </w:r>
                            <w:r w:rsidRPr="006A5E0D">
                              <w:rPr>
                                <w:color w:val="002060"/>
                                <w:szCs w:val="22"/>
                              </w:rPr>
                              <w:t xml:space="preserve">The resort is a perfect combination of iconic design, contemporary comfort and convenience together with the upright service philosophy. Long </w:t>
                            </w:r>
                            <w:proofErr w:type="spellStart"/>
                            <w:r w:rsidRPr="006A5E0D">
                              <w:rPr>
                                <w:color w:val="002060"/>
                                <w:szCs w:val="22"/>
                              </w:rPr>
                              <w:t>favored</w:t>
                            </w:r>
                            <w:proofErr w:type="spellEnd"/>
                            <w:r w:rsidRPr="006A5E0D">
                              <w:rPr>
                                <w:color w:val="002060"/>
                                <w:szCs w:val="22"/>
                              </w:rPr>
                              <w:t xml:space="preserve"> by Thai royalty as their preferred summer retreat, unwind to a relaxing stay as Hua </w:t>
                            </w:r>
                            <w:proofErr w:type="spellStart"/>
                            <w:r w:rsidRPr="006A5E0D">
                              <w:rPr>
                                <w:color w:val="002060"/>
                                <w:szCs w:val="22"/>
                              </w:rPr>
                              <w:t>Hin</w:t>
                            </w:r>
                            <w:proofErr w:type="spellEnd"/>
                            <w:r w:rsidRPr="006A5E0D">
                              <w:rPr>
                                <w:color w:val="002060"/>
                                <w:szCs w:val="22"/>
                              </w:rPr>
                              <w:t xml:space="preserve"> offers an escape to endless experiences.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DAEA3" id="Text Box 551" o:spid="_x0000_s1030" type="#_x0000_t202" style="position:absolute;left:0;text-align:left;margin-left:-59.15pt;margin-top:33.05pt;width:541.6pt;height:6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9VP9gEAAM8DAAAOAAAAZHJzL2Uyb0RvYy54bWysU8tu2zAQvBfoPxC817IcK3EFy0GaIEWB&#10;9AEk/QCKIi2iEpdd0pbcr++Ssl23vRW9ECR3OTszu1zfjn3H9gq9AVvxfDbnTFkJjbHbin99eXyz&#10;4swHYRvRgVUVPyjPbzevX60HV6oFtNA1ChmBWF8OruJtCK7MMi9b1Qs/A6csBTVgLwIdcZs1KAZC&#10;77tsMZ9fZwNg4xCk8p5uH6Yg3yR8rZUMn7X2KrCu4sQtpBXTWsc126xFuUXhWiOPNMQ/sOiFsVT0&#10;DPUggmA7NH9B9UYieNBhJqHPQGsjVdJAavL5H2qeW+FU0kLmeHe2yf8/WPlp/wWZaSpecGZFTy16&#10;UWNg72BkRZFHfwbnS0p7dpQYRgpQn5NW755AfvPMwn0r7FbdIcLQKtEQv/Qyu3g64fgIUg8foaFC&#10;YhcgAY0a+2ge2cEInfp0OPcmkpF0eb26WV0tKCQptiry4qqI5DJRnl479OG9gp7FTcWRep/Qxf7J&#10;hyn1lBKLWXg0XZf639nfLggz3iT2kfBEPYz1mIxanEypoTmQHIRpqugX0KYF/MHZQBNVcf99J1Bx&#10;1n2wZMnbfLmMI5gOy+ImisHLSH0ZEVYSVMUDZ9P2Pkxju3Noti1Vmppg4Y5s1CYpjH5PrI70aWqS&#10;R8cJj2N5eU5Zv/7h5icAAAD//wMAUEsDBBQABgAIAAAAIQAcNi3R3gAAAAsBAAAPAAAAZHJzL2Rv&#10;d25yZXYueG1sTI/LTsMwEEX3SPyDNUjsWscBRW3IpEIWdIlE2w9wY+dRYjuK3cb8PcMKlqN7dO+Z&#10;apfsyG5mDoN3CGKdATOu8XpwHcLp+L7aAAtROa1G7wzCtwmwq+/vKlVqv7hPczvEjlGJC6VC6GOc&#10;Ss5D0xurwtpPxlHW+tmqSOfccT2rhcrtyPMsK7hVg6OFXk1G9qb5OlwtQjvk8dLtLx+n/duSkohS&#10;tlIiPj6k1xdg0aT4B8OvPqlDTU5nf3U6sBFhJcTmiViEohDAiNgWz1tgZwQazoHXFf//Q/0DAAD/&#10;/wMAUEsBAi0AFAAGAAgAAAAhALaDOJL+AAAA4QEAABMAAAAAAAAAAAAAAAAAAAAAAFtDb250ZW50&#10;X1R5cGVzXS54bWxQSwECLQAUAAYACAAAACEAOP0h/9YAAACUAQAACwAAAAAAAAAAAAAAAAAvAQAA&#10;X3JlbHMvLnJlbHNQSwECLQAUAAYACAAAACEACWfVT/YBAADPAwAADgAAAAAAAAAAAAAAAAAuAgAA&#10;ZHJzL2Uyb0RvYy54bWxQSwECLQAUAAYACAAAACEAHDYt0d4AAAALAQAADwAAAAAAAAAAAAAAAABQ&#10;BAAAZHJzL2Rvd25yZXYueG1sUEsFBgAAAAAEAAQA8wAAAFsFAAAAAA==&#10;" filled="f" fillcolor="black" stroked="f" strokecolor="#c00000" strokeweight="1pt">
                <v:stroke dashstyle="1 1" endcap="round"/>
                <v:textbox>
                  <w:txbxContent>
                    <w:p w14:paraId="5D17A16C" w14:textId="77777777" w:rsidR="003736D4" w:rsidRPr="006A5E0D" w:rsidRDefault="003736D4" w:rsidP="0037354D">
                      <w:pPr>
                        <w:spacing w:line="280" w:lineRule="exact"/>
                        <w:rPr>
                          <w:color w:val="002060"/>
                          <w:szCs w:val="22"/>
                        </w:rPr>
                      </w:pPr>
                      <w:r w:rsidRPr="006A5E0D">
                        <w:rPr>
                          <w:color w:val="002060"/>
                          <w:szCs w:val="22"/>
                        </w:rPr>
                        <w:t xml:space="preserve">Ace of Hua </w:t>
                      </w:r>
                      <w:proofErr w:type="spellStart"/>
                      <w:r w:rsidRPr="006A5E0D">
                        <w:rPr>
                          <w:color w:val="002060"/>
                          <w:szCs w:val="22"/>
                        </w:rPr>
                        <w:t>Hin</w:t>
                      </w:r>
                      <w:proofErr w:type="spellEnd"/>
                      <w:r w:rsidRPr="006A5E0D">
                        <w:rPr>
                          <w:color w:val="002060"/>
                          <w:szCs w:val="22"/>
                        </w:rPr>
                        <w:t xml:space="preserve"> Resort is a beachfront resort offering a perfect getaway from the bustling gateway city of Bangkok. </w:t>
                      </w:r>
                      <w:r w:rsidRPr="006A5E0D">
                        <w:rPr>
                          <w:rFonts w:hint="eastAsia"/>
                          <w:color w:val="002060"/>
                          <w:szCs w:val="22"/>
                        </w:rPr>
                        <w:t xml:space="preserve"> </w:t>
                      </w:r>
                      <w:r w:rsidRPr="006A5E0D">
                        <w:rPr>
                          <w:color w:val="002060"/>
                          <w:szCs w:val="22"/>
                        </w:rPr>
                        <w:t xml:space="preserve">The resort is a perfect combination of iconic design, contemporary comfort and convenience together with the upright service philosophy. Long </w:t>
                      </w:r>
                      <w:proofErr w:type="spellStart"/>
                      <w:r w:rsidRPr="006A5E0D">
                        <w:rPr>
                          <w:color w:val="002060"/>
                          <w:szCs w:val="22"/>
                        </w:rPr>
                        <w:t>favored</w:t>
                      </w:r>
                      <w:proofErr w:type="spellEnd"/>
                      <w:r w:rsidRPr="006A5E0D">
                        <w:rPr>
                          <w:color w:val="002060"/>
                          <w:szCs w:val="22"/>
                        </w:rPr>
                        <w:t xml:space="preserve"> by Thai royalty as their preferred summer retreat, unwind to a relaxing stay as Hua </w:t>
                      </w:r>
                      <w:proofErr w:type="spellStart"/>
                      <w:r w:rsidRPr="006A5E0D">
                        <w:rPr>
                          <w:color w:val="002060"/>
                          <w:szCs w:val="22"/>
                        </w:rPr>
                        <w:t>Hin</w:t>
                      </w:r>
                      <w:proofErr w:type="spellEnd"/>
                      <w:r w:rsidRPr="006A5E0D">
                        <w:rPr>
                          <w:color w:val="002060"/>
                          <w:szCs w:val="22"/>
                        </w:rPr>
                        <w:t xml:space="preserve"> offers an escape to endless experiences.</w:t>
                      </w:r>
                    </w:p>
                  </w:txbxContent>
                </v:textbox>
              </v:shape>
            </w:pict>
          </mc:Fallback>
        </mc:AlternateContent>
      </w:r>
    </w:p>
    <w:p w14:paraId="2DAD99E8" w14:textId="0479A789" w:rsidR="00182281" w:rsidRDefault="00182281" w:rsidP="00F01DD2">
      <w:pPr>
        <w:ind w:leftChars="-59" w:left="-142"/>
        <w:rPr>
          <w:b/>
          <w:color w:val="800080"/>
          <w:sz w:val="52"/>
          <w:szCs w:val="52"/>
          <w:lang w:eastAsia="zh-HK"/>
        </w:rPr>
      </w:pPr>
    </w:p>
    <w:p w14:paraId="77F62BA0" w14:textId="006CC465" w:rsidR="00182281" w:rsidRDefault="00A72FCA" w:rsidP="00F01DD2">
      <w:pPr>
        <w:ind w:leftChars="-59" w:left="-142"/>
        <w:rPr>
          <w:b/>
          <w:color w:val="800080"/>
          <w:sz w:val="52"/>
          <w:szCs w:val="52"/>
          <w:lang w:eastAsia="zh-HK"/>
        </w:rPr>
      </w:pPr>
      <w:r>
        <w:rPr>
          <w:rFonts w:ascii="Arial Narrow" w:hAnsi="Arial Narrow" w:cs="Arial" w:hint="eastAsia"/>
          <w:b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616DB1" wp14:editId="6BBEB76C">
                <wp:simplePos x="0" y="0"/>
                <wp:positionH relativeFrom="column">
                  <wp:posOffset>-836295</wp:posOffset>
                </wp:positionH>
                <wp:positionV relativeFrom="paragraph">
                  <wp:posOffset>366395</wp:posOffset>
                </wp:positionV>
                <wp:extent cx="7125970" cy="2514600"/>
                <wp:effectExtent l="0" t="0" r="0" b="0"/>
                <wp:wrapNone/>
                <wp:docPr id="4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597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826" w:type="dxa"/>
                              <w:tblInd w:w="28" w:type="dxa"/>
                              <w:shd w:val="clear" w:color="auto" w:fill="DFA17B"/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268"/>
                              <w:gridCol w:w="1418"/>
                              <w:gridCol w:w="708"/>
                              <w:gridCol w:w="709"/>
                              <w:gridCol w:w="709"/>
                              <w:gridCol w:w="708"/>
                              <w:gridCol w:w="709"/>
                              <w:gridCol w:w="709"/>
                              <w:gridCol w:w="708"/>
                              <w:gridCol w:w="709"/>
                              <w:gridCol w:w="762"/>
                              <w:gridCol w:w="709"/>
                            </w:tblGrid>
                            <w:tr w:rsidR="003736D4" w:rsidRPr="00FF7856" w14:paraId="3E1348DD" w14:textId="77777777" w:rsidTr="007E0206">
                              <w:trPr>
                                <w:trHeight w:val="126"/>
                              </w:trPr>
                              <w:tc>
                                <w:tcPr>
                                  <w:tcW w:w="22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00F983B0" w14:textId="77777777" w:rsidR="003736D4" w:rsidRPr="00CD3318" w:rsidRDefault="003736D4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</w:pPr>
                                  <w:r w:rsidRPr="00CD3318"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  <w:t>Room Category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7F3DA504" w14:textId="77777777" w:rsidR="003736D4" w:rsidRDefault="003736D4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  <w:t xml:space="preserve">Hotel </w:t>
                                  </w:r>
                                </w:p>
                                <w:p w14:paraId="7AF07F7D" w14:textId="77777777" w:rsidR="003736D4" w:rsidRPr="00CD3318" w:rsidRDefault="003736D4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20"/>
                                    </w:rPr>
                                    <w:t>Staying period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gridSpan w:val="6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7757DF82" w14:textId="77777777" w:rsidR="003736D4" w:rsidRDefault="003736D4" w:rsidP="007E0206">
                                  <w:pPr>
                                    <w:tabs>
                                      <w:tab w:val="left" w:pos="7320"/>
                                    </w:tabs>
                                    <w:adjustRightInd w:val="0"/>
                                    <w:snapToGrid w:val="0"/>
                                    <w:spacing w:line="200" w:lineRule="exact"/>
                                    <w:ind w:left="120" w:right="62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  <w:lang w:eastAsia="zh-HK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  <w:lang w:eastAsia="zh-HK"/>
                                    </w:rPr>
                                    <w:t>Package price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  <w:lang w:eastAsia="zh-HK"/>
                                    </w:rPr>
                                    <w:t xml:space="preserve"> </w:t>
                                  </w:r>
                                </w:p>
                                <w:p w14:paraId="01267D3C" w14:textId="77777777" w:rsidR="003736D4" w:rsidRPr="004619E7" w:rsidRDefault="003736D4" w:rsidP="007E0206">
                                  <w:pPr>
                                    <w:tabs>
                                      <w:tab w:val="left" w:pos="7320"/>
                                    </w:tabs>
                                    <w:adjustRightInd w:val="0"/>
                                    <w:snapToGrid w:val="0"/>
                                    <w:spacing w:line="200" w:lineRule="exact"/>
                                    <w:ind w:left="120" w:right="62"/>
                                    <w:jc w:val="center"/>
                                    <w:rPr>
                                      <w:rFonts w:ascii="Modern No. 20" w:hAnsi="Modern No. 20" w:cs="Arial Unicode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  <w:lang w:eastAsia="zh-HK"/>
                                    </w:rPr>
                                    <w:t>&lt;</w:t>
                                  </w:r>
                                  <w:r w:rsidRPr="00A056C8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HK$/per person </w:t>
                                  </w:r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港幣價目</w:t>
                                  </w:r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proofErr w:type="gramStart"/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每位計</w:t>
                                  </w:r>
                                  <w:proofErr w:type="gramEnd"/>
                                  <w:r>
                                    <w:rPr>
                                      <w:rFonts w:ascii="Impact" w:hAnsi="Impact" w:hint="eastAsia"/>
                                      <w:sz w:val="18"/>
                                      <w:szCs w:val="18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gridSpan w:val="4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3C9F15C7" w14:textId="77777777" w:rsidR="003736D4" w:rsidRPr="0031015B" w:rsidRDefault="003736D4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Extension night </w:t>
                                  </w: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with Breakfast </w:t>
                                  </w:r>
                                </w:p>
                              </w:tc>
                            </w:tr>
                            <w:tr w:rsidR="003736D4" w:rsidRPr="00FF7856" w14:paraId="728D4464" w14:textId="77777777" w:rsidTr="007E0206">
                              <w:trPr>
                                <w:trHeight w:val="193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04DF15DD" w14:textId="77777777" w:rsidR="003736D4" w:rsidRPr="00E30642" w:rsidRDefault="003736D4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7D566F03" w14:textId="77777777" w:rsidR="003736D4" w:rsidRPr="00E30642" w:rsidRDefault="003736D4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77EDBAFA" w14:textId="77777777" w:rsidR="003736D4" w:rsidRPr="0031015B" w:rsidRDefault="003736D4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Adult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762AF071" w14:textId="77777777" w:rsidR="003736D4" w:rsidRPr="0031015B" w:rsidRDefault="003736D4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Child </w:t>
                                  </w:r>
                                </w:p>
                              </w:tc>
                              <w:tc>
                                <w:tcPr>
                                  <w:tcW w:w="2888" w:type="dxa"/>
                                  <w:gridSpan w:val="4"/>
                                  <w:tcBorders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68572758" w14:textId="77777777" w:rsidR="003736D4" w:rsidRPr="0031015B" w:rsidRDefault="003736D4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0" w:lineRule="atLeas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>&lt;</w:t>
                                  </w:r>
                                  <w:r w:rsidRPr="00A056C8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HK$/per person </w:t>
                                  </w:r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港幣價目</w:t>
                                  </w:r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proofErr w:type="gramStart"/>
                                  <w:r w:rsidRPr="00A056C8">
                                    <w:rPr>
                                      <w:rFonts w:ascii="Impact" w:hAnsi="Impact"/>
                                      <w:sz w:val="18"/>
                                      <w:szCs w:val="18"/>
                                    </w:rPr>
                                    <w:t>每位計</w:t>
                                  </w:r>
                                  <w:proofErr w:type="gramEnd"/>
                                  <w:r>
                                    <w:rPr>
                                      <w:rFonts w:ascii="Impact" w:hAnsi="Impact" w:hint="eastAsia"/>
                                      <w:sz w:val="18"/>
                                      <w:szCs w:val="18"/>
                                    </w:rPr>
                                    <w:t>&gt;</w:t>
                                  </w:r>
                                </w:p>
                              </w:tc>
                            </w:tr>
                            <w:tr w:rsidR="003736D4" w:rsidRPr="00FF7856" w14:paraId="0781AD99" w14:textId="77777777" w:rsidTr="007D5002">
                              <w:trPr>
                                <w:trHeight w:val="231"/>
                              </w:trPr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30859FF9" w14:textId="77777777" w:rsidR="003736D4" w:rsidRPr="00E30642" w:rsidRDefault="003736D4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rPr>
                                      <w:rFonts w:ascii="Arial Narrow" w:hAnsi="Arial Narrow" w:cs="Arial"/>
                                      <w:bCs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1156DFD0" w14:textId="77777777" w:rsidR="003736D4" w:rsidRPr="00E30642" w:rsidRDefault="003736D4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rPr>
                                      <w:rFonts w:ascii="Arial Narrow" w:hAnsi="Arial Narrow" w:cs="Arial"/>
                                      <w:bCs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4CD4E58F" w14:textId="77777777" w:rsidR="003736D4" w:rsidRPr="0031015B" w:rsidRDefault="003736D4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Twin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1E77853B" w14:textId="77777777" w:rsidR="003736D4" w:rsidRPr="0031015B" w:rsidRDefault="003736D4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Single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6A3ED996" w14:textId="77777777" w:rsidR="003736D4" w:rsidRPr="0031015B" w:rsidRDefault="003736D4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Ex</w:t>
                                  </w: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Bed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082E2F54" w14:textId="77777777" w:rsidR="003736D4" w:rsidRPr="0031015B" w:rsidRDefault="003736D4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Twin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6EDA6934" w14:textId="77777777" w:rsidR="003736D4" w:rsidRPr="0031015B" w:rsidRDefault="003736D4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Ex</w:t>
                                  </w: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Bed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4C02D8DD" w14:textId="77777777" w:rsidR="003736D4" w:rsidRPr="0031015B" w:rsidRDefault="003736D4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No Bed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2446828F" w14:textId="77777777" w:rsidR="003736D4" w:rsidRPr="0031015B" w:rsidRDefault="003736D4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Twin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400B6D7C" w14:textId="77777777" w:rsidR="003736D4" w:rsidRPr="0031015B" w:rsidRDefault="003736D4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Single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1173F71B" w14:textId="77777777" w:rsidR="003736D4" w:rsidRPr="0031015B" w:rsidRDefault="003736D4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Ex</w:t>
                                  </w: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1015B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Bed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CC"/>
                                  <w:vAlign w:val="center"/>
                                </w:tcPr>
                                <w:p w14:paraId="28DB7E1B" w14:textId="77777777" w:rsidR="003736D4" w:rsidRPr="0031015B" w:rsidRDefault="003736D4" w:rsidP="007E0206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1015B">
                                    <w:rPr>
                                      <w:rFonts w:ascii="Arial Narrow" w:hAnsi="Arial Narrow" w:cs="Arial" w:hint="eastAsia"/>
                                      <w:b/>
                                      <w:bCs/>
                                      <w:kern w:val="0"/>
                                      <w:sz w:val="18"/>
                                      <w:szCs w:val="18"/>
                                    </w:rPr>
                                    <w:t>No Bed</w:t>
                                  </w:r>
                                </w:p>
                              </w:tc>
                            </w:tr>
                            <w:tr w:rsidR="00E164CD" w:rsidRPr="000F5396" w14:paraId="7184B7C9" w14:textId="77777777" w:rsidTr="00A72FCA">
                              <w:trPr>
                                <w:trHeight w:val="567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ED8D9E" w14:textId="77777777" w:rsidR="00E164CD" w:rsidRPr="003736D4" w:rsidRDefault="00E164CD" w:rsidP="00E164CD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22"/>
                                      <w:szCs w:val="20"/>
                                      <w:lang w:val="fr-FR"/>
                                    </w:rPr>
                                  </w:pPr>
                                  <w:r w:rsidRPr="003736D4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22"/>
                                      <w:szCs w:val="20"/>
                                      <w:lang w:val="fr-FR"/>
                                    </w:rPr>
                                    <w:t xml:space="preserve">Superior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571AF6" w14:textId="31B8B15A" w:rsidR="00E164CD" w:rsidRPr="00E164CD" w:rsidRDefault="00E164CD" w:rsidP="00E164CD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FF0000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01</w:t>
                                  </w:r>
                                  <w:r w:rsidRPr="003736D4">
                                    <w:rPr>
                                      <w:rFonts w:ascii="Arial Narrow" w:hAnsi="Arial Narrow" w:cs="Arial" w:hint="eastAsia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  <w:t>5 – 31/10/20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B250FE" w14:textId="6937B356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3,890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4DA0368" w14:textId="18E7D697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6,050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AC16C2D" w14:textId="11202B5C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3,290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5FA116" w14:textId="1A2C2D5C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3,590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B39F50" w14:textId="2BD4DA18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2,790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F37D22" w14:textId="1FBFA2FD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2,150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143641" w14:textId="15DC7657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666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72183A" w14:textId="45B4A472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1,332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18673F" w14:textId="3E159623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459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3DD798" w14:textId="5D2D85B2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E164CD" w:rsidRPr="000F5396" w14:paraId="77286C3F" w14:textId="77777777" w:rsidTr="00A72FCA">
                              <w:trPr>
                                <w:trHeight w:val="567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8B847F" w14:textId="77777777" w:rsidR="00E164CD" w:rsidRPr="003736D4" w:rsidRDefault="00E164CD" w:rsidP="00E164CD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22"/>
                                      <w:szCs w:val="20"/>
                                      <w:lang w:val="fr-FR"/>
                                    </w:rPr>
                                  </w:pPr>
                                  <w:r w:rsidRPr="003736D4">
                                    <w:rPr>
                                      <w:rFonts w:ascii="Arial" w:hAnsi="Arial" w:cs="Arial" w:hint="eastAsia"/>
                                      <w:b/>
                                      <w:kern w:val="0"/>
                                      <w:sz w:val="22"/>
                                      <w:szCs w:val="20"/>
                                      <w:lang w:val="fr-FR"/>
                                    </w:rPr>
                                    <w:t>Deluxe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66B3F6" w14:textId="77777777" w:rsidR="00E164CD" w:rsidRPr="003736D4" w:rsidRDefault="00E164CD" w:rsidP="00E164CD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 Narrow" w:hAnsi="Arial Narrow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12A435" w14:textId="13E1CE08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4,050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B3255CF" w14:textId="58A9B87C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6,350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12946D" w14:textId="02175401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3,290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D51C92" w14:textId="53FE4D81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3,750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EB5FA5C" w14:textId="5DF02EF9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2,790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5275CA" w14:textId="6246E085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2,150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7D7C1C" w14:textId="542034E4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738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D0EFAB6" w14:textId="729A0237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1,476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B50F54" w14:textId="1953EDB2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459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19E30E" w14:textId="43D286ED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E164CD" w:rsidRPr="000F5396" w14:paraId="5A3E310F" w14:textId="77777777" w:rsidTr="00A72FCA">
                              <w:trPr>
                                <w:trHeight w:val="567"/>
                              </w:trPr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4CD96C2" w14:textId="77777777" w:rsidR="00E164CD" w:rsidRPr="003736D4" w:rsidRDefault="00E164CD" w:rsidP="00E164CD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22"/>
                                      <w:szCs w:val="20"/>
                                      <w:lang w:val="fr-FR"/>
                                    </w:rPr>
                                  </w:pPr>
                                  <w:r w:rsidRPr="003736D4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22"/>
                                      <w:szCs w:val="20"/>
                                      <w:lang w:val="fr-FR"/>
                                    </w:rPr>
                                    <w:t xml:space="preserve">Deluxe </w:t>
                                  </w:r>
                                </w:p>
                                <w:p w14:paraId="3E1D83A4" w14:textId="77777777" w:rsidR="00E164CD" w:rsidRPr="003736D4" w:rsidRDefault="00E164CD" w:rsidP="00E164CD">
                                  <w:pPr>
                                    <w:adjustRightInd w:val="0"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kern w:val="0"/>
                                      <w:sz w:val="22"/>
                                      <w:szCs w:val="20"/>
                                      <w:lang w:val="fr-FR"/>
                                    </w:rPr>
                                  </w:pPr>
                                  <w:r w:rsidRPr="003736D4">
                                    <w:rPr>
                                      <w:rFonts w:ascii="Arial" w:hAnsi="Arial" w:cs="Arial"/>
                                      <w:b/>
                                      <w:kern w:val="0"/>
                                      <w:sz w:val="22"/>
                                      <w:szCs w:val="20"/>
                                      <w:lang w:val="fr-FR"/>
                                    </w:rPr>
                                    <w:t>Pool Access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D500B64" w14:textId="77777777" w:rsidR="00E164CD" w:rsidRPr="003736D4" w:rsidRDefault="00E164CD" w:rsidP="00E164CD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Arial Narrow" w:hAnsi="Arial Narrow" w:cs="Arial"/>
                                      <w:kern w:val="0"/>
                                      <w:sz w:val="18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2D1A284" w14:textId="33A8D8D2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4,450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547BB7" w14:textId="6F92D00B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7,090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1B0C8B" w14:textId="6E443B71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3,290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BD345E" w14:textId="4AA94B39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4,150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8EEE5C" w14:textId="5BB79635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2,790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5B350F" w14:textId="2D0A5A8D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2,150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0F612F" w14:textId="0140B143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963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100EA9" w14:textId="29DD093E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1,926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0F20EA" w14:textId="1FB86851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459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6EA1B4" w14:textId="0086B3C6" w:rsidR="00E164CD" w:rsidRPr="00E164CD" w:rsidRDefault="00E164CD" w:rsidP="00E164CD">
                                  <w:pPr>
                                    <w:jc w:val="center"/>
                                    <w:rPr>
                                      <w:rFonts w:ascii="Arial Narrow" w:hAnsi="Arial Narrow" w:cs="新細明體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E164CD">
                                    <w:rPr>
                                      <w:rFonts w:ascii="Arial Narrow" w:hAnsi="Arial Narrow"/>
                                      <w:i/>
                                      <w:iCs/>
                                      <w:color w:val="000000"/>
                                      <w:sz w:val="22"/>
                                      <w:szCs w:val="22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3736D4" w:rsidRPr="000F5396" w14:paraId="7B1CE361" w14:textId="77777777" w:rsidTr="0031796B">
                              <w:trPr>
                                <w:trHeight w:val="219"/>
                              </w:trPr>
                              <w:tc>
                                <w:tcPr>
                                  <w:tcW w:w="10826" w:type="dxa"/>
                                  <w:gridSpan w:val="1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3B613A9" w14:textId="561E6693" w:rsidR="00E164CD" w:rsidRPr="006A5E0D" w:rsidRDefault="001E3A8B" w:rsidP="00E164C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Cs/>
                                      <w:color w:val="C00000"/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Cs/>
                                      <w:color w:val="C00000"/>
                                      <w:sz w:val="22"/>
                                      <w:szCs w:val="20"/>
                                    </w:rPr>
                                    <w:t>Special Offer</w:t>
                                  </w:r>
                                  <w:r w:rsidRPr="001E3A8B">
                                    <w:rPr>
                                      <w:rFonts w:ascii="Arial Narrow" w:hAnsi="Arial Narrow"/>
                                      <w:b/>
                                      <w:iCs/>
                                      <w:color w:val="C00000"/>
                                      <w:sz w:val="22"/>
                                      <w:szCs w:val="20"/>
                                    </w:rPr>
                                    <w:t xml:space="preserve">: Stay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Cs/>
                                      <w:color w:val="C00000"/>
                                      <w:sz w:val="22"/>
                                      <w:szCs w:val="20"/>
                                    </w:rPr>
                                    <w:t>3</w:t>
                                  </w:r>
                                  <w:r w:rsidRPr="001E3A8B">
                                    <w:rPr>
                                      <w:rFonts w:ascii="Arial Narrow" w:hAnsi="Arial Narrow"/>
                                      <w:b/>
                                      <w:iCs/>
                                      <w:color w:val="C00000"/>
                                      <w:sz w:val="22"/>
                                      <w:szCs w:val="20"/>
                                    </w:rPr>
                                    <w:t xml:space="preserve"> nights Pay 2 nights,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Cs/>
                                      <w:color w:val="C00000"/>
                                      <w:sz w:val="22"/>
                                      <w:szCs w:val="20"/>
                                    </w:rPr>
                                    <w:t>3</w:t>
                                  </w:r>
                                  <w:r w:rsidRPr="001E3A8B">
                                    <w:rPr>
                                      <w:rFonts w:ascii="Arial Narrow" w:hAnsi="Arial Narrow"/>
                                      <w:b/>
                                      <w:iCs/>
                                      <w:color w:val="C00000"/>
                                      <w:sz w:val="22"/>
                                      <w:szCs w:val="20"/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Cs/>
                                      <w:color w:val="C00000"/>
                                      <w:sz w:val="22"/>
                                      <w:szCs w:val="20"/>
                                    </w:rPr>
                                    <w:t xml:space="preserve"> </w:t>
                                  </w:r>
                                  <w:r w:rsidRPr="001E3A8B">
                                    <w:rPr>
                                      <w:rFonts w:ascii="Arial Narrow" w:hAnsi="Arial Narrow"/>
                                      <w:b/>
                                      <w:iCs/>
                                      <w:color w:val="C00000"/>
                                      <w:sz w:val="22"/>
                                      <w:szCs w:val="20"/>
                                    </w:rPr>
                                    <w:t xml:space="preserve">night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Cs/>
                                      <w:color w:val="C00000"/>
                                      <w:sz w:val="22"/>
                                      <w:szCs w:val="20"/>
                                    </w:rPr>
                                    <w:t xml:space="preserve">(Free Night) on </w:t>
                                  </w:r>
                                  <w:r w:rsidRPr="001E3A8B">
                                    <w:rPr>
                                      <w:rFonts w:ascii="Arial Narrow" w:hAnsi="Arial Narrow"/>
                                      <w:b/>
                                      <w:iCs/>
                                      <w:color w:val="C00000"/>
                                      <w:sz w:val="22"/>
                                      <w:szCs w:val="20"/>
                                    </w:rPr>
                                    <w:t>room only basis, applies compulsory Breakfast charge HK$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Cs/>
                                      <w:color w:val="C00000"/>
                                      <w:sz w:val="22"/>
                                      <w:szCs w:val="20"/>
                                    </w:rPr>
                                    <w:t>16</w:t>
                                  </w:r>
                                  <w:r w:rsidRPr="001E3A8B">
                                    <w:rPr>
                                      <w:rFonts w:ascii="Arial Narrow" w:hAnsi="Arial Narrow"/>
                                      <w:b/>
                                      <w:iCs/>
                                      <w:color w:val="C00000"/>
                                      <w:sz w:val="22"/>
                                      <w:szCs w:val="20"/>
                                    </w:rPr>
                                    <w:t>0 per person per day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Cs/>
                                      <w:color w:val="C00000"/>
                                      <w:sz w:val="22"/>
                                      <w:szCs w:val="20"/>
                                    </w:rPr>
                                    <w:t>; c</w:t>
                                  </w:r>
                                  <w:r w:rsidR="00E164CD">
                                    <w:rPr>
                                      <w:rFonts w:ascii="Arial Narrow" w:hAnsi="Arial Narrow"/>
                                      <w:b/>
                                      <w:iCs/>
                                      <w:color w:val="C00000"/>
                                      <w:sz w:val="22"/>
                                      <w:szCs w:val="20"/>
                                    </w:rPr>
                                    <w:t>ompleted stay on or before 31 Oct 2020</w:t>
                                  </w:r>
                                </w:p>
                              </w:tc>
                            </w:tr>
                            <w:tr w:rsidR="003736D4" w:rsidRPr="000F5396" w14:paraId="61080B6B" w14:textId="77777777" w:rsidTr="0031796B">
                              <w:trPr>
                                <w:trHeight w:val="219"/>
                              </w:trPr>
                              <w:tc>
                                <w:tcPr>
                                  <w:tcW w:w="10826" w:type="dxa"/>
                                  <w:gridSpan w:val="1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4BE7CB" w14:textId="77777777" w:rsidR="003736D4" w:rsidRPr="006A5E0D" w:rsidRDefault="003736D4" w:rsidP="00583B9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Cs/>
                                      <w:color w:val="002060"/>
                                      <w:sz w:val="22"/>
                                      <w:szCs w:val="20"/>
                                    </w:rPr>
                                  </w:pPr>
                                  <w:r w:rsidRPr="006A5E0D">
                                    <w:rPr>
                                      <w:rFonts w:ascii="Arial Narrow" w:hAnsi="Arial Narrow"/>
                                      <w:b/>
                                      <w:iCs/>
                                      <w:color w:val="002060"/>
                                      <w:sz w:val="22"/>
                                      <w:szCs w:val="20"/>
                                    </w:rPr>
                                    <w:t>Deluxe &amp; Deluxe Pool Access:</w:t>
                                  </w:r>
                                  <w:r w:rsidRPr="006A5E0D">
                                    <w:rPr>
                                      <w:rFonts w:ascii="Arial Narrow" w:hAnsi="Arial Narrow" w:hint="eastAsia"/>
                                      <w:b/>
                                      <w:iCs/>
                                      <w:color w:val="002060"/>
                                      <w:sz w:val="22"/>
                                      <w:szCs w:val="20"/>
                                    </w:rPr>
                                    <w:t xml:space="preserve"> </w:t>
                                  </w:r>
                                  <w:r w:rsidRPr="006A5E0D">
                                    <w:rPr>
                                      <w:rFonts w:ascii="Arial Narrow" w:hAnsi="Arial Narrow"/>
                                      <w:b/>
                                      <w:iCs/>
                                      <w:color w:val="002060"/>
                                      <w:sz w:val="22"/>
                                      <w:szCs w:val="20"/>
                                    </w:rPr>
                                    <w:t xml:space="preserve">Extra Bed </w:t>
                                  </w:r>
                                  <w:r w:rsidRPr="006A5E0D">
                                    <w:rPr>
                                      <w:rFonts w:ascii="Arial Narrow" w:hAnsi="Arial Narrow" w:hint="eastAsia"/>
                                      <w:b/>
                                      <w:iCs/>
                                      <w:color w:val="002060"/>
                                      <w:sz w:val="22"/>
                                      <w:szCs w:val="20"/>
                                    </w:rPr>
                                    <w:t xml:space="preserve">is </w:t>
                                  </w:r>
                                  <w:r w:rsidRPr="006A5E0D">
                                    <w:rPr>
                                      <w:rFonts w:ascii="Arial Narrow" w:hAnsi="Arial Narrow"/>
                                      <w:b/>
                                      <w:iCs/>
                                      <w:color w:val="002060"/>
                                      <w:sz w:val="22"/>
                                      <w:szCs w:val="20"/>
                                    </w:rPr>
                                    <w:t>Day Bed</w:t>
                                  </w:r>
                                </w:p>
                              </w:tc>
                            </w:tr>
                          </w:tbl>
                          <w:p w14:paraId="5111F9F5" w14:textId="77777777" w:rsidR="003736D4" w:rsidRPr="00CD3318" w:rsidRDefault="003736D4" w:rsidP="00D31E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16DB1" id="Rectangle 539" o:spid="_x0000_s1031" style="position:absolute;left:0;text-align:left;margin-left:-65.85pt;margin-top:28.85pt;width:561.1pt;height:19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gUI9AEAAMcDAAAOAAAAZHJzL2Uyb0RvYy54bWysU8GO0zAQvSPxD5bvNE1pd2nUdLXa1SKk&#10;BVYsfMDUcRqLxGPGbpPy9YydtnThhrhYHs/4+b0349XN0LVir8kbtKXMJ1MptFVYGbst5bevD2/e&#10;SeED2ApatLqUB+3lzfr1q1XvCj3DBttKk2AQ64velbIJwRVZ5lWjO/ATdNpyskbqIHBI26wi6Bm9&#10;a7PZdHqV9UiVI1Taez69H5NynfDrWqvwua69DqItJXMLaaW0buKarVdQbAlcY9SRBvwDiw6M5UfP&#10;UPcQQOzI/AXVGUXosQ4ThV2GdW2UThpYTT79Q81zA04nLWyOd2eb/P+DVZ/2TyRMVcq5FBY6btEX&#10;Ng3sttVi8XYZDeqdL7ju2T1RlOjdI6rvXli8a7hO3xJh32iomFYe67MXF2Lg+arY9B+xYnzYBUxe&#10;DTV1EZBdEENqyeHcEj0EofjwOp8tltfcOcW52SKfX01T0zIoTtcd+fBeYyfippTE9BM87B99iHSg&#10;OJXE1yw+mLZNfW/tiwMujCeJfmQ8Kg/DZkgGLU5ebLA6sB7CcZp4+nnTIP2UoudJKqX/sQPSUrQf&#10;LHuyzOfzOHopmC+uZxzQZWZzmQGrGKqUQYpxexfGcd05MtuGX8qTOou37GNtksLo8cjqSJ+nJQk/&#10;TnYcx8s4Vf3+f+tfAAAA//8DAFBLAwQUAAYACAAAACEAXHKxCuEAAAALAQAADwAAAGRycy9kb3du&#10;cmV2LnhtbEyP3U6DQBBG7018h82YeNcuSBFBhsaf9MpoQvUBBnYKRHaXsNsWfXrXK72aTObkm/OV&#10;20WP4sSzG6xBiNcRCDatVYPpED7ed6s7EM6TUTRawwhf7GBbXV6UVCh7NjWf9r4TIcS4ghB676dC&#10;Stf2rMmt7cQm3A521uTDOndSzXQO4XqUN1F0KzUNJnzoaeKnntvP/VEjkHp9G5quzofvzSF5bup6&#10;96IfEa+vlod7EJ4X/wfDr35Qhyo4NfZolBMjwipO4iywCGkWZiDyPEpBNAibNMlAVqX836H6AQAA&#10;//8DAFBLAQItABQABgAIAAAAIQC2gziS/gAAAOEBAAATAAAAAAAAAAAAAAAAAAAAAABbQ29udGVu&#10;dF9UeXBlc10ueG1sUEsBAi0AFAAGAAgAAAAhADj9If/WAAAAlAEAAAsAAAAAAAAAAAAAAAAALwEA&#10;AF9yZWxzLy5yZWxzUEsBAi0AFAAGAAgAAAAhAEsOBQj0AQAAxwMAAA4AAAAAAAAAAAAAAAAALgIA&#10;AGRycy9lMm9Eb2MueG1sUEsBAi0AFAAGAAgAAAAhAFxysQrhAAAACwEAAA8AAAAAAAAAAAAAAAAA&#10;TgQAAGRycy9kb3ducmV2LnhtbFBLBQYAAAAABAAEAPMAAABcBQAAAAA=&#10;" filled="f" stroked="f" strokecolor="white" strokeweight="1pt">
                <v:textbox>
                  <w:txbxContent>
                    <w:tbl>
                      <w:tblPr>
                        <w:tblW w:w="10826" w:type="dxa"/>
                        <w:tblInd w:w="28" w:type="dxa"/>
                        <w:shd w:val="clear" w:color="auto" w:fill="DFA17B"/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268"/>
                        <w:gridCol w:w="1418"/>
                        <w:gridCol w:w="708"/>
                        <w:gridCol w:w="709"/>
                        <w:gridCol w:w="709"/>
                        <w:gridCol w:w="708"/>
                        <w:gridCol w:w="709"/>
                        <w:gridCol w:w="709"/>
                        <w:gridCol w:w="708"/>
                        <w:gridCol w:w="709"/>
                        <w:gridCol w:w="762"/>
                        <w:gridCol w:w="709"/>
                      </w:tblGrid>
                      <w:tr w:rsidR="003736D4" w:rsidRPr="00FF7856" w14:paraId="3E1348DD" w14:textId="77777777" w:rsidTr="007E0206">
                        <w:trPr>
                          <w:trHeight w:val="126"/>
                        </w:trPr>
                        <w:tc>
                          <w:tcPr>
                            <w:tcW w:w="22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00F983B0" w14:textId="77777777" w:rsidR="003736D4" w:rsidRPr="00CD3318" w:rsidRDefault="003736D4" w:rsidP="007E0206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</w:pPr>
                            <w:r w:rsidRPr="00CD3318"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  <w:t>Room Category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7F3DA504" w14:textId="77777777" w:rsidR="003736D4" w:rsidRDefault="003736D4" w:rsidP="007E0206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  <w:t xml:space="preserve">Hotel </w:t>
                            </w:r>
                          </w:p>
                          <w:p w14:paraId="7AF07F7D" w14:textId="77777777" w:rsidR="003736D4" w:rsidRPr="00CD3318" w:rsidRDefault="003736D4" w:rsidP="007E0206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kern w:val="0"/>
                                <w:sz w:val="18"/>
                                <w:szCs w:val="20"/>
                              </w:rPr>
                              <w:t>Staying period</w:t>
                            </w:r>
                          </w:p>
                        </w:tc>
                        <w:tc>
                          <w:tcPr>
                            <w:tcW w:w="4252" w:type="dxa"/>
                            <w:gridSpan w:val="6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7757DF82" w14:textId="77777777" w:rsidR="003736D4" w:rsidRDefault="003736D4" w:rsidP="007E0206">
                            <w:pPr>
                              <w:tabs>
                                <w:tab w:val="left" w:pos="7320"/>
                              </w:tabs>
                              <w:adjustRightInd w:val="0"/>
                              <w:snapToGrid w:val="0"/>
                              <w:spacing w:line="200" w:lineRule="exact"/>
                              <w:ind w:left="120" w:right="62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eastAsia="zh-HK"/>
                              </w:rPr>
                              <w:t>Package price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</w:p>
                          <w:p w14:paraId="01267D3C" w14:textId="77777777" w:rsidR="003736D4" w:rsidRPr="004619E7" w:rsidRDefault="003736D4" w:rsidP="007E0206">
                            <w:pPr>
                              <w:tabs>
                                <w:tab w:val="left" w:pos="7320"/>
                              </w:tabs>
                              <w:adjustRightInd w:val="0"/>
                              <w:snapToGrid w:val="0"/>
                              <w:spacing w:line="200" w:lineRule="exact"/>
                              <w:ind w:left="120" w:right="62"/>
                              <w:jc w:val="center"/>
                              <w:rPr>
                                <w:rFonts w:ascii="Modern No. 20" w:hAnsi="Modern No. 20" w:cs="Arial Unicode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  <w:lang w:eastAsia="zh-HK"/>
                              </w:rPr>
                              <w:t>&lt;</w:t>
                            </w:r>
                            <w:r w:rsidRPr="00A056C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HK$/per person </w:t>
                            </w:r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港幣價目</w:t>
                            </w:r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/</w:t>
                            </w:r>
                            <w:proofErr w:type="gramStart"/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每位計</w:t>
                            </w:r>
                            <w:proofErr w:type="gramEnd"/>
                            <w:r>
                              <w:rPr>
                                <w:rFonts w:ascii="Impact" w:hAnsi="Impact" w:hint="eastAsia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2888" w:type="dxa"/>
                            <w:gridSpan w:val="4"/>
                            <w:tcBorders>
                              <w:top w:val="single" w:sz="4" w:space="0" w:color="auto"/>
                              <w:left w:val="doub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3C9F15C7" w14:textId="77777777" w:rsidR="003736D4" w:rsidRPr="0031015B" w:rsidRDefault="003736D4" w:rsidP="007E0206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Extension night </w:t>
                            </w: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with Breakfast </w:t>
                            </w:r>
                          </w:p>
                        </w:tc>
                      </w:tr>
                      <w:tr w:rsidR="003736D4" w:rsidRPr="00FF7856" w14:paraId="728D4464" w14:textId="77777777" w:rsidTr="007E0206">
                        <w:trPr>
                          <w:trHeight w:val="193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04DF15DD" w14:textId="77777777" w:rsidR="003736D4" w:rsidRPr="00E30642" w:rsidRDefault="003736D4" w:rsidP="007E0206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Arial Narrow" w:hAnsi="Arial Narrow" w:cs="Arial"/>
                                <w:bCs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7D566F03" w14:textId="77777777" w:rsidR="003736D4" w:rsidRPr="00E30642" w:rsidRDefault="003736D4" w:rsidP="007E0206">
                            <w:pPr>
                              <w:widowControl/>
                              <w:adjustRightInd w:val="0"/>
                              <w:snapToGrid w:val="0"/>
                              <w:jc w:val="center"/>
                              <w:rPr>
                                <w:rFonts w:ascii="Arial Narrow" w:hAnsi="Arial Narrow" w:cs="Arial"/>
                                <w:bCs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77EDBAFA" w14:textId="77777777" w:rsidR="003736D4" w:rsidRPr="0031015B" w:rsidRDefault="003736D4" w:rsidP="007E0206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Adult </w:t>
                            </w:r>
                          </w:p>
                        </w:tc>
                        <w:tc>
                          <w:tcPr>
                            <w:tcW w:w="212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762AF071" w14:textId="77777777" w:rsidR="003736D4" w:rsidRPr="0031015B" w:rsidRDefault="003736D4" w:rsidP="007E0206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Child </w:t>
                            </w:r>
                          </w:p>
                        </w:tc>
                        <w:tc>
                          <w:tcPr>
                            <w:tcW w:w="2888" w:type="dxa"/>
                            <w:gridSpan w:val="4"/>
                            <w:tcBorders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68572758" w14:textId="77777777" w:rsidR="003736D4" w:rsidRPr="0031015B" w:rsidRDefault="003736D4" w:rsidP="007E0206">
                            <w:pPr>
                              <w:widowControl/>
                              <w:adjustRightInd w:val="0"/>
                              <w:snapToGrid w:val="0"/>
                              <w:spacing w:line="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&lt;</w:t>
                            </w:r>
                            <w:r w:rsidRPr="00A056C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HK$/per person </w:t>
                            </w:r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港幣價目</w:t>
                            </w:r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/</w:t>
                            </w:r>
                            <w:proofErr w:type="gramStart"/>
                            <w:r w:rsidRPr="00A056C8">
                              <w:rPr>
                                <w:rFonts w:ascii="Impact" w:hAnsi="Impact"/>
                                <w:sz w:val="18"/>
                                <w:szCs w:val="18"/>
                              </w:rPr>
                              <w:t>每位計</w:t>
                            </w:r>
                            <w:proofErr w:type="gramEnd"/>
                            <w:r>
                              <w:rPr>
                                <w:rFonts w:ascii="Impact" w:hAnsi="Impact" w:hint="eastAsia"/>
                                <w:sz w:val="18"/>
                                <w:szCs w:val="18"/>
                              </w:rPr>
                              <w:t>&gt;</w:t>
                            </w:r>
                          </w:p>
                        </w:tc>
                      </w:tr>
                      <w:tr w:rsidR="003736D4" w:rsidRPr="00FF7856" w14:paraId="0781AD99" w14:textId="77777777" w:rsidTr="007D5002">
                        <w:trPr>
                          <w:trHeight w:val="231"/>
                        </w:trPr>
                        <w:tc>
                          <w:tcPr>
                            <w:tcW w:w="226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30859FF9" w14:textId="77777777" w:rsidR="003736D4" w:rsidRPr="00E30642" w:rsidRDefault="003736D4" w:rsidP="007E0206">
                            <w:pPr>
                              <w:widowControl/>
                              <w:adjustRightInd w:val="0"/>
                              <w:snapToGrid w:val="0"/>
                              <w:rPr>
                                <w:rFonts w:ascii="Arial Narrow" w:hAnsi="Arial Narrow" w:cs="Arial"/>
                                <w:bCs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1156DFD0" w14:textId="77777777" w:rsidR="003736D4" w:rsidRPr="00E30642" w:rsidRDefault="003736D4" w:rsidP="007E0206">
                            <w:pPr>
                              <w:widowControl/>
                              <w:adjustRightInd w:val="0"/>
                              <w:snapToGrid w:val="0"/>
                              <w:rPr>
                                <w:rFonts w:ascii="Arial Narrow" w:hAnsi="Arial Narrow" w:cs="Arial"/>
                                <w:bCs/>
                                <w:kern w:val="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4CD4E58F" w14:textId="77777777" w:rsidR="003736D4" w:rsidRPr="0031015B" w:rsidRDefault="003736D4" w:rsidP="007E0206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Twin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1E77853B" w14:textId="77777777" w:rsidR="003736D4" w:rsidRPr="0031015B" w:rsidRDefault="003736D4" w:rsidP="007E0206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Single 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6A3ED996" w14:textId="77777777" w:rsidR="003736D4" w:rsidRPr="0031015B" w:rsidRDefault="003736D4" w:rsidP="007E0206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Ex</w:t>
                            </w: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Bed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082E2F54" w14:textId="77777777" w:rsidR="003736D4" w:rsidRPr="0031015B" w:rsidRDefault="003736D4" w:rsidP="007E0206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Twin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6EDA6934" w14:textId="77777777" w:rsidR="003736D4" w:rsidRPr="0031015B" w:rsidRDefault="003736D4" w:rsidP="007E0206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Ex</w:t>
                            </w: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Bed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4C02D8DD" w14:textId="77777777" w:rsidR="003736D4" w:rsidRPr="0031015B" w:rsidRDefault="003736D4" w:rsidP="007E0206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No Bed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2446828F" w14:textId="77777777" w:rsidR="003736D4" w:rsidRPr="0031015B" w:rsidRDefault="003736D4" w:rsidP="007E0206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Twin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400B6D7C" w14:textId="77777777" w:rsidR="003736D4" w:rsidRPr="0031015B" w:rsidRDefault="003736D4" w:rsidP="007E0206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Single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1173F71B" w14:textId="77777777" w:rsidR="003736D4" w:rsidRPr="0031015B" w:rsidRDefault="003736D4" w:rsidP="007E0206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Ex</w:t>
                            </w: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31015B"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 xml:space="preserve"> Bed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CC"/>
                            <w:vAlign w:val="center"/>
                          </w:tcPr>
                          <w:p w14:paraId="28DB7E1B" w14:textId="77777777" w:rsidR="003736D4" w:rsidRPr="0031015B" w:rsidRDefault="003736D4" w:rsidP="007E0206">
                            <w:pPr>
                              <w:widowControl/>
                              <w:adjustRightInd w:val="0"/>
                              <w:snapToGrid w:val="0"/>
                              <w:spacing w:line="16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1015B">
                              <w:rPr>
                                <w:rFonts w:ascii="Arial Narrow" w:hAnsi="Arial Narrow" w:cs="Arial" w:hint="eastAsia"/>
                                <w:b/>
                                <w:bCs/>
                                <w:kern w:val="0"/>
                                <w:sz w:val="18"/>
                                <w:szCs w:val="18"/>
                              </w:rPr>
                              <w:t>No Bed</w:t>
                            </w:r>
                          </w:p>
                        </w:tc>
                      </w:tr>
                      <w:tr w:rsidR="00E164CD" w:rsidRPr="000F5396" w14:paraId="7184B7C9" w14:textId="77777777" w:rsidTr="00A72FCA">
                        <w:trPr>
                          <w:trHeight w:val="567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4ED8D9E" w14:textId="77777777" w:rsidR="00E164CD" w:rsidRPr="003736D4" w:rsidRDefault="00E164CD" w:rsidP="00E164CD">
                            <w:pPr>
                              <w:adjustRightInd w:val="0"/>
                              <w:snapToGrid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0"/>
                                <w:lang w:val="fr-FR"/>
                              </w:rPr>
                            </w:pPr>
                            <w:r w:rsidRPr="003736D4">
                              <w:rPr>
                                <w:rFonts w:ascii="Arial" w:hAnsi="Arial" w:cs="Arial"/>
                                <w:b/>
                                <w:kern w:val="0"/>
                                <w:sz w:val="22"/>
                                <w:szCs w:val="20"/>
                                <w:lang w:val="fr-FR"/>
                              </w:rPr>
                              <w:t xml:space="preserve">Superior </w:t>
                            </w: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1571AF6" w14:textId="31B8B15A" w:rsidR="00E164CD" w:rsidRPr="00E164CD" w:rsidRDefault="00E164CD" w:rsidP="00E164C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FF0000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01</w:t>
                            </w:r>
                            <w:r w:rsidRPr="003736D4">
                              <w:rPr>
                                <w:rFonts w:ascii="Arial Narrow" w:hAnsi="Arial Narrow" w:cs="Arial" w:hint="eastAsia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/</w:t>
                            </w:r>
                            <w:r>
                              <w:rPr>
                                <w:rFonts w:ascii="Arial Narrow" w:hAnsi="Arial Narrow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  <w:t>5 – 31/10/20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5B250FE" w14:textId="6937B356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3,890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4DA0368" w14:textId="18E7D697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6,050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AC16C2D" w14:textId="11202B5C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3,290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95FA116" w14:textId="1A2C2D5C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3,590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4B39F50" w14:textId="2BD4DA18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2,790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9F37D22" w14:textId="1FBFA2FD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2,150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D143641" w14:textId="15DC7657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666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B72183A" w14:textId="45B4A472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1,332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318673F" w14:textId="3E159623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459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A3DD798" w14:textId="5D2D85B2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90</w:t>
                            </w:r>
                          </w:p>
                        </w:tc>
                      </w:tr>
                      <w:tr w:rsidR="00E164CD" w:rsidRPr="000F5396" w14:paraId="77286C3F" w14:textId="77777777" w:rsidTr="00A72FCA">
                        <w:trPr>
                          <w:trHeight w:val="567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B8B847F" w14:textId="77777777" w:rsidR="00E164CD" w:rsidRPr="003736D4" w:rsidRDefault="00E164CD" w:rsidP="00E164CD">
                            <w:pPr>
                              <w:adjustRightInd w:val="0"/>
                              <w:snapToGrid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0"/>
                                <w:lang w:val="fr-FR"/>
                              </w:rPr>
                            </w:pPr>
                            <w:r w:rsidRPr="003736D4">
                              <w:rPr>
                                <w:rFonts w:ascii="Arial" w:hAnsi="Arial" w:cs="Arial" w:hint="eastAsia"/>
                                <w:b/>
                                <w:kern w:val="0"/>
                                <w:sz w:val="22"/>
                                <w:szCs w:val="20"/>
                                <w:lang w:val="fr-FR"/>
                              </w:rPr>
                              <w:t>Deluxe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266B3F6" w14:textId="77777777" w:rsidR="00E164CD" w:rsidRPr="003736D4" w:rsidRDefault="00E164CD" w:rsidP="00E164C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ial Narrow" w:hAnsi="Arial Narrow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912A435" w14:textId="13E1CE08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4,050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B3255CF" w14:textId="58A9B87C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6,350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512946D" w14:textId="02175401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3,290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4D51C92" w14:textId="53FE4D81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3,750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EB5FA5C" w14:textId="5DF02EF9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2,790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65275CA" w14:textId="6246E085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2,150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47D7C1C" w14:textId="542034E4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738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D0EFAB6" w14:textId="729A0237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1,476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2B50F54" w14:textId="1953EDB2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459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719E30E" w14:textId="43D286ED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90</w:t>
                            </w:r>
                          </w:p>
                        </w:tc>
                      </w:tr>
                      <w:tr w:rsidR="00E164CD" w:rsidRPr="000F5396" w14:paraId="5A3E310F" w14:textId="77777777" w:rsidTr="00A72FCA">
                        <w:trPr>
                          <w:trHeight w:val="567"/>
                        </w:trPr>
                        <w:tc>
                          <w:tcPr>
                            <w:tcW w:w="22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4CD96C2" w14:textId="77777777" w:rsidR="00E164CD" w:rsidRPr="003736D4" w:rsidRDefault="00E164CD" w:rsidP="00E164CD">
                            <w:pPr>
                              <w:adjustRightInd w:val="0"/>
                              <w:snapToGrid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kern w:val="0"/>
                                <w:sz w:val="22"/>
                                <w:szCs w:val="20"/>
                                <w:lang w:val="fr-FR"/>
                              </w:rPr>
                            </w:pPr>
                            <w:r w:rsidRPr="003736D4">
                              <w:rPr>
                                <w:rFonts w:ascii="Arial" w:hAnsi="Arial" w:cs="Arial"/>
                                <w:b/>
                                <w:kern w:val="0"/>
                                <w:sz w:val="22"/>
                                <w:szCs w:val="20"/>
                                <w:lang w:val="fr-FR"/>
                              </w:rPr>
                              <w:t xml:space="preserve">Deluxe </w:t>
                            </w:r>
                          </w:p>
                          <w:p w14:paraId="3E1D83A4" w14:textId="77777777" w:rsidR="00E164CD" w:rsidRPr="003736D4" w:rsidRDefault="00E164CD" w:rsidP="00E164CD">
                            <w:pPr>
                              <w:adjustRightInd w:val="0"/>
                              <w:snapToGrid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0"/>
                                <w:lang w:val="fr-FR"/>
                              </w:rPr>
                            </w:pPr>
                            <w:r w:rsidRPr="003736D4">
                              <w:rPr>
                                <w:rFonts w:ascii="Arial" w:hAnsi="Arial" w:cs="Arial"/>
                                <w:b/>
                                <w:kern w:val="0"/>
                                <w:sz w:val="22"/>
                                <w:szCs w:val="20"/>
                                <w:lang w:val="fr-FR"/>
                              </w:rPr>
                              <w:t>Pool Access</w:t>
                            </w:r>
                          </w:p>
                        </w:tc>
                        <w:tc>
                          <w:tcPr>
                            <w:tcW w:w="1418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D500B64" w14:textId="77777777" w:rsidR="00E164CD" w:rsidRPr="003736D4" w:rsidRDefault="00E164CD" w:rsidP="00E164C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Arial Narrow" w:hAnsi="Arial Narrow" w:cs="Arial"/>
                                <w:kern w:val="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2D1A284" w14:textId="33A8D8D2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4,450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F547BB7" w14:textId="6F92D00B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7,090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71B0C8B" w14:textId="6E443B71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3,290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3BD345E" w14:textId="4AA94B39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4,150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C8EEE5C" w14:textId="5BB79635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2,790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25B350F" w14:textId="2D0A5A8D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2,150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00F612F" w14:textId="0140B143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963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9100EA9" w14:textId="29DD093E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1,926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80F20EA" w14:textId="1FB86851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459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76EA1B4" w14:textId="0086B3C6" w:rsidR="00E164CD" w:rsidRPr="00E164CD" w:rsidRDefault="00E164CD" w:rsidP="00E164CD">
                            <w:pPr>
                              <w:jc w:val="center"/>
                              <w:rPr>
                                <w:rFonts w:ascii="Arial Narrow" w:hAnsi="Arial Narrow" w:cs="新細明體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164CD">
                              <w:rPr>
                                <w:rFonts w:ascii="Arial Narrow" w:hAnsi="Arial Narrow"/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  <w:t>90</w:t>
                            </w:r>
                          </w:p>
                        </w:tc>
                      </w:tr>
                      <w:tr w:rsidR="003736D4" w:rsidRPr="000F5396" w14:paraId="7B1CE361" w14:textId="77777777" w:rsidTr="0031796B">
                        <w:trPr>
                          <w:trHeight w:val="219"/>
                        </w:trPr>
                        <w:tc>
                          <w:tcPr>
                            <w:tcW w:w="10826" w:type="dxa"/>
                            <w:gridSpan w:val="1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3B613A9" w14:textId="561E6693" w:rsidR="00E164CD" w:rsidRPr="006A5E0D" w:rsidRDefault="001E3A8B" w:rsidP="00E164CD">
                            <w:pPr>
                              <w:spacing w:line="3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iCs/>
                                <w:color w:val="C00000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Cs/>
                                <w:color w:val="C00000"/>
                                <w:sz w:val="22"/>
                                <w:szCs w:val="20"/>
                              </w:rPr>
                              <w:t>Special Offer</w:t>
                            </w:r>
                            <w:r w:rsidRPr="001E3A8B">
                              <w:rPr>
                                <w:rFonts w:ascii="Arial Narrow" w:hAnsi="Arial Narrow"/>
                                <w:b/>
                                <w:iCs/>
                                <w:color w:val="C00000"/>
                                <w:sz w:val="22"/>
                                <w:szCs w:val="20"/>
                              </w:rPr>
                              <w:t xml:space="preserve">: Stay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Cs/>
                                <w:color w:val="C00000"/>
                                <w:sz w:val="22"/>
                                <w:szCs w:val="20"/>
                              </w:rPr>
                              <w:t>3</w:t>
                            </w:r>
                            <w:r w:rsidRPr="001E3A8B">
                              <w:rPr>
                                <w:rFonts w:ascii="Arial Narrow" w:hAnsi="Arial Narrow"/>
                                <w:b/>
                                <w:iCs/>
                                <w:color w:val="C00000"/>
                                <w:sz w:val="22"/>
                                <w:szCs w:val="20"/>
                              </w:rPr>
                              <w:t xml:space="preserve"> nights Pay 2 nights,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Cs/>
                                <w:color w:val="C00000"/>
                                <w:sz w:val="22"/>
                                <w:szCs w:val="20"/>
                              </w:rPr>
                              <w:t>3</w:t>
                            </w:r>
                            <w:r w:rsidRPr="001E3A8B">
                              <w:rPr>
                                <w:rFonts w:ascii="Arial Narrow" w:hAnsi="Arial Narrow"/>
                                <w:b/>
                                <w:iCs/>
                                <w:color w:val="C00000"/>
                                <w:sz w:val="22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 Narrow" w:hAnsi="Arial Narrow"/>
                                <w:b/>
                                <w:iCs/>
                                <w:color w:val="C00000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1E3A8B">
                              <w:rPr>
                                <w:rFonts w:ascii="Arial Narrow" w:hAnsi="Arial Narrow"/>
                                <w:b/>
                                <w:iCs/>
                                <w:color w:val="C00000"/>
                                <w:sz w:val="22"/>
                                <w:szCs w:val="20"/>
                              </w:rPr>
                              <w:t xml:space="preserve">night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Cs/>
                                <w:color w:val="C00000"/>
                                <w:sz w:val="22"/>
                                <w:szCs w:val="20"/>
                              </w:rPr>
                              <w:t xml:space="preserve">(Free Night) on </w:t>
                            </w:r>
                            <w:r w:rsidRPr="001E3A8B">
                              <w:rPr>
                                <w:rFonts w:ascii="Arial Narrow" w:hAnsi="Arial Narrow"/>
                                <w:b/>
                                <w:iCs/>
                                <w:color w:val="C00000"/>
                                <w:sz w:val="22"/>
                                <w:szCs w:val="20"/>
                              </w:rPr>
                              <w:t>room only basis, applies compulsory Breakfast charge HK$</w:t>
                            </w:r>
                            <w:r>
                              <w:rPr>
                                <w:rFonts w:ascii="Arial Narrow" w:hAnsi="Arial Narrow"/>
                                <w:b/>
                                <w:iCs/>
                                <w:color w:val="C00000"/>
                                <w:sz w:val="22"/>
                                <w:szCs w:val="20"/>
                              </w:rPr>
                              <w:t>16</w:t>
                            </w:r>
                            <w:r w:rsidRPr="001E3A8B">
                              <w:rPr>
                                <w:rFonts w:ascii="Arial Narrow" w:hAnsi="Arial Narrow"/>
                                <w:b/>
                                <w:iCs/>
                                <w:color w:val="C00000"/>
                                <w:sz w:val="22"/>
                                <w:szCs w:val="20"/>
                              </w:rPr>
                              <w:t>0 per person per day</w:t>
                            </w:r>
                            <w:r>
                              <w:rPr>
                                <w:rFonts w:ascii="Arial Narrow" w:hAnsi="Arial Narrow"/>
                                <w:b/>
                                <w:iCs/>
                                <w:color w:val="C00000"/>
                                <w:sz w:val="22"/>
                                <w:szCs w:val="20"/>
                              </w:rPr>
                              <w:t>; c</w:t>
                            </w:r>
                            <w:r w:rsidR="00E164CD">
                              <w:rPr>
                                <w:rFonts w:ascii="Arial Narrow" w:hAnsi="Arial Narrow"/>
                                <w:b/>
                                <w:iCs/>
                                <w:color w:val="C00000"/>
                                <w:sz w:val="22"/>
                                <w:szCs w:val="20"/>
                              </w:rPr>
                              <w:t>ompleted stay on or before 31 Oct 2020</w:t>
                            </w:r>
                          </w:p>
                        </w:tc>
                      </w:tr>
                      <w:tr w:rsidR="003736D4" w:rsidRPr="000F5396" w14:paraId="61080B6B" w14:textId="77777777" w:rsidTr="0031796B">
                        <w:trPr>
                          <w:trHeight w:val="219"/>
                        </w:trPr>
                        <w:tc>
                          <w:tcPr>
                            <w:tcW w:w="10826" w:type="dxa"/>
                            <w:gridSpan w:val="1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E4BE7CB" w14:textId="77777777" w:rsidR="003736D4" w:rsidRPr="006A5E0D" w:rsidRDefault="003736D4" w:rsidP="00583B9B">
                            <w:pPr>
                              <w:spacing w:line="3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iCs/>
                                <w:color w:val="002060"/>
                                <w:sz w:val="22"/>
                                <w:szCs w:val="20"/>
                              </w:rPr>
                            </w:pPr>
                            <w:r w:rsidRPr="006A5E0D">
                              <w:rPr>
                                <w:rFonts w:ascii="Arial Narrow" w:hAnsi="Arial Narrow"/>
                                <w:b/>
                                <w:iCs/>
                                <w:color w:val="002060"/>
                                <w:sz w:val="22"/>
                                <w:szCs w:val="20"/>
                              </w:rPr>
                              <w:t>Deluxe &amp; Deluxe Pool Access:</w:t>
                            </w:r>
                            <w:r w:rsidRPr="006A5E0D">
                              <w:rPr>
                                <w:rFonts w:ascii="Arial Narrow" w:hAnsi="Arial Narrow" w:hint="eastAsia"/>
                                <w:b/>
                                <w:iCs/>
                                <w:color w:val="002060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6A5E0D">
                              <w:rPr>
                                <w:rFonts w:ascii="Arial Narrow" w:hAnsi="Arial Narrow"/>
                                <w:b/>
                                <w:iCs/>
                                <w:color w:val="002060"/>
                                <w:sz w:val="22"/>
                                <w:szCs w:val="20"/>
                              </w:rPr>
                              <w:t xml:space="preserve">Extra Bed </w:t>
                            </w:r>
                            <w:r w:rsidRPr="006A5E0D">
                              <w:rPr>
                                <w:rFonts w:ascii="Arial Narrow" w:hAnsi="Arial Narrow" w:hint="eastAsia"/>
                                <w:b/>
                                <w:iCs/>
                                <w:color w:val="002060"/>
                                <w:sz w:val="22"/>
                                <w:szCs w:val="20"/>
                              </w:rPr>
                              <w:t xml:space="preserve">is </w:t>
                            </w:r>
                            <w:r w:rsidRPr="006A5E0D">
                              <w:rPr>
                                <w:rFonts w:ascii="Arial Narrow" w:hAnsi="Arial Narrow"/>
                                <w:b/>
                                <w:iCs/>
                                <w:color w:val="002060"/>
                                <w:sz w:val="22"/>
                                <w:szCs w:val="20"/>
                              </w:rPr>
                              <w:t>Day Bed</w:t>
                            </w:r>
                          </w:p>
                        </w:tc>
                      </w:tr>
                    </w:tbl>
                    <w:p w14:paraId="5111F9F5" w14:textId="77777777" w:rsidR="003736D4" w:rsidRPr="00CD3318" w:rsidRDefault="003736D4" w:rsidP="00D31EF5"/>
                  </w:txbxContent>
                </v:textbox>
              </v:rect>
            </w:pict>
          </mc:Fallback>
        </mc:AlternateContent>
      </w:r>
    </w:p>
    <w:p w14:paraId="39F48ADE" w14:textId="6A6A05C8" w:rsidR="00F06DC3" w:rsidRPr="00B77432" w:rsidRDefault="00F06DC3" w:rsidP="00F01DD2">
      <w:pPr>
        <w:ind w:leftChars="-59" w:left="-142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7580364B" w14:textId="77777777" w:rsidR="007D1854" w:rsidRDefault="007D1854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52AFDEAB" w14:textId="77777777" w:rsidR="004C3E6A" w:rsidRDefault="004C3E6A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3FFE370A" w14:textId="77777777" w:rsidR="004C3E6A" w:rsidRDefault="004C3E6A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16924A36" w14:textId="77777777" w:rsidR="004C3E6A" w:rsidRDefault="004C3E6A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0535A95A" w14:textId="77777777" w:rsidR="00D61162" w:rsidRPr="00B77432" w:rsidRDefault="00D61162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76AE89DB" w14:textId="77777777" w:rsidR="00D61162" w:rsidRPr="00B77432" w:rsidRDefault="00D61162" w:rsidP="00E93B28">
      <w:pPr>
        <w:spacing w:line="400" w:lineRule="exact"/>
        <w:ind w:leftChars="-472" w:left="-1133"/>
        <w:rPr>
          <w:rFonts w:ascii="Arial Narrow" w:hAnsi="Arial Narrow" w:cs="Arial"/>
          <w:b/>
          <w:sz w:val="36"/>
          <w:szCs w:val="36"/>
          <w:lang w:eastAsia="zh-HK"/>
        </w:rPr>
      </w:pPr>
    </w:p>
    <w:p w14:paraId="20EB7E30" w14:textId="77777777" w:rsidR="00CF2F19" w:rsidRDefault="00CF2F19" w:rsidP="00125642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  <w:lang w:eastAsia="zh-HK"/>
        </w:rPr>
      </w:pPr>
    </w:p>
    <w:p w14:paraId="0554B302" w14:textId="77777777" w:rsidR="00CB2B61" w:rsidRDefault="00CB2B61" w:rsidP="00125642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  <w:lang w:eastAsia="zh-HK"/>
        </w:rPr>
      </w:pPr>
    </w:p>
    <w:p w14:paraId="1D6416B7" w14:textId="77777777" w:rsidR="00CB2B61" w:rsidRDefault="00CB2B61" w:rsidP="00125642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  <w:lang w:eastAsia="zh-HK"/>
        </w:rPr>
      </w:pPr>
    </w:p>
    <w:p w14:paraId="23C82CCB" w14:textId="77777777" w:rsidR="00CB2B61" w:rsidRDefault="00CB2B61" w:rsidP="00125642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  <w:lang w:eastAsia="zh-HK"/>
        </w:rPr>
      </w:pPr>
      <w:bookmarkStart w:id="0" w:name="_GoBack"/>
      <w:bookmarkEnd w:id="0"/>
    </w:p>
    <w:p w14:paraId="516B3812" w14:textId="77777777" w:rsidR="00CB2B61" w:rsidRDefault="00CB2B61" w:rsidP="00125642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  <w:lang w:eastAsia="zh-HK"/>
        </w:rPr>
      </w:pPr>
    </w:p>
    <w:p w14:paraId="1952D997" w14:textId="77777777" w:rsidR="00CB2B61" w:rsidRDefault="00CB2B61" w:rsidP="00125642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1A724189" w14:textId="77777777" w:rsidR="006130BC" w:rsidRDefault="006130BC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2C48E9C8" w14:textId="77777777" w:rsidR="00CB2B61" w:rsidRDefault="00CB2B61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043D5C4D" w14:textId="77777777" w:rsidR="00CB2B61" w:rsidRDefault="0079787C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  <w:r>
        <w:rPr>
          <w:rFonts w:ascii="Modern No. 20" w:eastAsia="Arial Unicode MS" w:hAnsi="Modern No. 20" w:cs="Arial Unicode MS"/>
          <w:color w:val="FF0000"/>
        </w:rPr>
        <w:br w:type="page"/>
      </w:r>
    </w:p>
    <w:p w14:paraId="410AA3C1" w14:textId="595065FD" w:rsidR="00CB2B61" w:rsidRDefault="0024139F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  <w:r>
        <w:rPr>
          <w:b/>
          <w:noProof/>
          <w:color w:val="800080"/>
          <w:sz w:val="52"/>
          <w:szCs w:val="5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BA0E45" wp14:editId="19BBEBC3">
                <wp:simplePos x="0" y="0"/>
                <wp:positionH relativeFrom="column">
                  <wp:posOffset>-779145</wp:posOffset>
                </wp:positionH>
                <wp:positionV relativeFrom="paragraph">
                  <wp:posOffset>-106045</wp:posOffset>
                </wp:positionV>
                <wp:extent cx="6867525" cy="972185"/>
                <wp:effectExtent l="9525" t="7620" r="9525" b="10795"/>
                <wp:wrapNone/>
                <wp:docPr id="3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9721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10632" w:type="dxa"/>
                              <w:tblInd w:w="-34" w:type="dxa"/>
                              <w:shd w:val="clear" w:color="auto" w:fill="FFFFFF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29"/>
                              <w:gridCol w:w="5103"/>
                            </w:tblGrid>
                            <w:tr w:rsidR="003736D4" w:rsidRPr="00CD78E5" w14:paraId="71E2642B" w14:textId="77777777" w:rsidTr="00853E54">
                              <w:trPr>
                                <w:trHeight w:val="894"/>
                              </w:trPr>
                              <w:tc>
                                <w:tcPr>
                                  <w:tcW w:w="5529" w:type="dxa"/>
                                  <w:shd w:val="clear" w:color="auto" w:fill="FFFFFF"/>
                                </w:tcPr>
                                <w:p w14:paraId="0B717648" w14:textId="77777777" w:rsidR="003736D4" w:rsidRPr="00891F31" w:rsidRDefault="003736D4" w:rsidP="00B61026">
                                  <w:pPr>
                                    <w:spacing w:line="0" w:lineRule="atLeast"/>
                                    <w:ind w:rightChars="-16" w:right="-38"/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91F31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Package includes:</w:t>
                                  </w:r>
                                </w:p>
                                <w:p w14:paraId="1AD35A49" w14:textId="77777777" w:rsidR="003736D4" w:rsidRDefault="003736D4" w:rsidP="005A622C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0" w:lineRule="atLeast"/>
                                    <w:ind w:left="130" w:rightChars="-16" w:right="-38" w:hanging="130"/>
                                    <w:suppressOverlap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91F3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Roundtrip economy class air ticket between Hong Kong and </w:t>
                                  </w:r>
                                </w:p>
                                <w:p w14:paraId="393B69DA" w14:textId="77777777" w:rsidR="003736D4" w:rsidRPr="00891F31" w:rsidRDefault="003736D4" w:rsidP="005A622C">
                                  <w:pPr>
                                    <w:spacing w:line="0" w:lineRule="atLeast"/>
                                    <w:ind w:left="130" w:rightChars="-16" w:right="-38"/>
                                    <w:suppressOverlap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891F3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Bangkok by THAI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</w:rPr>
                                    <w:t xml:space="preserve"> or </w:t>
                                  </w:r>
                                  <w:r w:rsidRPr="00EA381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Code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A381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share flight with THAI Smile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3758A70A" w14:textId="77777777" w:rsidR="003736D4" w:rsidRPr="003736D4" w:rsidRDefault="003736D4" w:rsidP="005A622C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0" w:lineRule="atLeast"/>
                                    <w:ind w:left="130" w:rightChars="-16" w:right="-38" w:hanging="130"/>
                                    <w:suppressOverlap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3736D4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 Nights hotel accommodation with daily breakfast</w:t>
                                  </w:r>
                                  <w:r w:rsidRPr="003736D4"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5F0CF21D" w14:textId="77777777" w:rsidR="003736D4" w:rsidRPr="003736D4" w:rsidRDefault="003736D4" w:rsidP="005A622C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0" w:lineRule="atLeast"/>
                                    <w:ind w:left="130" w:rightChars="-16" w:right="-38" w:hanging="130"/>
                                    <w:suppressOverlap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3736D4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Roundtrip </w:t>
                                  </w:r>
                                  <w:r w:rsidRPr="003736D4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  <w:t>PRIVATE CAR</w:t>
                                  </w:r>
                                  <w:r w:rsidRPr="003736D4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transfer betwee</w:t>
                                  </w:r>
                                  <w:r w:rsidRPr="003736D4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  <w:lang w:eastAsia="zh-HK"/>
                                    </w:rPr>
                                    <w:t>n</w:t>
                                  </w:r>
                                  <w:r w:rsidRPr="003736D4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736D4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  <w:lang w:eastAsia="zh-HK"/>
                                    </w:rPr>
                                    <w:t xml:space="preserve">Bangkok </w:t>
                                  </w:r>
                                  <w:r w:rsidRPr="003736D4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airport and hotel in </w:t>
                                  </w:r>
                                  <w:r w:rsidRPr="003736D4">
                                    <w:rPr>
                                      <w:rFonts w:ascii="Arial" w:hAnsi="Arial" w:cs="Arial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Hua </w:t>
                                  </w:r>
                                  <w:proofErr w:type="spellStart"/>
                                  <w:r w:rsidRPr="003736D4">
                                    <w:rPr>
                                      <w:rFonts w:ascii="Arial" w:hAnsi="Arial" w:cs="Arial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Hin</w:t>
                                  </w:r>
                                  <w:proofErr w:type="spellEnd"/>
                                  <w:r w:rsidRPr="003736D4">
                                    <w:rPr>
                                      <w:rFonts w:ascii="Arial" w:hAnsi="Arial" w:cs="Arial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0EB12751" w14:textId="77777777" w:rsidR="003736D4" w:rsidRPr="00CD78E5" w:rsidRDefault="003736D4" w:rsidP="005A622C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0" w:rightChars="-16" w:right="-38" w:hanging="130"/>
                                    <w:suppressOverlap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91F31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0.15% TIC Levy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FFFFF"/>
                                </w:tcPr>
                                <w:p w14:paraId="3D3E0DAA" w14:textId="77777777" w:rsidR="003736D4" w:rsidRPr="00CD78E5" w:rsidRDefault="003736D4" w:rsidP="00B61026">
                                  <w:pPr>
                                    <w:spacing w:line="0" w:lineRule="atLeast"/>
                                    <w:ind w:rightChars="-16" w:right="-38"/>
                                    <w:suppressOverlap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CD78E5"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  <w:t>費用包括</w:t>
                                  </w:r>
                                  <w:r w:rsidRPr="00CD78E5"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  <w:p w14:paraId="109F184A" w14:textId="77777777" w:rsidR="003736D4" w:rsidRPr="008977AA" w:rsidRDefault="003736D4" w:rsidP="005A622C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0" w:lineRule="atLeast"/>
                                    <w:ind w:left="119" w:rightChars="-16" w:right="-38" w:hanging="119"/>
                                    <w:suppressOverlap/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</w:pP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泰國</w:t>
                                  </w:r>
                                  <w:r w:rsidRPr="008977AA"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國際</w:t>
                                  </w: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航空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&lt;</w:t>
                                  </w:r>
                                  <w:r w:rsidRPr="00891F31"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或</w:t>
                                  </w:r>
                                  <w:r w:rsidRPr="00D357C1">
                                    <w:rPr>
                                      <w:rFonts w:ascii="Arial" w:hAnsi="Arial" w:cs="Arial" w:hint="eastAsia"/>
                                      <w:sz w:val="18"/>
                                      <w:szCs w:val="18"/>
                                    </w:rPr>
                                    <w:t>聯營泰國微笑</w:t>
                                  </w:r>
                                  <w:r w:rsidRPr="002420BD">
                                    <w:rPr>
                                      <w:rFonts w:ascii="Arial" w:hAnsi="Arial" w:cs="Arial" w:hint="eastAsia"/>
                                      <w:sz w:val="18"/>
                                      <w:szCs w:val="18"/>
                                    </w:rPr>
                                    <w:t>航空</w:t>
                                  </w:r>
                                  <w:r w:rsidRPr="00D357C1">
                                    <w:rPr>
                                      <w:rFonts w:ascii="Arial" w:hAnsi="Arial" w:cs="Arial" w:hint="eastAsia"/>
                                      <w:sz w:val="18"/>
                                      <w:szCs w:val="18"/>
                                    </w:rPr>
                                    <w:t>航班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sz w:val="18"/>
                                      <w:szCs w:val="18"/>
                                    </w:rPr>
                                    <w:t>&gt;</w:t>
                                  </w: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來回香港及曼谷經濟客位機票乙張</w:t>
                                  </w:r>
                                  <w:r w:rsidRPr="001F3B3A"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  <w:p w14:paraId="42738714" w14:textId="77777777" w:rsidR="003736D4" w:rsidRDefault="003736D4" w:rsidP="005A622C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0" w:lineRule="atLeast"/>
                                    <w:ind w:left="119" w:rightChars="-16" w:right="-38" w:hanging="119"/>
                                    <w:suppressOverlap/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</w:pP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晚酒店住宿連早餐</w:t>
                                  </w:r>
                                  <w:r w:rsidRPr="001F3B3A"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  <w:p w14:paraId="6511ECF2" w14:textId="77777777" w:rsidR="003736D4" w:rsidRPr="001F3B3A" w:rsidRDefault="003736D4" w:rsidP="005A622C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0" w:lineRule="atLeast"/>
                                    <w:ind w:left="119" w:rightChars="-16" w:right="-38" w:hanging="119"/>
                                    <w:suppressOverlap/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</w:pPr>
                                  <w:r w:rsidRPr="001F3B3A">
                                    <w:rPr>
                                      <w:rFonts w:ascii="Arial" w:hAnsi="Arial" w:cs="Arial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曼谷機場及</w:t>
                                  </w:r>
                                  <w:r w:rsidRPr="00B17444">
                                    <w:rPr>
                                      <w:rFonts w:ascii="Arial" w:hAnsi="Arial" w:cs="Arial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華欣</w:t>
                                  </w:r>
                                  <w:r w:rsidRPr="001F3B3A">
                                    <w:rPr>
                                      <w:rFonts w:ascii="Arial" w:hAnsi="Arial" w:cs="Arial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酒店</w:t>
                                  </w:r>
                                  <w:r w:rsidRPr="001F3B3A">
                                    <w:rPr>
                                      <w:rFonts w:ascii="Arial" w:hAnsi="Arial" w:cs="Arial" w:hint="eastAsia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  <w:t>私家車</w:t>
                                  </w:r>
                                  <w:r w:rsidRPr="001F3B3A">
                                    <w:rPr>
                                      <w:rFonts w:ascii="Arial" w:hAnsi="Arial" w:cs="Arial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來回</w:t>
                                  </w:r>
                                  <w:r w:rsidRPr="00891F31">
                                    <w:rPr>
                                      <w:rFonts w:ascii="Arial" w:hAnsi="Arial" w:cs="Arial"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。</w:t>
                                  </w:r>
                                </w:p>
                                <w:p w14:paraId="7BBBE237" w14:textId="77777777" w:rsidR="003736D4" w:rsidRPr="00225DC7" w:rsidRDefault="003736D4" w:rsidP="005A622C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360"/>
                                    </w:tabs>
                                    <w:spacing w:line="0" w:lineRule="atLeast"/>
                                    <w:ind w:left="119" w:rightChars="-16" w:right="-38" w:hanging="119"/>
                                    <w:suppressOverlap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0.</w:t>
                                  </w:r>
                                  <w:r w:rsidRPr="008977AA"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 w:rsidRPr="008977AA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旅遊議會印花稅</w:t>
                                  </w:r>
                                  <w:r w:rsidRPr="00891F31"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</w:tbl>
                          <w:p w14:paraId="1529C022" w14:textId="77777777" w:rsidR="003736D4" w:rsidRPr="00CD3318" w:rsidRDefault="003736D4" w:rsidP="00CD33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A0E45" id="Rectangle 514" o:spid="_x0000_s1032" style="position:absolute;margin-left:-61.35pt;margin-top:-8.35pt;width:540.75pt;height:76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3mKQIAACgEAAAOAAAAZHJzL2Uyb0RvYy54bWysU9tu2zAMfR+wfxD0vtjOcqsRpyjSdRjQ&#10;bcW6fYAiy7EwWdQoJU729aXkNE23t2F+EEiTPDo8pJbXh86wvUKvwVa8GOWcKSuh1nZb8R/f794t&#10;OPNB2FoYsKriR+X59ertm2XvSjWGFkytkBGI9WXvKt6G4Mos87JVnfAjcMpSsAHsRCAXt1mNoif0&#10;zmTjPJ9lPWDtEKTynv7eDkG+SvhNo2T42jReBWYqTtxCOjGdm3hmq6Uotyhcq+WJhvgHFp3Qli49&#10;Q92KINgO9V9QnZYIHpowktBl0DRaqtQDdVPkf3Tz2AqnUi8kjndnmfz/g5Vf9g/IdF3x95xZ0dGI&#10;vpFowm6NYtNiEgXqnS8p79E9YGzRu3uQPz2zsG4pT90gQt8qUROtIuZnrwqi46mUbfrPUBO+2AVI&#10;Wh0a7CIgqcAOaSTH80jUITBJP2eL2Xw6nnImKXY1HxeLabpClM/VDn34qKBj0ag4EvuELvb3PkQ2&#10;onxOiZdZuNPGpLEby3qiPJ7nearwYHQdo6lL3G7WBtle0OYs8kVOSQPaq7ROB9pfo7uYFL+YJMoo&#10;xwdbJzsIbQabqBh70idKMkgbDptDmsAs1ka5NlAfSTCEYV3peZHRAv7mrKdVrbj/tROoODOfLIl+&#10;VUwmcbeTM5nOx+TgZWRzGRFWElTFA2eDuQ7De9g51NuWbiqSGhZuaFCNThq+sDrRp3VM0p6eTtz3&#10;Sz9lvTzw1RMAAAD//wMAUEsDBBQABgAIAAAAIQAlfn/h3gAAAAwBAAAPAAAAZHJzL2Rvd25yZXYu&#10;eG1sTI/NTsMwEITvSLyDtUjcWqemTUuIUyEkThxQAg/gxksSEa+j2Pnh7dme4Daj/TQ7k59X14sZ&#10;x9B50rDbJiCQam87ajR8frxuTiBCNGRN7wk1/GCAc3F7k5vM+oVKnKvYCA6hkBkNbYxDJmWoW3Qm&#10;bP2AxLcvPzoT2Y6NtKNZONz1UiVJKp3piD+0ZsCXFuvvanIa9rabljermnKu/KF6L6djoiat7+/W&#10;5ycQEdf4B8O1PleHgjtd/EQ2iF7DZqfUkdmrSlkw8ng48ZoLsw/pHmSRy/8jil8AAAD//wMAUEsB&#10;Ai0AFAAGAAgAAAAhALaDOJL+AAAA4QEAABMAAAAAAAAAAAAAAAAAAAAAAFtDb250ZW50X1R5cGVz&#10;XS54bWxQSwECLQAUAAYACAAAACEAOP0h/9YAAACUAQAACwAAAAAAAAAAAAAAAAAvAQAAX3JlbHMv&#10;LnJlbHNQSwECLQAUAAYACAAAACEA5ZF95ikCAAAoBAAADgAAAAAAAAAAAAAAAAAuAgAAZHJzL2Uy&#10;b0RvYy54bWxQSwECLQAUAAYACAAAACEAJX5/4d4AAAAMAQAADwAAAAAAAAAAAAAAAACDBAAAZHJz&#10;L2Rvd25yZXYueG1sUEsFBgAAAAAEAAQA8wAAAI4FAAAAAA==&#10;" filled="f" strokecolor="olive" strokeweight="1pt">
                <v:textbox>
                  <w:txbxContent>
                    <w:tbl>
                      <w:tblPr>
                        <w:tblOverlap w:val="never"/>
                        <w:tblW w:w="10632" w:type="dxa"/>
                        <w:tblInd w:w="-34" w:type="dxa"/>
                        <w:shd w:val="clear" w:color="auto" w:fill="FFFFFF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29"/>
                        <w:gridCol w:w="5103"/>
                      </w:tblGrid>
                      <w:tr w:rsidR="003736D4" w:rsidRPr="00CD78E5" w14:paraId="71E2642B" w14:textId="77777777" w:rsidTr="00853E54">
                        <w:trPr>
                          <w:trHeight w:val="894"/>
                        </w:trPr>
                        <w:tc>
                          <w:tcPr>
                            <w:tcW w:w="5529" w:type="dxa"/>
                            <w:shd w:val="clear" w:color="auto" w:fill="FFFFFF"/>
                          </w:tcPr>
                          <w:p w14:paraId="0B717648" w14:textId="77777777" w:rsidR="003736D4" w:rsidRPr="00891F31" w:rsidRDefault="003736D4" w:rsidP="00B61026">
                            <w:pPr>
                              <w:spacing w:line="0" w:lineRule="atLeast"/>
                              <w:ind w:rightChars="-16" w:right="-38"/>
                              <w:suppressOverlap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91F3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Package includes:</w:t>
                            </w:r>
                          </w:p>
                          <w:p w14:paraId="1AD35A49" w14:textId="77777777" w:rsidR="003736D4" w:rsidRDefault="003736D4" w:rsidP="005A62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0" w:lineRule="atLeast"/>
                              <w:ind w:left="130" w:rightChars="-16" w:right="-38" w:hanging="130"/>
                              <w:suppressOverlap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91F3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Roundtrip economy class air ticket between Hong Kong and </w:t>
                            </w:r>
                          </w:p>
                          <w:p w14:paraId="393B69DA" w14:textId="77777777" w:rsidR="003736D4" w:rsidRPr="00891F31" w:rsidRDefault="003736D4" w:rsidP="005A622C">
                            <w:pPr>
                              <w:spacing w:line="0" w:lineRule="atLeast"/>
                              <w:ind w:left="130" w:rightChars="-16" w:right="-38"/>
                              <w:suppressOverlap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91F3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Bangkok by THAI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 xml:space="preserve"> or </w:t>
                            </w:r>
                            <w:r w:rsidRPr="00EA381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Code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A381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share flight with THAI Smile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758A70A" w14:textId="77777777" w:rsidR="003736D4" w:rsidRPr="003736D4" w:rsidRDefault="003736D4" w:rsidP="005A62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0" w:lineRule="atLeast"/>
                              <w:ind w:left="130" w:rightChars="-16" w:right="-38" w:hanging="130"/>
                              <w:suppressOverlap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736D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 Nights hotel accommodation with daily breakfast</w:t>
                            </w:r>
                            <w:r w:rsidRPr="003736D4"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F0CF21D" w14:textId="77777777" w:rsidR="003736D4" w:rsidRPr="003736D4" w:rsidRDefault="003736D4" w:rsidP="005A62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0" w:lineRule="atLeast"/>
                              <w:ind w:left="130" w:rightChars="-16" w:right="-38" w:hanging="130"/>
                              <w:suppressOverlap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736D4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Roundtrip </w:t>
                            </w:r>
                            <w:r w:rsidRPr="003736D4"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PRIVATE CAR</w:t>
                            </w:r>
                            <w:r w:rsidRPr="003736D4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transfer betwee</w:t>
                            </w:r>
                            <w:r w:rsidRPr="003736D4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>n</w:t>
                            </w:r>
                            <w:r w:rsidRPr="003736D4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36D4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eastAsia="zh-HK"/>
                              </w:rPr>
                              <w:t xml:space="preserve">Bangkok </w:t>
                            </w:r>
                            <w:r w:rsidRPr="003736D4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airport and hotel in </w:t>
                            </w:r>
                            <w:r w:rsidRPr="003736D4">
                              <w:rPr>
                                <w:rFonts w:ascii="Arial" w:hAnsi="Arial" w:cs="Arial" w:hint="eastAsia"/>
                                <w:color w:val="000000"/>
                                <w:sz w:val="16"/>
                                <w:szCs w:val="16"/>
                              </w:rPr>
                              <w:t xml:space="preserve">Hua </w:t>
                            </w:r>
                            <w:proofErr w:type="spellStart"/>
                            <w:r w:rsidRPr="003736D4">
                              <w:rPr>
                                <w:rFonts w:ascii="Arial" w:hAnsi="Arial" w:cs="Arial" w:hint="eastAsia"/>
                                <w:color w:val="000000"/>
                                <w:sz w:val="16"/>
                                <w:szCs w:val="16"/>
                              </w:rPr>
                              <w:t>Hin</w:t>
                            </w:r>
                            <w:proofErr w:type="spellEnd"/>
                            <w:r w:rsidRPr="003736D4">
                              <w:rPr>
                                <w:rFonts w:ascii="Arial" w:hAnsi="Arial" w:cs="Arial" w:hint="eastAsia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EB12751" w14:textId="77777777" w:rsidR="003736D4" w:rsidRPr="00CD78E5" w:rsidRDefault="003736D4" w:rsidP="005A62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0" w:rightChars="-16" w:right="-38" w:hanging="130"/>
                              <w:suppressOverlap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91F3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0.15% TIC Levy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103" w:type="dxa"/>
                            <w:shd w:val="clear" w:color="auto" w:fill="FFFFFF"/>
                          </w:tcPr>
                          <w:p w14:paraId="3D3E0DAA" w14:textId="77777777" w:rsidR="003736D4" w:rsidRPr="00CD78E5" w:rsidRDefault="003736D4" w:rsidP="00B61026">
                            <w:pPr>
                              <w:spacing w:line="0" w:lineRule="atLeast"/>
                              <w:ind w:rightChars="-16" w:right="-38"/>
                              <w:suppressOverlap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CD78E5"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  <w:t>費用包括</w:t>
                            </w:r>
                            <w:r w:rsidRPr="00CD78E5"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109F184A" w14:textId="77777777" w:rsidR="003736D4" w:rsidRPr="008977AA" w:rsidRDefault="003736D4" w:rsidP="005A62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0" w:lineRule="atLeast"/>
                              <w:ind w:left="119" w:rightChars="-16" w:right="-38" w:hanging="119"/>
                              <w:suppressOverlap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泰國</w:t>
                            </w:r>
                            <w:r w:rsidRPr="008977AA"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國際</w:t>
                            </w: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航空</w:t>
                            </w: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&lt;</w:t>
                            </w:r>
                            <w:r w:rsidRPr="00891F31"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或</w:t>
                            </w:r>
                            <w:r w:rsidRPr="00D357C1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聯營泰國微笑</w:t>
                            </w:r>
                            <w:r w:rsidRPr="002420BD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航空</w:t>
                            </w:r>
                            <w:r w:rsidRPr="00D357C1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航班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&gt;</w:t>
                            </w: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來回香港及曼谷經濟客位機票乙張</w:t>
                            </w:r>
                            <w:r w:rsidRPr="001F3B3A"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42738714" w14:textId="77777777" w:rsidR="003736D4" w:rsidRDefault="003736D4" w:rsidP="005A62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0" w:lineRule="atLeast"/>
                              <w:ind w:left="119" w:rightChars="-16" w:right="-38" w:hanging="119"/>
                              <w:suppressOverlap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晚酒店住宿連早餐</w:t>
                            </w:r>
                            <w:r w:rsidRPr="001F3B3A"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6511ECF2" w14:textId="77777777" w:rsidR="003736D4" w:rsidRPr="001F3B3A" w:rsidRDefault="003736D4" w:rsidP="005A62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0" w:lineRule="atLeast"/>
                              <w:ind w:left="119" w:rightChars="-16" w:right="-38" w:hanging="119"/>
                              <w:suppressOverlap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1F3B3A">
                              <w:rPr>
                                <w:rFonts w:ascii="Arial" w:hAnsi="Arial" w:cs="Arial" w:hint="eastAsia"/>
                                <w:color w:val="000000"/>
                                <w:sz w:val="16"/>
                                <w:szCs w:val="16"/>
                              </w:rPr>
                              <w:t>曼谷機場及</w:t>
                            </w:r>
                            <w:r w:rsidRPr="00B17444">
                              <w:rPr>
                                <w:rFonts w:ascii="Arial" w:hAnsi="Arial" w:cs="Arial" w:hint="eastAsia"/>
                                <w:color w:val="000000"/>
                                <w:sz w:val="16"/>
                                <w:szCs w:val="16"/>
                              </w:rPr>
                              <w:t>華欣</w:t>
                            </w:r>
                            <w:r w:rsidRPr="001F3B3A">
                              <w:rPr>
                                <w:rFonts w:ascii="Arial" w:hAnsi="Arial" w:cs="Arial" w:hint="eastAsia"/>
                                <w:color w:val="000000"/>
                                <w:sz w:val="16"/>
                                <w:szCs w:val="16"/>
                              </w:rPr>
                              <w:t>酒店</w:t>
                            </w:r>
                            <w:r w:rsidRPr="001F3B3A"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私家車</w:t>
                            </w:r>
                            <w:r w:rsidRPr="001F3B3A">
                              <w:rPr>
                                <w:rFonts w:ascii="Arial" w:hAnsi="Arial" w:cs="Arial" w:hint="eastAsia"/>
                                <w:color w:val="000000"/>
                                <w:sz w:val="16"/>
                                <w:szCs w:val="16"/>
                              </w:rPr>
                              <w:t>來回</w:t>
                            </w:r>
                            <w:r w:rsidRPr="00891F31">
                              <w:rPr>
                                <w:rFonts w:ascii="Arial" w:hAnsi="Arial" w:cs="Arial" w:hint="eastAsia"/>
                                <w:color w:val="00000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7BBBE237" w14:textId="77777777" w:rsidR="003736D4" w:rsidRPr="00225DC7" w:rsidRDefault="003736D4" w:rsidP="005A62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</w:tabs>
                              <w:spacing w:line="0" w:lineRule="atLeast"/>
                              <w:ind w:left="119" w:rightChars="-16" w:right="-38" w:hanging="119"/>
                              <w:suppressOverlap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0.</w:t>
                            </w:r>
                            <w:r w:rsidRPr="008977AA"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15</w:t>
                            </w: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%</w:t>
                            </w:r>
                            <w:r w:rsidRPr="008977AA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旅遊議會印花稅</w:t>
                            </w:r>
                            <w:r w:rsidRPr="00891F31"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c>
                      </w:tr>
                    </w:tbl>
                    <w:p w14:paraId="1529C022" w14:textId="77777777" w:rsidR="003736D4" w:rsidRPr="00CD3318" w:rsidRDefault="003736D4" w:rsidP="00CD3318"/>
                  </w:txbxContent>
                </v:textbox>
              </v:rect>
            </w:pict>
          </mc:Fallback>
        </mc:AlternateContent>
      </w:r>
    </w:p>
    <w:p w14:paraId="5038FC47" w14:textId="77777777" w:rsidR="00CB2B61" w:rsidRDefault="00CB2B61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35330F7A" w14:textId="77777777" w:rsidR="00CB2B61" w:rsidRDefault="00CB2B61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02E59371" w14:textId="77777777" w:rsidR="00CB2B61" w:rsidRDefault="00CB2B61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3C55FA8B" w14:textId="77777777" w:rsidR="000943D6" w:rsidRDefault="000943D6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49796B95" w14:textId="77777777" w:rsidR="008B4985" w:rsidRDefault="008B4985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tbl>
      <w:tblPr>
        <w:tblW w:w="10860" w:type="dxa"/>
        <w:tblInd w:w="-127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00"/>
        <w:gridCol w:w="3820"/>
        <w:gridCol w:w="1360"/>
        <w:gridCol w:w="1420"/>
        <w:gridCol w:w="1080"/>
        <w:gridCol w:w="1080"/>
      </w:tblGrid>
      <w:tr w:rsidR="008E61D9" w:rsidRPr="003F75EF" w14:paraId="5A6762C8" w14:textId="77777777" w:rsidTr="00CC6EA9">
        <w:tc>
          <w:tcPr>
            <w:tcW w:w="10860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49FC78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96929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Airfare Surcharge </w:t>
            </w:r>
            <w:r w:rsidRPr="00396929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機票附加費</w:t>
            </w:r>
            <w:r w:rsidRPr="00396929">
              <w:rPr>
                <w:rFonts w:ascii="Arial" w:hAnsi="Arial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:</w:t>
            </w:r>
          </w:p>
        </w:tc>
      </w:tr>
      <w:tr w:rsidR="008E61D9" w:rsidRPr="003F75EF" w14:paraId="39363EDE" w14:textId="77777777" w:rsidTr="00CC6EA9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6EAB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Departure date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720F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Flight Pattern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B7E6C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Booking Class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DA7F6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Ticket Validity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16114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Surcharge </w:t>
            </w:r>
            <w:r w:rsidRPr="003F75EF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附加費</w:t>
            </w:r>
          </w:p>
        </w:tc>
      </w:tr>
      <w:tr w:rsidR="008E61D9" w:rsidRPr="003F75EF" w14:paraId="265837AF" w14:textId="77777777" w:rsidTr="00CC6EA9">
        <w:tc>
          <w:tcPr>
            <w:tcW w:w="21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9533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出發日期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6BB78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航班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29A7A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訂位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CF06C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機票有效期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01842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Adult </w:t>
            </w: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成人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F5839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Child</w:t>
            </w:r>
            <w:r w:rsidRPr="003F75EF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小童</w:t>
            </w:r>
          </w:p>
        </w:tc>
      </w:tr>
      <w:tr w:rsidR="008E61D9" w:rsidRPr="003F75EF" w14:paraId="339EA2B9" w14:textId="77777777" w:rsidTr="00CC6EA9"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CF829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01/5 - 10/7/20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20/8 - 31/10/20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1098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 xml:space="preserve">completed before 30 days departure date.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E4693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64773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FDCA6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085ED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70</w:t>
            </w:r>
          </w:p>
        </w:tc>
      </w:tr>
      <w:tr w:rsidR="008E61D9" w:rsidRPr="003F75EF" w14:paraId="69667922" w14:textId="77777777" w:rsidTr="00CC6EA9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D573F0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DAB23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HKG-BKK-HKG 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(Any Flight by THAI &amp; THAI Smile)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153D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DA8F7E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A671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13CCD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8E61D9" w:rsidRPr="003F75EF" w14:paraId="01712C99" w14:textId="77777777" w:rsidTr="00CC6EA9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420683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F009E6A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A25A4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12FC51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66CF1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E3843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110</w:t>
            </w:r>
          </w:p>
        </w:tc>
      </w:tr>
      <w:tr w:rsidR="008E61D9" w:rsidRPr="003F75EF" w14:paraId="6572355E" w14:textId="77777777" w:rsidTr="00CC6EA9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C89D48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46B9BC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039EF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B8174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0 - 1 year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2341A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B80A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260</w:t>
            </w:r>
          </w:p>
        </w:tc>
      </w:tr>
      <w:tr w:rsidR="008E61D9" w:rsidRPr="003F75EF" w14:paraId="4641BED6" w14:textId="77777777" w:rsidTr="00CC6EA9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639E7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11/7 - 19/8/20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83C30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 xml:space="preserve">completed before 30 days departure date.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A0582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220AD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C3529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03517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110</w:t>
            </w:r>
          </w:p>
        </w:tc>
      </w:tr>
      <w:tr w:rsidR="008E61D9" w:rsidRPr="003F75EF" w14:paraId="307E9224" w14:textId="77777777" w:rsidTr="00CC6EA9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42E331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2CBA2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HKG-BKK-HKG 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(Any Flight by THAI &amp; THAI Smile)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AD0DB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CB3495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CF580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2D9E9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190</w:t>
            </w:r>
          </w:p>
        </w:tc>
      </w:tr>
      <w:tr w:rsidR="008E61D9" w:rsidRPr="003F75EF" w14:paraId="3834045D" w14:textId="77777777" w:rsidTr="00CC6EA9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B94866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1B11F3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C6727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5E25C6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F844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032A6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</w:tr>
      <w:tr w:rsidR="008E61D9" w:rsidRPr="003F75EF" w14:paraId="0BCED4BC" w14:textId="77777777" w:rsidTr="00CC6EA9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983994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E5BBC7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1B967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 (GV1)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284DA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0 - 1 year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F7045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2CF13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450</w:t>
            </w:r>
          </w:p>
        </w:tc>
      </w:tr>
      <w:tr w:rsidR="008E61D9" w:rsidRPr="003F75EF" w14:paraId="31364FE0" w14:textId="77777777" w:rsidTr="00CC6EA9">
        <w:tc>
          <w:tcPr>
            <w:tcW w:w="10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BF1DE"/>
            <w:noWrap/>
            <w:vAlign w:val="center"/>
            <w:hideMark/>
          </w:tcPr>
          <w:p w14:paraId="18C3F90E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</w:rPr>
              <w:t xml:space="preserve">Discount by THAI Smile Flight </w:t>
            </w:r>
          </w:p>
        </w:tc>
      </w:tr>
      <w:tr w:rsidR="008E61D9" w:rsidRPr="003F75EF" w14:paraId="56DDD650" w14:textId="77777777" w:rsidTr="00CC6EA9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BA30A49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01/5 - 10/7/20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20/8 - 31/10/20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08CE580F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>completed before 30 days departure date.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F14DA23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E0174BE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8E85298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3B58C8D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220</w:t>
            </w:r>
          </w:p>
        </w:tc>
      </w:tr>
      <w:tr w:rsidR="008E61D9" w:rsidRPr="003F75EF" w14:paraId="18E4007D" w14:textId="77777777" w:rsidTr="00CC6EA9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7393C8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7F91588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by THAI Smile Flight only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 xml:space="preserve">Applicable for TG2630 &amp; TG2631 only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9BBCCE3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AFE911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B8D31C1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220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12BA8744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160</w:t>
            </w:r>
          </w:p>
        </w:tc>
      </w:tr>
      <w:tr w:rsidR="008E61D9" w:rsidRPr="003F75EF" w14:paraId="2A0803DA" w14:textId="77777777" w:rsidTr="00CC6EA9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F38B81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33BDABD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A433657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886B7E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5F90A0FB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A7C9FB7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50</w:t>
            </w:r>
          </w:p>
        </w:tc>
      </w:tr>
      <w:tr w:rsidR="008E61D9" w:rsidRPr="003F75EF" w14:paraId="2B00EFBF" w14:textId="77777777" w:rsidTr="00CC6EA9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108889E8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11/7 - 19/8/20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11F363D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t xml:space="preserve">RESREVATION &amp; FULL PAY must be </w:t>
            </w: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6"/>
                <w:szCs w:val="16"/>
                <w:lang w:val="en-US"/>
              </w:rPr>
              <w:br/>
              <w:t>completed before 30 days departure date.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05709B67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W (AP30)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C067EB5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2 - 90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037B9C0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4DDC5FA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50</w:t>
            </w:r>
          </w:p>
        </w:tc>
      </w:tr>
      <w:tr w:rsidR="008E61D9" w:rsidRPr="003F75EF" w14:paraId="2BA8D4D0" w14:textId="77777777" w:rsidTr="00CC6EA9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FA49C0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65EC4302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by THAI Smile Flight only</w:t>
            </w: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 xml:space="preserve">Applicable for TG2630 &amp; TG2631 only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33D39206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95B20A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47DC1CDF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24C7EC9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8E61D9" w:rsidRPr="003F75EF" w14:paraId="149EA3ED" w14:textId="77777777" w:rsidTr="00CC6EA9"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F909B4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F60593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B40A14E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(GV1)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79236D" w14:textId="77777777" w:rsidR="008E61D9" w:rsidRPr="003F75EF" w:rsidRDefault="008E61D9" w:rsidP="00CC6EA9">
            <w:pPr>
              <w:widowControl/>
              <w:spacing w:line="22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2750CA44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14:paraId="616C58FC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140</w:t>
            </w:r>
          </w:p>
        </w:tc>
      </w:tr>
      <w:tr w:rsidR="008E61D9" w:rsidRPr="003F75EF" w14:paraId="0FDB2D65" w14:textId="77777777" w:rsidTr="00CC6EA9">
        <w:tc>
          <w:tcPr>
            <w:tcW w:w="10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BF1DE"/>
            <w:vAlign w:val="center"/>
            <w:hideMark/>
          </w:tcPr>
          <w:p w14:paraId="25036F8D" w14:textId="77777777" w:rsidR="008E61D9" w:rsidRPr="003F75EF" w:rsidRDefault="008E61D9" w:rsidP="00CC6EA9">
            <w:pPr>
              <w:widowControl/>
              <w:spacing w:line="22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3F75EF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Flight TG2000-2999 are operated by THAI Smile aircrafts, Seat configuration, meal &amp; in-flight services are different from THAI</w:t>
            </w:r>
          </w:p>
        </w:tc>
      </w:tr>
    </w:tbl>
    <w:p w14:paraId="3CEB3148" w14:textId="0E7E4364" w:rsidR="000943D6" w:rsidRDefault="003B4B31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  <w:r>
        <w:rPr>
          <w:rFonts w:ascii="Modern No. 20" w:eastAsia="Arial Unicode MS" w:hAnsi="Modern No. 20" w:cs="Arial Unicode MS" w:hint="eastAsia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C24748" wp14:editId="1AC7E1B4">
                <wp:simplePos x="0" y="0"/>
                <wp:positionH relativeFrom="column">
                  <wp:posOffset>-893445</wp:posOffset>
                </wp:positionH>
                <wp:positionV relativeFrom="paragraph">
                  <wp:posOffset>121285</wp:posOffset>
                </wp:positionV>
                <wp:extent cx="6981825" cy="2276475"/>
                <wp:effectExtent l="4445" t="3175" r="0" b="0"/>
                <wp:wrapNone/>
                <wp:docPr id="2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1825" cy="227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788" w:type="dxa"/>
                              <w:tblBorders>
                                <w:top w:val="single" w:sz="4" w:space="0" w:color="4F6228"/>
                                <w:left w:val="single" w:sz="4" w:space="0" w:color="4F6228"/>
                                <w:bottom w:val="single" w:sz="4" w:space="0" w:color="4F6228"/>
                                <w:right w:val="single" w:sz="4" w:space="0" w:color="4F622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60"/>
                              <w:gridCol w:w="5028"/>
                            </w:tblGrid>
                            <w:tr w:rsidR="003736D4" w:rsidRPr="00B94B63" w14:paraId="3667E2A8" w14:textId="77777777" w:rsidTr="00A84E5C">
                              <w:trPr>
                                <w:trHeight w:val="3254"/>
                              </w:trPr>
                              <w:tc>
                                <w:tcPr>
                                  <w:tcW w:w="5760" w:type="dxa"/>
                                  <w:shd w:val="clear" w:color="auto" w:fill="auto"/>
                                </w:tcPr>
                                <w:p w14:paraId="731C4410" w14:textId="77777777" w:rsidR="003736D4" w:rsidRPr="005E5DEE" w:rsidRDefault="003736D4" w:rsidP="006A49B4">
                                  <w:pPr>
                                    <w:spacing w:line="200" w:lineRule="exact"/>
                                    <w:ind w:rightChars="-137" w:right="-329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Remarks:</w:t>
                                  </w:r>
                                </w:p>
                                <w:p w14:paraId="1E6C06D6" w14:textId="77777777" w:rsidR="003736D4" w:rsidRPr="005E5DEE" w:rsidRDefault="003736D4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Prices quoted are on per person basis and subject to change without prior notice.</w:t>
                                  </w:r>
                                </w:p>
                                <w:p w14:paraId="314EFE4F" w14:textId="77777777" w:rsidR="003736D4" w:rsidRPr="005E5DEE" w:rsidRDefault="003736D4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Minimum 2 ADULTS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 trave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ling together on the same flight throughout whole journey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3E7EE9E0" w14:textId="77777777" w:rsidR="003736D4" w:rsidRPr="005E5DEE" w:rsidRDefault="003736D4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Flights and room confirmation are subject to availability.</w:t>
                                  </w:r>
                                </w:p>
                                <w:p w14:paraId="25DF13AA" w14:textId="77777777" w:rsidR="003736D4" w:rsidRPr="005E5DEE" w:rsidRDefault="003736D4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Package is non-</w:t>
                                  </w:r>
                                  <w:proofErr w:type="spellStart"/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endorsable</w:t>
                                  </w:r>
                                  <w:proofErr w:type="spellEnd"/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, non-reroutable and non-refundable.</w:t>
                                  </w:r>
                                </w:p>
                                <w:p w14:paraId="7A0219B3" w14:textId="77777777" w:rsidR="003736D4" w:rsidRPr="00E12426" w:rsidRDefault="003736D4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 xml:space="preserve">Amendment and cancellation </w:t>
                                  </w:r>
                                  <w:proofErr w:type="gramStart"/>
                                  <w:r w:rsidRPr="005E5DEE"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>is</w:t>
                                  </w:r>
                                  <w:proofErr w:type="gramEnd"/>
                                  <w:r w:rsidRPr="005E5DEE"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 xml:space="preserve"> not allowed after the travel 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document issued.</w:t>
                                  </w:r>
                                </w:p>
                                <w:p w14:paraId="3DA0EA07" w14:textId="5F0660EC" w:rsidR="003736D4" w:rsidRPr="005E5DEE" w:rsidRDefault="003736D4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Hotel stay must be completed 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on or before</w:t>
                                  </w:r>
                                  <w:r w:rsidR="000F2B09">
                                    <w:rPr>
                                      <w:rFonts w:ascii="Arial Narrow" w:hAnsi="Arial Narrow" w:hint="eastAsi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31 </w:t>
                                  </w:r>
                                  <w:r w:rsidR="008E61D9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Oct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20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gramStart"/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For</w:t>
                                  </w:r>
                                  <w:proofErr w:type="gramEnd"/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 hotel stay thereafter, please contact your Travel Agent or 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color w:val="800080"/>
                                      <w:sz w:val="18"/>
                                      <w:szCs w:val="18"/>
                                    </w:rPr>
                                    <w:t>THAI R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color w:val="800080"/>
                                      <w:sz w:val="18"/>
                                      <w:szCs w:val="18"/>
                                    </w:rPr>
                                    <w:t>oyal Orchid Holidays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613EEE13" w14:textId="77777777" w:rsidR="003736D4" w:rsidRPr="001C0976" w:rsidRDefault="003736D4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Departure taxes, </w:t>
                                  </w:r>
                                  <w:smartTag w:uri="urn:schemas-microsoft-com:office:smarttags" w:element="place">
                                    <w:r w:rsidRPr="005E5DEE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>Hong Kong</w:t>
                                    </w:r>
                                  </w:smartTag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 airport security charge, airlines insurance surcharge, travel agent service fee and airlines fuel surcharge are not included.</w:t>
                                  </w:r>
                                </w:p>
                                <w:p w14:paraId="46403F72" w14:textId="77777777" w:rsidR="003736D4" w:rsidRPr="005E5DEE" w:rsidRDefault="003736D4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 w:hint="eastAsia"/>
                                      <w:b/>
                                      <w:sz w:val="18"/>
                                      <w:szCs w:val="18"/>
                                    </w:rPr>
                                    <w:t xml:space="preserve">Deposit payment of HK1,000 per person when making the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  <w:t>reservation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b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29CECB83" w14:textId="77777777" w:rsidR="003736D4" w:rsidRPr="005E5DEE" w:rsidRDefault="003736D4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 xml:space="preserve">Full Payment must be pay within 2 working days after the confirmation. 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D6224EC" w14:textId="77777777" w:rsidR="003736D4" w:rsidRPr="005E5DEE" w:rsidRDefault="003736D4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Reservation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is not accepted within </w:t>
                                  </w:r>
                                  <w:r w:rsidRPr="005E5DEE">
                                    <w:rPr>
                                      <w:rFonts w:ascii="Arial Narrow" w:hAnsi="Arial Narrow" w:cs="Arial" w:hint="eastAsia"/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working days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 before departure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392F64C0" w14:textId="77777777" w:rsidR="003736D4" w:rsidRPr="005E5DEE" w:rsidRDefault="003736D4" w:rsidP="006953B7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rightChars="6" w:right="14" w:hanging="13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Package 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is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 based on Electronic Ticket (E-ticket)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 xml:space="preserve"> &amp; 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Electronic Tour Voucher (E-Voucher).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auto"/>
                                </w:tcPr>
                                <w:p w14:paraId="6A38ECB2" w14:textId="77777777" w:rsidR="003736D4" w:rsidRPr="00134E1C" w:rsidRDefault="003736D4" w:rsidP="006A49B4">
                                  <w:pPr>
                                    <w:widowControl/>
                                    <w:spacing w:line="220" w:lineRule="exac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4E1C">
                                    <w:rPr>
                                      <w:rFonts w:ascii="Arial Narrow" w:hAnsi="Arial Narrow" w:hint="eastAsia"/>
                                      <w:b/>
                                      <w:sz w:val="20"/>
                                      <w:szCs w:val="20"/>
                                    </w:rPr>
                                    <w:t>備註</w:t>
                                  </w:r>
                                  <w:r w:rsidRPr="00134E1C">
                                    <w:rPr>
                                      <w:rFonts w:ascii="Arial Narrow" w:hAnsi="Arial Narrow" w:hint="eastAsia"/>
                                      <w:b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  <w:p w14:paraId="24DD456D" w14:textId="77777777" w:rsidR="003736D4" w:rsidRPr="00134E1C" w:rsidRDefault="003736D4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費用均以每人</w:t>
                                  </w:r>
                                  <w:proofErr w:type="gramEnd"/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計算，費用如有調整，恕</w:t>
                                  </w:r>
                                  <w:proofErr w:type="gramStart"/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不</w:t>
                                  </w:r>
                                  <w:proofErr w:type="gramEnd"/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另行通知。</w:t>
                                  </w:r>
                                </w:p>
                                <w:p w14:paraId="57BD3B7E" w14:textId="77777777" w:rsidR="003736D4" w:rsidRPr="00134E1C" w:rsidRDefault="003736D4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旅程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必須</w:t>
                                  </w:r>
                                  <w:r w:rsidR="00DE7AAA" w:rsidRPr="00DE7AAA"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最少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兩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位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成人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同時出發及同時回程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  <w:p w14:paraId="11A022E6" w14:textId="77777777" w:rsidR="003736D4" w:rsidRPr="00134E1C" w:rsidRDefault="003736D4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所有預訂須視乎酒店及機位情況方能確定。</w:t>
                                  </w:r>
                                </w:p>
                                <w:p w14:paraId="47678807" w14:textId="77777777" w:rsidR="003736D4" w:rsidRPr="00134E1C" w:rsidRDefault="003736D4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旅遊套餐在任何情況下都不能更改，轉讓或退還款項。</w:t>
                                  </w:r>
                                </w:p>
                                <w:p w14:paraId="69DA5067" w14:textId="77777777" w:rsidR="003736D4" w:rsidRPr="00E12426" w:rsidRDefault="003736D4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hanging="132"/>
                                    <w:jc w:val="both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hint="eastAsia"/>
                                      <w:sz w:val="18"/>
                                      <w:szCs w:val="18"/>
                                    </w:rPr>
                                    <w:t>機票及酒店出票後,將不能更改及取消。</w:t>
                                  </w:r>
                                </w:p>
                                <w:p w14:paraId="774B73C7" w14:textId="2EA1839D" w:rsidR="003736D4" w:rsidRPr="00134E1C" w:rsidRDefault="003736D4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酒店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sz w:val="18"/>
                                      <w:szCs w:val="18"/>
                                    </w:rPr>
                                    <w:t>住宿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  <w:t>必須於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20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年</w:t>
                                  </w:r>
                                  <w:r w:rsidR="008E61D9"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1</w:t>
                                  </w:r>
                                  <w:r w:rsidR="008E61D9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0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31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日或之前完成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sz w:val="18"/>
                                      <w:szCs w:val="18"/>
                                    </w:rPr>
                                    <w:t>如有任何查詢，請與您的旅遊顧問或</w:t>
                                  </w:r>
                                  <w:r w:rsidRPr="00134E1C">
                                    <w:rPr>
                                      <w:rFonts w:ascii="新細明體" w:hAnsi="新細明體"/>
                                      <w:color w:val="800080"/>
                                      <w:sz w:val="18"/>
                                      <w:szCs w:val="18"/>
                                    </w:rPr>
                                    <w:t>皇家風蘭假期</w:t>
                                  </w:r>
                                  <w:r w:rsidRPr="00134E1C">
                                    <w:rPr>
                                      <w:rFonts w:ascii="新細明體" w:hAnsi="新細明體"/>
                                      <w:sz w:val="18"/>
                                      <w:szCs w:val="18"/>
                                    </w:rPr>
                                    <w:t>聯絡。</w:t>
                                  </w:r>
                                </w:p>
                                <w:p w14:paraId="24A59CDE" w14:textId="77777777" w:rsidR="003736D4" w:rsidRPr="001C0976" w:rsidRDefault="003736D4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hint="eastAsia"/>
                                      <w:sz w:val="18"/>
                                      <w:szCs w:val="18"/>
                                    </w:rPr>
                                    <w:t>費用不包括各地機場離境稅，香港機場保安稅，航空公司保險附加費</w:t>
                                  </w:r>
                                  <w:r w:rsidRPr="00134E1C">
                                    <w:rPr>
                                      <w:rFonts w:ascii="新細明體" w:hAnsi="新細明體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134E1C">
                                    <w:rPr>
                                      <w:rFonts w:ascii="新細明體" w:hAnsi="新細明體" w:hint="eastAsia"/>
                                      <w:sz w:val="18"/>
                                      <w:szCs w:val="18"/>
                                    </w:rPr>
                                    <w:t>燃油附加費及旅行社服務費。</w:t>
                                  </w:r>
                                </w:p>
                                <w:p w14:paraId="007FC8FE" w14:textId="77777777" w:rsidR="003736D4" w:rsidRPr="009708A0" w:rsidRDefault="003736D4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C0976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訂位</w:t>
                                  </w:r>
                                  <w:r w:rsidRPr="00AA1937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1C0976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須繳付訂金每位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HK1,000</w:t>
                                  </w:r>
                                  <w:r w:rsidRPr="00AA1937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  <w:p w14:paraId="414E71AB" w14:textId="77777777" w:rsidR="003736D4" w:rsidRPr="00134E1C" w:rsidRDefault="003736D4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確定所有</w:t>
                                  </w:r>
                                  <w:r w:rsidRPr="009708A0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訂位後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;</w:t>
                                  </w:r>
                                  <w:r w:rsidRPr="009708A0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必須於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個工作天</w:t>
                                  </w:r>
                                  <w:r w:rsidRPr="009708A0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內</w:t>
                                  </w:r>
                                  <w:r w:rsidRPr="00134E1C">
                                    <w:rPr>
                                      <w:rFonts w:ascii="新細明體" w:hAnsi="新細明體" w:hint="eastAsia"/>
                                      <w:sz w:val="18"/>
                                      <w:szCs w:val="18"/>
                                    </w:rPr>
                                    <w:t>須</w:t>
                                  </w:r>
                                  <w:r w:rsidRPr="00134E1C">
                                    <w:rPr>
                                      <w:rFonts w:ascii="新細明體" w:hAnsi="新細明體"/>
                                      <w:sz w:val="18"/>
                                      <w:szCs w:val="18"/>
                                    </w:rPr>
                                    <w:t>繳付所有款項。</w:t>
                                  </w:r>
                                </w:p>
                                <w:p w14:paraId="796B8C34" w14:textId="77777777" w:rsidR="003736D4" w:rsidRPr="00134E1C" w:rsidRDefault="003736D4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0" w:hanging="130"/>
                                    <w:jc w:val="both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出發前5個工作天不接受訂購。</w:t>
                                  </w:r>
                                </w:p>
                                <w:p w14:paraId="2DEE9F74" w14:textId="77777777" w:rsidR="003736D4" w:rsidRPr="005E5DEE" w:rsidRDefault="003736D4" w:rsidP="006953B7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0" w:rightChars="55" w:right="132" w:hanging="130"/>
                                    <w:jc w:val="both"/>
                                    <w:rPr>
                                      <w:rFonts w:ascii="Arial" w:hAnsi="Arial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sz w:val="18"/>
                                      <w:szCs w:val="18"/>
                                    </w:rPr>
                                    <w:t>旅遊套餐只適用於電子機票</w:t>
                                  </w:r>
                                  <w:r w:rsidRPr="005D6CB7">
                                    <w:rPr>
                                      <w:rFonts w:ascii="新細明體" w:hAnsi="新細明體" w:cs="Arial" w:hint="eastAsia"/>
                                      <w:sz w:val="18"/>
                                      <w:szCs w:val="18"/>
                                    </w:rPr>
                                    <w:t>及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sz w:val="18"/>
                                      <w:szCs w:val="18"/>
                                    </w:rPr>
                                    <w:t>電子住房</w:t>
                                  </w:r>
                                  <w:proofErr w:type="gramStart"/>
                                  <w:r w:rsidRPr="00134E1C">
                                    <w:rPr>
                                      <w:rFonts w:ascii="新細明體" w:hAnsi="新細明體" w:cs="Arial" w:hint="eastAsia"/>
                                      <w:sz w:val="18"/>
                                      <w:szCs w:val="18"/>
                                    </w:rPr>
                                    <w:t>券</w:t>
                                  </w:r>
                                  <w:proofErr w:type="gramEnd"/>
                                  <w:r w:rsidRPr="005D6CB7">
                                    <w:rPr>
                                      <w:rFonts w:ascii="新細明體" w:hAnsi="新細明體" w:cs="Arial" w:hint="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</w:tbl>
                          <w:p w14:paraId="4A6F25BE" w14:textId="77777777" w:rsidR="003736D4" w:rsidRPr="00F242F8" w:rsidRDefault="003736D4" w:rsidP="00753E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24748" id="Rectangle 543" o:spid="_x0000_s1033" style="position:absolute;margin-left:-70.35pt;margin-top:9.55pt;width:549.75pt;height:17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/bL9AEAAMcDAAAOAAAAZHJzL2Uyb0RvYy54bWysU8tu2zAQvBfoPxC817JUvyJYDoIEKQqk&#10;TdA0H0BRlEVU4rJL2pL79V1Stuu0t6AXgstdzs4Ml+vroWvZXqHTYAqeTqacKSOh0mZb8Jfv9x9W&#10;nDkvTCVaMKrgB+X49eb9u3Vvc5VBA22lkBGIcXlvC954b/MkcbJRnXATsMpQsgbshKcQt0mFoif0&#10;rk2y6XSR9ICVRZDKOTq9G5N8E/HrWkn/WNdOedYWnLj5uGJcy7Amm7XItyhso+WRhngDi05oQ03P&#10;UHfCC7ZD/Q9UpyWCg9pPJHQJ1LWWKmogNen0LzXPjbAqaiFznD3b5P4frPy6f0Kmq4JnnBnR0RN9&#10;I9OE2baKzWcfg0G9dTnVPdsnDBKdfQD5wzEDtw3VqRtE6BslKqKVhvrk1YUQOLrKyv4LVIQvdh6i&#10;V0ONXQAkF9gQn+RwfhI1eCbpcHG1SlfZnDNJuSxbLmbLeewh8tN1i85/UtCxsCk4Ev0IL/YPzgc6&#10;Ij+VhG4G7nXbxndvzasDKgwnkX5gPCr3QzlEg5YnL0qoDqQHYZwmmn7aNIC/OOtpkgrufu4EKs7a&#10;z4Y8uUpnszB6MZjNlxkFeJkpLzPCSIIquOds3N76cVx3FvW2oU5pVGfghnysdVQYPB5ZHenTtETh&#10;x8kO43gZx6o//2/zGwAA//8DAFBLAwQUAAYACAAAACEA9pG2vOEAAAALAQAADwAAAGRycy9kb3du&#10;cmV2LnhtbEyPy26DMBBF95X6D9ZU6i4xNGkIBBP1oayqVCLtBxg8ARQ8RthJaL++01W7HN2jO+fm&#10;28n24oKj7xwpiOcRCKTamY4aBZ8fu9kahA+ajO4doYIv9LAtbm9ynRl3pRIvh9AILiGfaQVtCEMm&#10;pa9btNrP3YDE2dGNVgc+x0aaUV+53PbyIYpW0uqO+EOrB3xpsT4dzlaBNvv3rmrKtPteHhevVVnu&#10;3uyzUvd309MGRMAp/MHwq8/qULBT5c5kvOgVzOJllDDLSRqDYCJ9XPOYSsEiSVYgi1z+31D8AAAA&#10;//8DAFBLAQItABQABgAIAAAAIQC2gziS/gAAAOEBAAATAAAAAAAAAAAAAAAAAAAAAABbQ29udGVu&#10;dF9UeXBlc10ueG1sUEsBAi0AFAAGAAgAAAAhADj9If/WAAAAlAEAAAsAAAAAAAAAAAAAAAAALwEA&#10;AF9yZWxzLy5yZWxzUEsBAi0AFAAGAAgAAAAhAHoP9sv0AQAAxwMAAA4AAAAAAAAAAAAAAAAALgIA&#10;AGRycy9lMm9Eb2MueG1sUEsBAi0AFAAGAAgAAAAhAPaRtrzhAAAACwEAAA8AAAAAAAAAAAAAAAAA&#10;TgQAAGRycy9kb3ducmV2LnhtbFBLBQYAAAAABAAEAPMAAABcBQAAAAA=&#10;" filled="f" stroked="f" strokecolor="white" strokeweight="1pt">
                <v:textbox>
                  <w:txbxContent>
                    <w:tbl>
                      <w:tblPr>
                        <w:tblW w:w="10788" w:type="dxa"/>
                        <w:tblBorders>
                          <w:top w:val="single" w:sz="4" w:space="0" w:color="4F6228"/>
                          <w:left w:val="single" w:sz="4" w:space="0" w:color="4F6228"/>
                          <w:bottom w:val="single" w:sz="4" w:space="0" w:color="4F6228"/>
                          <w:right w:val="single" w:sz="4" w:space="0" w:color="4F622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60"/>
                        <w:gridCol w:w="5028"/>
                      </w:tblGrid>
                      <w:tr w:rsidR="003736D4" w:rsidRPr="00B94B63" w14:paraId="3667E2A8" w14:textId="77777777" w:rsidTr="00A84E5C">
                        <w:trPr>
                          <w:trHeight w:val="3254"/>
                        </w:trPr>
                        <w:tc>
                          <w:tcPr>
                            <w:tcW w:w="5760" w:type="dxa"/>
                            <w:shd w:val="clear" w:color="auto" w:fill="auto"/>
                          </w:tcPr>
                          <w:p w14:paraId="731C4410" w14:textId="77777777" w:rsidR="003736D4" w:rsidRPr="005E5DEE" w:rsidRDefault="003736D4" w:rsidP="006A49B4">
                            <w:pPr>
                              <w:spacing w:line="200" w:lineRule="exact"/>
                              <w:ind w:rightChars="-137" w:right="-329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Remarks:</w:t>
                            </w:r>
                          </w:p>
                          <w:p w14:paraId="1E6C06D6" w14:textId="77777777" w:rsidR="003736D4" w:rsidRPr="005E5DEE" w:rsidRDefault="003736D4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Prices quoted are on per person basis and subject to change without prior notice.</w:t>
                            </w:r>
                          </w:p>
                          <w:p w14:paraId="314EFE4F" w14:textId="77777777" w:rsidR="003736D4" w:rsidRPr="005E5DEE" w:rsidRDefault="003736D4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  <w:t>Minimum 2 ADULTS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trave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l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ling together on the same flight throughout whole journey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E7EE9E0" w14:textId="77777777" w:rsidR="003736D4" w:rsidRPr="005E5DEE" w:rsidRDefault="003736D4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Flights and room confirmation are subject to availability.</w:t>
                            </w:r>
                          </w:p>
                          <w:p w14:paraId="25DF13AA" w14:textId="77777777" w:rsidR="003736D4" w:rsidRPr="005E5DEE" w:rsidRDefault="003736D4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Package is non-</w:t>
                            </w:r>
                            <w:proofErr w:type="spellStart"/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endorsable</w:t>
                            </w:r>
                            <w:proofErr w:type="spellEnd"/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, non-reroutable and non-refundable.</w:t>
                            </w:r>
                          </w:p>
                          <w:p w14:paraId="7A0219B3" w14:textId="77777777" w:rsidR="003736D4" w:rsidRPr="00E12426" w:rsidRDefault="003736D4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 xml:space="preserve">Amendment and cancellation </w:t>
                            </w:r>
                            <w:proofErr w:type="gramStart"/>
                            <w:r w:rsidRPr="005E5DEE"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is</w:t>
                            </w:r>
                            <w:proofErr w:type="gramEnd"/>
                            <w:r w:rsidRPr="005E5DEE"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 xml:space="preserve"> not allowed after the travel 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document issued.</w:t>
                            </w:r>
                          </w:p>
                          <w:p w14:paraId="3DA0EA07" w14:textId="5F0660EC" w:rsidR="003736D4" w:rsidRPr="005E5DEE" w:rsidRDefault="003736D4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Hotel stay must be completed </w:t>
                            </w:r>
                            <w:r w:rsidRPr="005E5DE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  <w:t>on or before</w:t>
                            </w:r>
                            <w:r w:rsidR="000F2B09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31 </w:t>
                            </w:r>
                            <w:r w:rsidR="008E61D9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  <w:t>Oct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5E5DE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20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gramStart"/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For</w:t>
                            </w:r>
                            <w:proofErr w:type="gramEnd"/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hotel stay thereafter, please contact your Travel Agent or </w:t>
                            </w:r>
                            <w:r>
                              <w:rPr>
                                <w:rFonts w:ascii="Arial Narrow" w:hAnsi="Arial Narrow" w:hint="eastAsia"/>
                                <w:color w:val="800080"/>
                                <w:sz w:val="18"/>
                                <w:szCs w:val="18"/>
                              </w:rPr>
                              <w:t>THAI R</w:t>
                            </w:r>
                            <w:r w:rsidRPr="005E5DEE">
                              <w:rPr>
                                <w:rFonts w:ascii="Arial Narrow" w:hAnsi="Arial Narrow"/>
                                <w:color w:val="800080"/>
                                <w:sz w:val="18"/>
                                <w:szCs w:val="18"/>
                              </w:rPr>
                              <w:t>oyal Orchid Holidays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13EEE13" w14:textId="77777777" w:rsidR="003736D4" w:rsidRPr="001C0976" w:rsidRDefault="003736D4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Departure taxes, </w:t>
                            </w:r>
                            <w:smartTag w:uri="urn:schemas-microsoft-com:office:smarttags" w:element="place">
                              <w:r w:rsidRPr="005E5DEE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>Hong Kong</w:t>
                              </w:r>
                            </w:smartTag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airport security charge, airlines insurance surcharge, travel agent service fee and airlines fuel surcharge are not included.</w:t>
                            </w:r>
                          </w:p>
                          <w:p w14:paraId="46403F72" w14:textId="77777777" w:rsidR="003736D4" w:rsidRPr="005E5DEE" w:rsidRDefault="003736D4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" w:hint="eastAsia"/>
                                <w:b/>
                                <w:sz w:val="18"/>
                                <w:szCs w:val="18"/>
                              </w:rPr>
                              <w:t xml:space="preserve">Deposit payment of HK1,000 per person when making the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>reservation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9CECB83" w14:textId="77777777" w:rsidR="003736D4" w:rsidRPr="005E5DEE" w:rsidRDefault="003736D4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 xml:space="preserve">Full Payment must be pay within 2 working days after the confirmation. 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D6224EC" w14:textId="77777777" w:rsidR="003736D4" w:rsidRPr="005E5DEE" w:rsidRDefault="003736D4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Reservation</w:t>
                            </w:r>
                            <w:r w:rsidRPr="005E5DEE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 is not accepted within </w:t>
                            </w:r>
                            <w:r w:rsidRPr="005E5DEE">
                              <w:rPr>
                                <w:rFonts w:ascii="Arial Narrow" w:hAnsi="Arial Narrow" w:cs="Arial" w:hint="eastAsia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5E5DEE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 working days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 before departure</w:t>
                            </w:r>
                            <w:r w:rsidRPr="005E5DEE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92F64C0" w14:textId="77777777" w:rsidR="003736D4" w:rsidRPr="005E5DEE" w:rsidRDefault="003736D4" w:rsidP="006953B7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rightChars="6" w:right="14" w:hanging="13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Package </w:t>
                            </w: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is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 based on Electronic Ticket (E-ticket)</w:t>
                            </w: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Electronic Tour Voucher (E-Voucher).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auto"/>
                          </w:tcPr>
                          <w:p w14:paraId="6A38ECB2" w14:textId="77777777" w:rsidR="003736D4" w:rsidRPr="00134E1C" w:rsidRDefault="003736D4" w:rsidP="006A49B4">
                            <w:pPr>
                              <w:widowControl/>
                              <w:spacing w:line="220" w:lineRule="exact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4E1C">
                              <w:rPr>
                                <w:rFonts w:ascii="Arial Narrow" w:hAnsi="Arial Narrow" w:hint="eastAsia"/>
                                <w:b/>
                                <w:sz w:val="20"/>
                                <w:szCs w:val="20"/>
                              </w:rPr>
                              <w:t>備註</w:t>
                            </w:r>
                            <w:r w:rsidRPr="00134E1C">
                              <w:rPr>
                                <w:rFonts w:ascii="Arial Narrow" w:hAnsi="Arial Narrow" w:hint="eastAs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4DD456D" w14:textId="77777777" w:rsidR="003736D4" w:rsidRPr="00134E1C" w:rsidRDefault="003736D4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費用均以每人</w:t>
                            </w:r>
                            <w:proofErr w:type="gramEnd"/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計算，費用如有調整，恕</w:t>
                            </w:r>
                            <w:proofErr w:type="gramStart"/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不</w:t>
                            </w:r>
                            <w:proofErr w:type="gramEnd"/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另行通知。</w:t>
                            </w:r>
                          </w:p>
                          <w:p w14:paraId="57BD3B7E" w14:textId="77777777" w:rsidR="003736D4" w:rsidRPr="00134E1C" w:rsidRDefault="003736D4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旅程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必須</w:t>
                            </w:r>
                            <w:r w:rsidR="00DE7AAA" w:rsidRPr="00DE7AAA"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最少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兩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位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成人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同時出發及同時回程</w:t>
                            </w:r>
                            <w:r w:rsidRPr="00134E1C"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11A022E6" w14:textId="77777777" w:rsidR="003736D4" w:rsidRPr="00134E1C" w:rsidRDefault="003736D4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所有預訂須視乎酒店及機位情況方能確定。</w:t>
                            </w:r>
                          </w:p>
                          <w:p w14:paraId="47678807" w14:textId="77777777" w:rsidR="003736D4" w:rsidRPr="00134E1C" w:rsidRDefault="003736D4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旅遊套餐在任何情況下都不能更改，轉讓或退還款項。</w:t>
                            </w:r>
                          </w:p>
                          <w:p w14:paraId="69DA5067" w14:textId="77777777" w:rsidR="003736D4" w:rsidRPr="00E12426" w:rsidRDefault="003736D4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hanging="132"/>
                              <w:jc w:val="both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hint="eastAsia"/>
                                <w:sz w:val="18"/>
                                <w:szCs w:val="18"/>
                              </w:rPr>
                              <w:t>機票及酒店出票後,將不能更改及取消。</w:t>
                            </w:r>
                          </w:p>
                          <w:p w14:paraId="774B73C7" w14:textId="2EA1839D" w:rsidR="003736D4" w:rsidRPr="00134E1C" w:rsidRDefault="003736D4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酒店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sz w:val="18"/>
                                <w:szCs w:val="18"/>
                              </w:rPr>
                              <w:t>住宿</w:t>
                            </w:r>
                            <w:r w:rsidRPr="00134E1C"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  <w:t>必須於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20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年</w:t>
                            </w:r>
                            <w:r w:rsidR="008E61D9"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1</w:t>
                            </w:r>
                            <w:r w:rsidR="008E61D9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0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31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日或之前完成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sz w:val="18"/>
                                <w:szCs w:val="18"/>
                              </w:rPr>
                              <w:t>如有任何查詢，請與您的旅遊顧問或</w:t>
                            </w:r>
                            <w:r w:rsidRPr="00134E1C">
                              <w:rPr>
                                <w:rFonts w:ascii="新細明體" w:hAnsi="新細明體"/>
                                <w:color w:val="800080"/>
                                <w:sz w:val="18"/>
                                <w:szCs w:val="18"/>
                              </w:rPr>
                              <w:t>皇家風蘭假期</w:t>
                            </w:r>
                            <w:r w:rsidRPr="00134E1C">
                              <w:rPr>
                                <w:rFonts w:ascii="新細明體" w:hAnsi="新細明體"/>
                                <w:sz w:val="18"/>
                                <w:szCs w:val="18"/>
                              </w:rPr>
                              <w:t>聯絡。</w:t>
                            </w:r>
                          </w:p>
                          <w:p w14:paraId="24A59CDE" w14:textId="77777777" w:rsidR="003736D4" w:rsidRPr="001C0976" w:rsidRDefault="003736D4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hint="eastAsia"/>
                                <w:sz w:val="18"/>
                                <w:szCs w:val="18"/>
                              </w:rPr>
                              <w:t>費用不包括各地機場離境稅，香港機場保安稅，航空公司保險附加費</w:t>
                            </w:r>
                            <w:r w:rsidRPr="00134E1C">
                              <w:rPr>
                                <w:rFonts w:ascii="新細明體" w:hAnsi="新細明體"/>
                                <w:sz w:val="18"/>
                                <w:szCs w:val="18"/>
                              </w:rPr>
                              <w:t>,</w:t>
                            </w:r>
                            <w:r w:rsidRPr="00134E1C">
                              <w:rPr>
                                <w:rFonts w:ascii="新細明體" w:hAnsi="新細明體" w:hint="eastAsia"/>
                                <w:sz w:val="18"/>
                                <w:szCs w:val="18"/>
                              </w:rPr>
                              <w:t>燃油附加費及旅行社服務費。</w:t>
                            </w:r>
                          </w:p>
                          <w:p w14:paraId="007FC8FE" w14:textId="77777777" w:rsidR="003736D4" w:rsidRPr="009708A0" w:rsidRDefault="003736D4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C0976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訂位</w:t>
                            </w:r>
                            <w:r w:rsidRPr="00AA1937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後</w:t>
                            </w:r>
                            <w:r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1C0976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須繳付訂金每位</w:t>
                            </w:r>
                            <w:r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HK1,000</w:t>
                            </w:r>
                            <w:r w:rsidRPr="00AA1937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414E71AB" w14:textId="77777777" w:rsidR="003736D4" w:rsidRPr="00134E1C" w:rsidRDefault="003736D4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確定所有</w:t>
                            </w:r>
                            <w:r w:rsidRPr="009708A0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訂位後</w:t>
                            </w:r>
                            <w:r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;</w:t>
                            </w:r>
                            <w:r w:rsidRPr="009708A0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必須於</w:t>
                            </w:r>
                            <w:r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個工作天</w:t>
                            </w:r>
                            <w:r w:rsidRPr="009708A0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內</w:t>
                            </w:r>
                            <w:r w:rsidRPr="00134E1C">
                              <w:rPr>
                                <w:rFonts w:ascii="新細明體" w:hAnsi="新細明體" w:hint="eastAsia"/>
                                <w:sz w:val="18"/>
                                <w:szCs w:val="18"/>
                              </w:rPr>
                              <w:t>須</w:t>
                            </w:r>
                            <w:r w:rsidRPr="00134E1C">
                              <w:rPr>
                                <w:rFonts w:ascii="新細明體" w:hAnsi="新細明體"/>
                                <w:sz w:val="18"/>
                                <w:szCs w:val="18"/>
                              </w:rPr>
                              <w:t>繳付所有款項。</w:t>
                            </w:r>
                          </w:p>
                          <w:p w14:paraId="796B8C34" w14:textId="77777777" w:rsidR="003736D4" w:rsidRPr="00134E1C" w:rsidRDefault="003736D4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0" w:hanging="130"/>
                              <w:jc w:val="both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出發前5個工作天不接受訂購。</w:t>
                            </w:r>
                          </w:p>
                          <w:p w14:paraId="2DEE9F74" w14:textId="77777777" w:rsidR="003736D4" w:rsidRPr="005E5DEE" w:rsidRDefault="003736D4" w:rsidP="006953B7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0" w:rightChars="55" w:right="132" w:hanging="130"/>
                              <w:jc w:val="both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sz w:val="18"/>
                                <w:szCs w:val="18"/>
                              </w:rPr>
                              <w:t>旅遊套餐只適用於電子機票</w:t>
                            </w:r>
                            <w:r w:rsidRPr="005D6CB7">
                              <w:rPr>
                                <w:rFonts w:ascii="新細明體" w:hAnsi="新細明體" w:cs="Arial" w:hint="eastAsia"/>
                                <w:sz w:val="18"/>
                                <w:szCs w:val="18"/>
                              </w:rPr>
                              <w:t>及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sz w:val="18"/>
                                <w:szCs w:val="18"/>
                              </w:rPr>
                              <w:t>電子住房</w:t>
                            </w:r>
                            <w:proofErr w:type="gramStart"/>
                            <w:r w:rsidRPr="00134E1C">
                              <w:rPr>
                                <w:rFonts w:ascii="新細明體" w:hAnsi="新細明體" w:cs="Arial" w:hint="eastAsia"/>
                                <w:sz w:val="18"/>
                                <w:szCs w:val="18"/>
                              </w:rPr>
                              <w:t>券</w:t>
                            </w:r>
                            <w:proofErr w:type="gramEnd"/>
                            <w:r w:rsidRPr="005D6CB7">
                              <w:rPr>
                                <w:rFonts w:ascii="新細明體" w:hAnsi="新細明體" w:cs="Arial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c>
                      </w:tr>
                    </w:tbl>
                    <w:p w14:paraId="4A6F25BE" w14:textId="77777777" w:rsidR="003736D4" w:rsidRPr="00F242F8" w:rsidRDefault="003736D4" w:rsidP="00753E67"/>
                  </w:txbxContent>
                </v:textbox>
              </v:rect>
            </w:pict>
          </mc:Fallback>
        </mc:AlternateContent>
      </w:r>
    </w:p>
    <w:p w14:paraId="57B29B3D" w14:textId="31AB2A30" w:rsidR="000943D6" w:rsidRPr="00414858" w:rsidRDefault="000943D6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79FA6067" w14:textId="5B7F35D3" w:rsidR="000943D6" w:rsidRDefault="000943D6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1551492E" w14:textId="636FDA4C" w:rsidR="000943D6" w:rsidRDefault="000943D6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6A7123A1" w14:textId="24987924" w:rsidR="000943D6" w:rsidRDefault="000943D6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1170C0FE" w14:textId="28FDDEAF" w:rsidR="000943D6" w:rsidRDefault="000943D6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2DA87A29" w14:textId="77777777" w:rsidR="00583B9B" w:rsidRDefault="00583B9B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33633EFA" w14:textId="7637267A" w:rsidR="00583B9B" w:rsidRDefault="00583B9B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0173CCA0" w14:textId="1D6589D0" w:rsidR="00583B9B" w:rsidRDefault="00583B9B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527DB465" w14:textId="77777777" w:rsidR="00583B9B" w:rsidRDefault="00583B9B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3B7E6F38" w14:textId="498DE30F" w:rsidR="000943D6" w:rsidRDefault="000943D6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7C7D8531" w14:textId="77777777" w:rsidR="000943D6" w:rsidRDefault="000943D6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766B9E6F" w14:textId="4CD3FF4C" w:rsidR="000943D6" w:rsidRDefault="000943D6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19AA0F6C" w14:textId="77777777" w:rsidR="000943D6" w:rsidRDefault="000943D6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2C1E68E5" w14:textId="77777777" w:rsidR="006E157B" w:rsidRDefault="006E157B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25AAD7AF" w14:textId="77777777" w:rsidR="006E157B" w:rsidRDefault="006E157B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26211AC9" w14:textId="77777777" w:rsidR="006E157B" w:rsidRDefault="006E157B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5F0D4C10" w14:textId="77777777" w:rsidR="006E157B" w:rsidRDefault="006E157B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1C2BE0C0" w14:textId="77777777" w:rsidR="006E157B" w:rsidRDefault="006E157B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p w14:paraId="5A59DE8B" w14:textId="4C595873" w:rsidR="006E157B" w:rsidRDefault="006E157B" w:rsidP="006130BC">
      <w:pPr>
        <w:adjustRightInd w:val="0"/>
        <w:snapToGrid w:val="0"/>
        <w:spacing w:line="300" w:lineRule="exact"/>
        <w:ind w:rightChars="-387" w:right="-929"/>
        <w:rPr>
          <w:rFonts w:ascii="Modern No. 20" w:eastAsia="Arial Unicode MS" w:hAnsi="Modern No. 20" w:cs="Arial Unicode MS"/>
          <w:color w:val="FF0000"/>
        </w:rPr>
      </w:pPr>
    </w:p>
    <w:sectPr w:rsidR="006E157B" w:rsidSect="00B8426A">
      <w:headerReference w:type="default" r:id="rId17"/>
      <w:footerReference w:type="default" r:id="rId18"/>
      <w:pgSz w:w="11907" w:h="16840" w:code="9"/>
      <w:pgMar w:top="899" w:right="1440" w:bottom="899" w:left="1797" w:header="180" w:footer="54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F94852" w14:textId="77777777" w:rsidR="00E040B1" w:rsidRDefault="00E040B1">
      <w:r>
        <w:separator/>
      </w:r>
    </w:p>
  </w:endnote>
  <w:endnote w:type="continuationSeparator" w:id="0">
    <w:p w14:paraId="280FF70E" w14:textId="77777777" w:rsidR="00E040B1" w:rsidRDefault="00E04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07A178" w14:textId="5C71502B" w:rsidR="003736D4" w:rsidRDefault="0024139F">
    <w:pPr>
      <w:pStyle w:val="a5"/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060829EB" wp14:editId="7E49488D">
          <wp:simplePos x="0" y="0"/>
          <wp:positionH relativeFrom="column">
            <wp:posOffset>-1150620</wp:posOffset>
          </wp:positionH>
          <wp:positionV relativeFrom="paragraph">
            <wp:posOffset>-2085975</wp:posOffset>
          </wp:positionV>
          <wp:extent cx="7573645" cy="2581275"/>
          <wp:effectExtent l="0" t="0" r="0" b="0"/>
          <wp:wrapNone/>
          <wp:docPr id="26" name="圖片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645" cy="2581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3CD2FF" wp14:editId="3B69E89F">
              <wp:simplePos x="0" y="0"/>
              <wp:positionH relativeFrom="column">
                <wp:posOffset>2190750</wp:posOffset>
              </wp:positionH>
              <wp:positionV relativeFrom="paragraph">
                <wp:posOffset>-1209675</wp:posOffset>
              </wp:positionV>
              <wp:extent cx="1773555" cy="342900"/>
              <wp:effectExtent l="0" t="0" r="0" b="0"/>
              <wp:wrapNone/>
              <wp:docPr id="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1B7541D" w14:textId="4C82110A" w:rsidR="00AE6BCC" w:rsidRDefault="00AE6BCC" w:rsidP="005A622C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 w:eastAsia="zh-HK"/>
                            </w:rPr>
                            <w:t>Issued</w:t>
                          </w:r>
                          <w:r w:rsidR="003736D4" w:rsidRPr="009F7876">
                            <w:rPr>
                              <w:rFonts w:ascii="Arial Narrow" w:hAnsi="Arial Narrow" w:hint="eastAsia"/>
                              <w:b/>
                              <w:color w:val="FFFFFF"/>
                              <w:sz w:val="16"/>
                              <w:szCs w:val="16"/>
                              <w:lang w:val="fr-FR" w:eastAsia="zh-HK"/>
                            </w:rPr>
                            <w:t xml:space="preserve">: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 w:eastAsia="zh-HK"/>
                            </w:rPr>
                            <w:t>17</w:t>
                          </w:r>
                          <w:r w:rsidR="003736D4" w:rsidRPr="009F7876">
                            <w:rPr>
                              <w:rFonts w:ascii="Arial Narrow" w:hAnsi="Arial Narrow" w:hint="eastAsia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03</w:t>
                          </w:r>
                          <w:r w:rsidR="003736D4" w:rsidRPr="009F7876">
                            <w:rPr>
                              <w:rFonts w:ascii="Arial Narrow" w:hAnsi="Arial Narrow" w:hint="eastAsia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2020</w:t>
                          </w:r>
                        </w:p>
                        <w:p w14:paraId="3AEA2460" w14:textId="2C7E7D92" w:rsidR="003736D4" w:rsidRPr="009F7876" w:rsidRDefault="003736D4" w:rsidP="005A622C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 w:eastAsia="zh-HK"/>
                            </w:rPr>
                          </w:pPr>
                          <w:r w:rsidRPr="009F7876"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 xml:space="preserve">Tour Code: </w:t>
                          </w:r>
                          <w:r w:rsidRPr="009F7876">
                            <w:rPr>
                              <w:rFonts w:ascii="Arial Narrow" w:hAnsi="Arial Narrow" w:hint="eastAsia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HHQGV2</w:t>
                          </w:r>
                          <w:r w:rsidRPr="009F7876"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AE6BCC"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20</w:t>
                          </w:r>
                          <w:r w:rsidRPr="009F7876">
                            <w:rPr>
                              <w:rFonts w:ascii="Arial Narrow" w:hAnsi="Arial Narrow" w:hint="eastAsia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-</w:t>
                          </w:r>
                          <w:r w:rsidR="00AE6BCC">
                            <w:rPr>
                              <w:rFonts w:ascii="Arial Narrow" w:hAnsi="Arial Narrow"/>
                              <w:b/>
                              <w:color w:val="FFFFFF"/>
                              <w:sz w:val="16"/>
                              <w:szCs w:val="16"/>
                              <w:lang w:val="fr-FR"/>
                            </w:rPr>
                            <w:t>03</w:t>
                          </w:r>
                        </w:p>
                        <w:p w14:paraId="43823810" w14:textId="77777777" w:rsidR="003736D4" w:rsidRPr="005A622C" w:rsidRDefault="003736D4" w:rsidP="005A622C">
                          <w:pPr>
                            <w:rPr>
                              <w:szCs w:val="16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3CD2FF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4" type="#_x0000_t202" style="position:absolute;margin-left:172.5pt;margin-top:-95.25pt;width:139.6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fc1+AEAANUDAAAOAAAAZHJzL2Uyb0RvYy54bWysU8Fu2zAMvQ/YPwi6L07SZFmNOEXXosOA&#10;rhvQ7gMYWY6F2aJGKbGzrx8lu1m63oZdBEmkHt/jo9ZXfduIgyZv0BZyNplKoa3C0thdIb8/3b37&#10;IIUPYEto0OpCHrWXV5u3b9ady/Uca2xKTYJBrM87V8g6BJdnmVe1bsFP0GnLwQqphcBH2mUlQcfo&#10;bZPNp9P3WYdUOkKlvefb2yEoNwm/qrQKX6vK6yCaQjK3kFZK6zau2WYN+Y7A1UaNNOAfWLRgLBc9&#10;Qd1CALEn8wqqNYrQYxUmCtsMq8oonTSwmtn0LzWPNTidtHBzvDu1yf8/WPVw+EbClOydFBZatuhJ&#10;90F8xF7MVrE9nfM5Zz06zgs938fUKNW7e1Q/vLB4U4Pd6Wsi7GoNJdObxZfZ2dMBx0eQbfcFS64D&#10;+4AJqK+ojYDcDcHobNPxZE3komLJ1epiuVxKoTh2sZhfTpN3GeTPrx358EljK+KmkMTWJ3Q43PsQ&#10;2UD+nBKLWbwzTZPsb+yLC04cbnSan/F11BLpD0JCv+3H3myxPLIqwmG2+C/wpkb6JUXHc1VI/3MP&#10;pKVoPlvuzOVssYiDmA6L5WrOBzqPbM8jYBVDFTJIMWxvwjC8e0dmV3OlwQuL19zNyiShkerAavSA&#10;ZyfpH+c8Duf5OWX9+Y2b3wAAAP//AwBQSwMEFAAGAAgAAAAhABsRDXXhAAAADQEAAA8AAABkcnMv&#10;ZG93bnJldi54bWxMj0tPwzAQhO9I/Adrkbi1dpuHaIhTIRBXEOUhcXPjbRIRr6PYbcK/Z3uix9kZ&#10;zX5TbmfXixOOofOkYbVUIJBqbztqNHy8Py/uQIRoyJreE2r4xQDb6vqqNIX1E73haRcbwSUUCqOh&#10;jXEopAx1i86EpR+Q2Dv40ZnIcmykHc3E5a6Xa6Vy6UxH/KE1Az62WP/sjk7D58vh+ytVr82Ty4bJ&#10;z0qS20itb2/mh3sQEef4H4YzPqNDxUx7fyQbRK8hSTPeEjUsVhuVgeBIvk4TEPvzKckzkFUpL1dU&#10;fwAAAP//AwBQSwECLQAUAAYACAAAACEAtoM4kv4AAADhAQAAEwAAAAAAAAAAAAAAAAAAAAAAW0Nv&#10;bnRlbnRfVHlwZXNdLnhtbFBLAQItABQABgAIAAAAIQA4/SH/1gAAAJQBAAALAAAAAAAAAAAAAAAA&#10;AC8BAABfcmVscy8ucmVsc1BLAQItABQABgAIAAAAIQB24fc1+AEAANUDAAAOAAAAAAAAAAAAAAAA&#10;AC4CAABkcnMvZTJvRG9jLnhtbFBLAQItABQABgAIAAAAIQAbEQ114QAAAA0BAAAPAAAAAAAAAAAA&#10;AAAAAFIEAABkcnMvZG93bnJldi54bWxQSwUGAAAAAAQABADzAAAAYAUAAAAA&#10;" filled="f" stroked="f">
              <v:textbox>
                <w:txbxContent>
                  <w:p w14:paraId="11B7541D" w14:textId="4C82110A" w:rsidR="00AE6BCC" w:rsidRDefault="00AE6BCC" w:rsidP="005A622C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 w:eastAsia="zh-HK"/>
                      </w:rPr>
                      <w:t>Issued</w:t>
                    </w:r>
                    <w:r w:rsidR="003736D4" w:rsidRPr="009F7876">
                      <w:rPr>
                        <w:rFonts w:ascii="Arial Narrow" w:hAnsi="Arial Narrow" w:hint="eastAsia"/>
                        <w:b/>
                        <w:color w:val="FFFFFF"/>
                        <w:sz w:val="16"/>
                        <w:szCs w:val="16"/>
                        <w:lang w:val="fr-FR" w:eastAsia="zh-HK"/>
                      </w:rPr>
                      <w:t xml:space="preserve">: 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 w:eastAsia="zh-HK"/>
                      </w:rPr>
                      <w:t>17</w:t>
                    </w:r>
                    <w:r w:rsidR="003736D4" w:rsidRPr="009F7876">
                      <w:rPr>
                        <w:rFonts w:ascii="Arial Narrow" w:hAnsi="Arial Narrow" w:hint="eastAsia"/>
                        <w:b/>
                        <w:color w:val="FFFFFF"/>
                        <w:sz w:val="16"/>
                        <w:szCs w:val="16"/>
                        <w:lang w:val="fr-FR"/>
                      </w:rPr>
                      <w:t>/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/>
                      </w:rPr>
                      <w:t>03</w:t>
                    </w:r>
                    <w:r w:rsidR="003736D4" w:rsidRPr="009F7876">
                      <w:rPr>
                        <w:rFonts w:ascii="Arial Narrow" w:hAnsi="Arial Narrow" w:hint="eastAsia"/>
                        <w:b/>
                        <w:color w:val="FFFFFF"/>
                        <w:sz w:val="16"/>
                        <w:szCs w:val="16"/>
                        <w:lang w:val="fr-FR"/>
                      </w:rPr>
                      <w:t>/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/>
                      </w:rPr>
                      <w:t>2020</w:t>
                    </w:r>
                  </w:p>
                  <w:p w14:paraId="3AEA2460" w14:textId="2C7E7D92" w:rsidR="003736D4" w:rsidRPr="009F7876" w:rsidRDefault="003736D4" w:rsidP="005A622C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 w:eastAsia="zh-HK"/>
                      </w:rPr>
                    </w:pPr>
                    <w:r w:rsidRPr="009F7876"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/>
                      </w:rPr>
                      <w:t xml:space="preserve">Tour Code: </w:t>
                    </w:r>
                    <w:r w:rsidRPr="009F7876">
                      <w:rPr>
                        <w:rFonts w:ascii="Arial Narrow" w:hAnsi="Arial Narrow" w:hint="eastAsia"/>
                        <w:b/>
                        <w:color w:val="FFFFFF"/>
                        <w:sz w:val="16"/>
                        <w:szCs w:val="16"/>
                        <w:lang w:val="fr-FR"/>
                      </w:rPr>
                      <w:t>HHQGV2</w:t>
                    </w:r>
                    <w:r w:rsidRPr="009F7876"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/>
                      </w:rPr>
                      <w:t>/</w:t>
                    </w:r>
                    <w:r w:rsidR="00AE6BCC"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/>
                      </w:rPr>
                      <w:t>20</w:t>
                    </w:r>
                    <w:r w:rsidRPr="009F7876">
                      <w:rPr>
                        <w:rFonts w:ascii="Arial Narrow" w:hAnsi="Arial Narrow" w:hint="eastAsia"/>
                        <w:b/>
                        <w:color w:val="FFFFFF"/>
                        <w:sz w:val="16"/>
                        <w:szCs w:val="16"/>
                        <w:lang w:val="fr-FR"/>
                      </w:rPr>
                      <w:t>-</w:t>
                    </w:r>
                    <w:r w:rsidR="00AE6BCC">
                      <w:rPr>
                        <w:rFonts w:ascii="Arial Narrow" w:hAnsi="Arial Narrow"/>
                        <w:b/>
                        <w:color w:val="FFFFFF"/>
                        <w:sz w:val="16"/>
                        <w:szCs w:val="16"/>
                        <w:lang w:val="fr-FR"/>
                      </w:rPr>
                      <w:t>03</w:t>
                    </w:r>
                  </w:p>
                  <w:p w14:paraId="43823810" w14:textId="77777777" w:rsidR="003736D4" w:rsidRPr="005A622C" w:rsidRDefault="003736D4" w:rsidP="005A622C">
                    <w:pPr>
                      <w:rPr>
                        <w:szCs w:val="16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35634F" w14:textId="77777777" w:rsidR="00E040B1" w:rsidRDefault="00E040B1">
      <w:r>
        <w:separator/>
      </w:r>
    </w:p>
  </w:footnote>
  <w:footnote w:type="continuationSeparator" w:id="0">
    <w:p w14:paraId="0A136F26" w14:textId="77777777" w:rsidR="00E040B1" w:rsidRDefault="00E04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7B256" w14:textId="77777777" w:rsidR="003736D4" w:rsidRDefault="003736D4" w:rsidP="00BB344A">
    <w:pPr>
      <w:pStyle w:val="a4"/>
      <w:ind w:leftChars="-350" w:left="-840"/>
      <w:rPr>
        <w:rFonts w:ascii="Arial Narrow" w:hAnsi="Arial Narrow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08pt;height:133.5pt" o:bullet="t">
        <v:imagedata r:id="rId1" o:title="thumb"/>
      </v:shape>
    </w:pict>
  </w:numPicBullet>
  <w:numPicBullet w:numPicBulletId="1">
    <w:pict>
      <v:shape id="_x0000_i1067" type="#_x0000_t75" style="width:11.25pt;height:11.25pt" o:bullet="t">
        <v:imagedata r:id="rId2" o:title="msoD88"/>
      </v:shape>
    </w:pict>
  </w:numPicBullet>
  <w:abstractNum w:abstractNumId="0" w15:restartNumberingAfterBreak="0">
    <w:nsid w:val="03CC5B20"/>
    <w:multiLevelType w:val="multilevel"/>
    <w:tmpl w:val="230AABA2"/>
    <w:lvl w:ilvl="0">
      <w:start w:val="1"/>
      <w:numFmt w:val="bullet"/>
      <w:lvlText w:val=""/>
      <w:lvlJc w:val="left"/>
      <w:pPr>
        <w:tabs>
          <w:tab w:val="num" w:pos="87"/>
        </w:tabs>
        <w:ind w:left="314" w:hanging="314"/>
      </w:pPr>
      <w:rPr>
        <w:rFonts w:ascii="Wingdings" w:hAnsi="Wingdings" w:hint="default"/>
        <w:b w:val="0"/>
        <w:i w:val="0"/>
        <w:sz w:val="18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41703F3"/>
    <w:multiLevelType w:val="hybridMultilevel"/>
    <w:tmpl w:val="87506ED6"/>
    <w:lvl w:ilvl="0" w:tplc="35FA3E04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BE2802"/>
    <w:multiLevelType w:val="hybridMultilevel"/>
    <w:tmpl w:val="3DF40D82"/>
    <w:lvl w:ilvl="0" w:tplc="A2DA2CE8">
      <w:start w:val="1"/>
      <w:numFmt w:val="bullet"/>
      <w:lvlText w:val=""/>
      <w:lvlJc w:val="left"/>
      <w:pPr>
        <w:tabs>
          <w:tab w:val="num" w:pos="87"/>
        </w:tabs>
        <w:ind w:left="314" w:hanging="314"/>
      </w:pPr>
      <w:rPr>
        <w:rFonts w:ascii="Wingdings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8485218"/>
    <w:multiLevelType w:val="hybridMultilevel"/>
    <w:tmpl w:val="BA4453A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9FD6FD5"/>
    <w:multiLevelType w:val="hybridMultilevel"/>
    <w:tmpl w:val="F99EC1B6"/>
    <w:lvl w:ilvl="0" w:tplc="04090003">
      <w:start w:val="1"/>
      <w:numFmt w:val="bullet"/>
      <w:lvlText w:val=""/>
      <w:lvlJc w:val="left"/>
      <w:pPr>
        <w:ind w:left="50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6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3" w:hanging="480"/>
      </w:pPr>
      <w:rPr>
        <w:rFonts w:ascii="Wingdings" w:hAnsi="Wingdings" w:hint="default"/>
      </w:rPr>
    </w:lvl>
  </w:abstractNum>
  <w:abstractNum w:abstractNumId="5" w15:restartNumberingAfterBreak="0">
    <w:nsid w:val="0D2570A7"/>
    <w:multiLevelType w:val="hybridMultilevel"/>
    <w:tmpl w:val="230AABA2"/>
    <w:lvl w:ilvl="0" w:tplc="032C08A4">
      <w:start w:val="1"/>
      <w:numFmt w:val="bullet"/>
      <w:lvlText w:val=""/>
      <w:lvlJc w:val="left"/>
      <w:pPr>
        <w:tabs>
          <w:tab w:val="num" w:pos="87"/>
        </w:tabs>
        <w:ind w:left="314" w:hanging="314"/>
      </w:pPr>
      <w:rPr>
        <w:rFonts w:ascii="Wingdings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D925A4E"/>
    <w:multiLevelType w:val="hybridMultilevel"/>
    <w:tmpl w:val="CC96460C"/>
    <w:lvl w:ilvl="0" w:tplc="34807B8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F237058"/>
    <w:multiLevelType w:val="hybridMultilevel"/>
    <w:tmpl w:val="9516E586"/>
    <w:lvl w:ilvl="0" w:tplc="54D61212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0F3F03BC"/>
    <w:multiLevelType w:val="hybridMultilevel"/>
    <w:tmpl w:val="D9261900"/>
    <w:lvl w:ilvl="0" w:tplc="8BA22C2E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eastAsia"/>
        <w:sz w:val="16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5255463"/>
    <w:multiLevelType w:val="hybridMultilevel"/>
    <w:tmpl w:val="6C183C36"/>
    <w:lvl w:ilvl="0" w:tplc="CD081FDA">
      <w:start w:val="3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A682E42"/>
    <w:multiLevelType w:val="hybridMultilevel"/>
    <w:tmpl w:val="93B87DC0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F247197"/>
    <w:multiLevelType w:val="hybridMultilevel"/>
    <w:tmpl w:val="F4F4CC1C"/>
    <w:lvl w:ilvl="0" w:tplc="C930CA20">
      <w:numFmt w:val="bullet"/>
      <w:lvlText w:val=""/>
      <w:lvlPicBulletId w:val="0"/>
      <w:lvlJc w:val="left"/>
      <w:pPr>
        <w:tabs>
          <w:tab w:val="num" w:pos="360"/>
        </w:tabs>
        <w:ind w:left="360" w:hanging="360"/>
      </w:pPr>
      <w:rPr>
        <w:rFonts w:ascii="Symbol" w:eastAsia="新細明體" w:hAnsi="Symbol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1F8264FA"/>
    <w:multiLevelType w:val="multilevel"/>
    <w:tmpl w:val="230AABA2"/>
    <w:lvl w:ilvl="0">
      <w:start w:val="1"/>
      <w:numFmt w:val="bullet"/>
      <w:lvlText w:val=""/>
      <w:lvlJc w:val="left"/>
      <w:pPr>
        <w:tabs>
          <w:tab w:val="num" w:pos="87"/>
        </w:tabs>
        <w:ind w:left="314" w:hanging="314"/>
      </w:pPr>
      <w:rPr>
        <w:rFonts w:ascii="Wingdings" w:hAnsi="Wingdings" w:hint="default"/>
        <w:b w:val="0"/>
        <w:i w:val="0"/>
        <w:sz w:val="18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AF365E5"/>
    <w:multiLevelType w:val="hybridMultilevel"/>
    <w:tmpl w:val="335C980E"/>
    <w:lvl w:ilvl="0" w:tplc="738EA696">
      <w:start w:val="17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Times New Roman" w:hint="default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C057637"/>
    <w:multiLevelType w:val="hybridMultilevel"/>
    <w:tmpl w:val="83C0E250"/>
    <w:lvl w:ilvl="0" w:tplc="02EA4940">
      <w:start w:val="20"/>
      <w:numFmt w:val="bullet"/>
      <w:lvlText w:val="-"/>
      <w:lvlJc w:val="left"/>
      <w:pPr>
        <w:tabs>
          <w:tab w:val="num" w:pos="-480"/>
        </w:tabs>
        <w:ind w:left="-480" w:hanging="360"/>
      </w:pPr>
      <w:rPr>
        <w:rFonts w:ascii="Modern No. 20" w:eastAsia="Arial Unicode MS" w:hAnsi="Modern No. 20" w:cs="Arial Unicode M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"/>
        </w:tabs>
        <w:ind w:left="1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</w:abstractNum>
  <w:abstractNum w:abstractNumId="15" w15:restartNumberingAfterBreak="0">
    <w:nsid w:val="2D723889"/>
    <w:multiLevelType w:val="hybridMultilevel"/>
    <w:tmpl w:val="5C0CC034"/>
    <w:lvl w:ilvl="0" w:tplc="A2DA2CE8">
      <w:start w:val="1"/>
      <w:numFmt w:val="bullet"/>
      <w:lvlText w:val=""/>
      <w:lvlJc w:val="left"/>
      <w:pPr>
        <w:tabs>
          <w:tab w:val="num" w:pos="87"/>
        </w:tabs>
        <w:ind w:left="314" w:hanging="314"/>
      </w:pPr>
      <w:rPr>
        <w:rFonts w:ascii="Wingdings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E2B7291"/>
    <w:multiLevelType w:val="hybridMultilevel"/>
    <w:tmpl w:val="844A95FE"/>
    <w:lvl w:ilvl="0" w:tplc="7B140B86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32CA20C1"/>
    <w:multiLevelType w:val="hybridMultilevel"/>
    <w:tmpl w:val="079C31B4"/>
    <w:lvl w:ilvl="0" w:tplc="E51CF296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新細明體" w:hAnsi="Arial Narrow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59A016C"/>
    <w:multiLevelType w:val="hybridMultilevel"/>
    <w:tmpl w:val="317E0862"/>
    <w:lvl w:ilvl="0" w:tplc="9922567C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CB24AB6"/>
    <w:multiLevelType w:val="hybridMultilevel"/>
    <w:tmpl w:val="2F8ED888"/>
    <w:lvl w:ilvl="0" w:tplc="FBF46CD2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新細明體" w:hAnsi="Arial Narrow" w:cs="新細明體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3D1F7FF3"/>
    <w:multiLevelType w:val="hybridMultilevel"/>
    <w:tmpl w:val="219CC676"/>
    <w:lvl w:ilvl="0" w:tplc="B100C4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49003F81"/>
    <w:multiLevelType w:val="hybridMultilevel"/>
    <w:tmpl w:val="118A5C1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533861D3"/>
    <w:multiLevelType w:val="hybridMultilevel"/>
    <w:tmpl w:val="DCA41AF6"/>
    <w:lvl w:ilvl="0" w:tplc="87461F4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新細明體" w:hAnsi="Arial Narrow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3D13C4C"/>
    <w:multiLevelType w:val="hybridMultilevel"/>
    <w:tmpl w:val="D5DE66C4"/>
    <w:lvl w:ilvl="0" w:tplc="7DE43514">
      <w:start w:val="117"/>
      <w:numFmt w:val="bullet"/>
      <w:lvlText w:val="-"/>
      <w:lvlJc w:val="left"/>
      <w:pPr>
        <w:tabs>
          <w:tab w:val="num" w:pos="240"/>
        </w:tabs>
        <w:ind w:left="24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</w:abstractNum>
  <w:abstractNum w:abstractNumId="24" w15:restartNumberingAfterBreak="0">
    <w:nsid w:val="563D2F1D"/>
    <w:multiLevelType w:val="hybridMultilevel"/>
    <w:tmpl w:val="E5544DF4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8200724"/>
    <w:multiLevelType w:val="hybridMultilevel"/>
    <w:tmpl w:val="20C8DB76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F4064AC"/>
    <w:multiLevelType w:val="hybridMultilevel"/>
    <w:tmpl w:val="46F0D8C2"/>
    <w:lvl w:ilvl="0" w:tplc="8220989C">
      <w:start w:val="17"/>
      <w:numFmt w:val="bullet"/>
      <w:lvlText w:val=""/>
      <w:lvlJc w:val="left"/>
      <w:pPr>
        <w:ind w:left="360" w:hanging="360"/>
      </w:pPr>
      <w:rPr>
        <w:rFonts w:ascii="Wingdings" w:eastAsia="新細明體" w:hAnsi="Wingdings" w:cs="Times New Roman" w:hint="default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36979E5"/>
    <w:multiLevelType w:val="hybridMultilevel"/>
    <w:tmpl w:val="259E8824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63F631F9"/>
    <w:multiLevelType w:val="hybridMultilevel"/>
    <w:tmpl w:val="9796EA7A"/>
    <w:lvl w:ilvl="0" w:tplc="A2DA2CE8">
      <w:start w:val="1"/>
      <w:numFmt w:val="bullet"/>
      <w:lvlText w:val=""/>
      <w:lvlJc w:val="left"/>
      <w:pPr>
        <w:tabs>
          <w:tab w:val="num" w:pos="87"/>
        </w:tabs>
        <w:ind w:left="314" w:hanging="314"/>
      </w:pPr>
      <w:rPr>
        <w:rFonts w:ascii="Wingdings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65B76F12"/>
    <w:multiLevelType w:val="multilevel"/>
    <w:tmpl w:val="230AABA2"/>
    <w:lvl w:ilvl="0">
      <w:start w:val="1"/>
      <w:numFmt w:val="bullet"/>
      <w:lvlText w:val=""/>
      <w:lvlJc w:val="left"/>
      <w:pPr>
        <w:tabs>
          <w:tab w:val="num" w:pos="87"/>
        </w:tabs>
        <w:ind w:left="314" w:hanging="314"/>
      </w:pPr>
      <w:rPr>
        <w:rFonts w:ascii="Wingdings" w:hAnsi="Wingdings" w:hint="default"/>
        <w:b w:val="0"/>
        <w:i w:val="0"/>
        <w:sz w:val="18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67993905"/>
    <w:multiLevelType w:val="hybridMultilevel"/>
    <w:tmpl w:val="B9489272"/>
    <w:lvl w:ilvl="0" w:tplc="F9561FE4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新細明體" w:hAnsi="Arial Narrow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7C11FFF"/>
    <w:multiLevelType w:val="hybridMultilevel"/>
    <w:tmpl w:val="EF22A7AC"/>
    <w:lvl w:ilvl="0" w:tplc="93E685F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 Narrow" w:eastAsia="新細明體" w:hAnsi="Arial Narrow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68462386"/>
    <w:multiLevelType w:val="hybridMultilevel"/>
    <w:tmpl w:val="5CE0538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6AB603DA"/>
    <w:multiLevelType w:val="multilevel"/>
    <w:tmpl w:val="F4F4CC1C"/>
    <w:lvl w:ilvl="0">
      <w:numFmt w:val="bullet"/>
      <w:lvlText w:val=""/>
      <w:lvlPicBulletId w:val="0"/>
      <w:lvlJc w:val="left"/>
      <w:pPr>
        <w:tabs>
          <w:tab w:val="num" w:pos="360"/>
        </w:tabs>
        <w:ind w:left="360" w:hanging="360"/>
      </w:pPr>
      <w:rPr>
        <w:rFonts w:ascii="Symbol" w:eastAsia="新細明體" w:hAnsi="Symbol" w:cs="Times New Roman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6F0C7B71"/>
    <w:multiLevelType w:val="hybridMultilevel"/>
    <w:tmpl w:val="DE9EED8C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708C0C8D"/>
    <w:multiLevelType w:val="hybridMultilevel"/>
    <w:tmpl w:val="50846D8A"/>
    <w:lvl w:ilvl="0" w:tplc="04090007">
      <w:start w:val="1"/>
      <w:numFmt w:val="bullet"/>
      <w:lvlText w:val=""/>
      <w:lvlPicBulletId w:val="1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71AC1696"/>
    <w:multiLevelType w:val="multilevel"/>
    <w:tmpl w:val="CC96460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7E9C6A5C"/>
    <w:multiLevelType w:val="hybridMultilevel"/>
    <w:tmpl w:val="74D47F04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8"/>
  </w:num>
  <w:num w:numId="4">
    <w:abstractNumId w:val="32"/>
  </w:num>
  <w:num w:numId="5">
    <w:abstractNumId w:val="37"/>
  </w:num>
  <w:num w:numId="6">
    <w:abstractNumId w:val="31"/>
  </w:num>
  <w:num w:numId="7">
    <w:abstractNumId w:val="23"/>
  </w:num>
  <w:num w:numId="8">
    <w:abstractNumId w:val="16"/>
  </w:num>
  <w:num w:numId="9">
    <w:abstractNumId w:val="10"/>
  </w:num>
  <w:num w:numId="10">
    <w:abstractNumId w:val="24"/>
  </w:num>
  <w:num w:numId="11">
    <w:abstractNumId w:val="34"/>
  </w:num>
  <w:num w:numId="12">
    <w:abstractNumId w:val="6"/>
  </w:num>
  <w:num w:numId="13">
    <w:abstractNumId w:val="36"/>
  </w:num>
  <w:num w:numId="14">
    <w:abstractNumId w:val="11"/>
  </w:num>
  <w:num w:numId="15">
    <w:abstractNumId w:val="33"/>
  </w:num>
  <w:num w:numId="16">
    <w:abstractNumId w:val="35"/>
  </w:num>
  <w:num w:numId="17">
    <w:abstractNumId w:val="27"/>
  </w:num>
  <w:num w:numId="18">
    <w:abstractNumId w:val="14"/>
  </w:num>
  <w:num w:numId="19">
    <w:abstractNumId w:val="5"/>
  </w:num>
  <w:num w:numId="20">
    <w:abstractNumId w:val="12"/>
  </w:num>
  <w:num w:numId="21">
    <w:abstractNumId w:val="2"/>
  </w:num>
  <w:num w:numId="22">
    <w:abstractNumId w:val="29"/>
  </w:num>
  <w:num w:numId="23">
    <w:abstractNumId w:val="28"/>
  </w:num>
  <w:num w:numId="24">
    <w:abstractNumId w:val="0"/>
  </w:num>
  <w:num w:numId="25">
    <w:abstractNumId w:val="15"/>
  </w:num>
  <w:num w:numId="26">
    <w:abstractNumId w:val="19"/>
  </w:num>
  <w:num w:numId="27">
    <w:abstractNumId w:val="17"/>
  </w:num>
  <w:num w:numId="28">
    <w:abstractNumId w:val="30"/>
  </w:num>
  <w:num w:numId="29">
    <w:abstractNumId w:val="22"/>
  </w:num>
  <w:num w:numId="30">
    <w:abstractNumId w:val="20"/>
  </w:num>
  <w:num w:numId="31">
    <w:abstractNumId w:val="13"/>
  </w:num>
  <w:num w:numId="32">
    <w:abstractNumId w:val="26"/>
  </w:num>
  <w:num w:numId="33">
    <w:abstractNumId w:val="4"/>
  </w:num>
  <w:num w:numId="34">
    <w:abstractNumId w:val="7"/>
  </w:num>
  <w:num w:numId="35">
    <w:abstractNumId w:val="1"/>
  </w:num>
  <w:num w:numId="36">
    <w:abstractNumId w:val="18"/>
  </w:num>
  <w:num w:numId="37">
    <w:abstractNumId w:val="25"/>
  </w:num>
  <w:num w:numId="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 fill="f" fillcolor="white" stroke="f">
      <v:fill color="white" on="f"/>
      <v:stroke on="f"/>
      <o:colormru v:ext="edit" colors="#002a54,#580058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708"/>
    <w:rsid w:val="00000D2A"/>
    <w:rsid w:val="00010D12"/>
    <w:rsid w:val="00011817"/>
    <w:rsid w:val="00011924"/>
    <w:rsid w:val="00011CD6"/>
    <w:rsid w:val="000167A7"/>
    <w:rsid w:val="00020833"/>
    <w:rsid w:val="00022589"/>
    <w:rsid w:val="00023436"/>
    <w:rsid w:val="000239E5"/>
    <w:rsid w:val="00027101"/>
    <w:rsid w:val="0003021F"/>
    <w:rsid w:val="000304E5"/>
    <w:rsid w:val="000307D4"/>
    <w:rsid w:val="00031CE0"/>
    <w:rsid w:val="00033186"/>
    <w:rsid w:val="0003345F"/>
    <w:rsid w:val="00033705"/>
    <w:rsid w:val="00035CC1"/>
    <w:rsid w:val="00035E22"/>
    <w:rsid w:val="00037282"/>
    <w:rsid w:val="00037EE5"/>
    <w:rsid w:val="000431CC"/>
    <w:rsid w:val="00044BFB"/>
    <w:rsid w:val="00045D55"/>
    <w:rsid w:val="00046121"/>
    <w:rsid w:val="00050D30"/>
    <w:rsid w:val="00052447"/>
    <w:rsid w:val="00052F20"/>
    <w:rsid w:val="000552BC"/>
    <w:rsid w:val="00057751"/>
    <w:rsid w:val="00061999"/>
    <w:rsid w:val="00064531"/>
    <w:rsid w:val="000653F5"/>
    <w:rsid w:val="000662A3"/>
    <w:rsid w:val="0006664D"/>
    <w:rsid w:val="00066E78"/>
    <w:rsid w:val="00071254"/>
    <w:rsid w:val="00071E9B"/>
    <w:rsid w:val="000728BD"/>
    <w:rsid w:val="0007450A"/>
    <w:rsid w:val="00076458"/>
    <w:rsid w:val="000856C7"/>
    <w:rsid w:val="0009235C"/>
    <w:rsid w:val="000943D6"/>
    <w:rsid w:val="000948BD"/>
    <w:rsid w:val="00095F13"/>
    <w:rsid w:val="0009723A"/>
    <w:rsid w:val="000A2794"/>
    <w:rsid w:val="000A359C"/>
    <w:rsid w:val="000A6F28"/>
    <w:rsid w:val="000B546B"/>
    <w:rsid w:val="000C08A7"/>
    <w:rsid w:val="000C0BFC"/>
    <w:rsid w:val="000C1350"/>
    <w:rsid w:val="000C25B4"/>
    <w:rsid w:val="000C29C2"/>
    <w:rsid w:val="000C3AEE"/>
    <w:rsid w:val="000C3CE6"/>
    <w:rsid w:val="000C795A"/>
    <w:rsid w:val="000D024E"/>
    <w:rsid w:val="000D257D"/>
    <w:rsid w:val="000D2663"/>
    <w:rsid w:val="000D33AB"/>
    <w:rsid w:val="000D49B3"/>
    <w:rsid w:val="000D4F2A"/>
    <w:rsid w:val="000D7656"/>
    <w:rsid w:val="000E0AF9"/>
    <w:rsid w:val="000E0DEA"/>
    <w:rsid w:val="000E599B"/>
    <w:rsid w:val="000E6402"/>
    <w:rsid w:val="000F09EA"/>
    <w:rsid w:val="000F1276"/>
    <w:rsid w:val="000F27CA"/>
    <w:rsid w:val="000F2B09"/>
    <w:rsid w:val="000F3AE4"/>
    <w:rsid w:val="000F5008"/>
    <w:rsid w:val="000F70BC"/>
    <w:rsid w:val="000F75CF"/>
    <w:rsid w:val="000F780C"/>
    <w:rsid w:val="000F7C63"/>
    <w:rsid w:val="0010233B"/>
    <w:rsid w:val="001023CD"/>
    <w:rsid w:val="001034BB"/>
    <w:rsid w:val="00104493"/>
    <w:rsid w:val="00104765"/>
    <w:rsid w:val="00105136"/>
    <w:rsid w:val="0010536A"/>
    <w:rsid w:val="0010545F"/>
    <w:rsid w:val="00105588"/>
    <w:rsid w:val="00105AA1"/>
    <w:rsid w:val="00105FD2"/>
    <w:rsid w:val="00106527"/>
    <w:rsid w:val="001070F8"/>
    <w:rsid w:val="001108CA"/>
    <w:rsid w:val="00111048"/>
    <w:rsid w:val="00112913"/>
    <w:rsid w:val="00113D49"/>
    <w:rsid w:val="00125642"/>
    <w:rsid w:val="0012624D"/>
    <w:rsid w:val="001351A4"/>
    <w:rsid w:val="0014117B"/>
    <w:rsid w:val="0014333A"/>
    <w:rsid w:val="001435BF"/>
    <w:rsid w:val="00144969"/>
    <w:rsid w:val="0014589E"/>
    <w:rsid w:val="00145A8A"/>
    <w:rsid w:val="0015054A"/>
    <w:rsid w:val="00152408"/>
    <w:rsid w:val="001532F6"/>
    <w:rsid w:val="001540E3"/>
    <w:rsid w:val="00154D48"/>
    <w:rsid w:val="00157C73"/>
    <w:rsid w:val="00160142"/>
    <w:rsid w:val="0016101B"/>
    <w:rsid w:val="00163659"/>
    <w:rsid w:val="00164510"/>
    <w:rsid w:val="00165383"/>
    <w:rsid w:val="00167152"/>
    <w:rsid w:val="0017161F"/>
    <w:rsid w:val="00173D6A"/>
    <w:rsid w:val="00175B28"/>
    <w:rsid w:val="00180035"/>
    <w:rsid w:val="00180BB2"/>
    <w:rsid w:val="00181904"/>
    <w:rsid w:val="00182281"/>
    <w:rsid w:val="00182D5C"/>
    <w:rsid w:val="00183690"/>
    <w:rsid w:val="00183AC2"/>
    <w:rsid w:val="00183C02"/>
    <w:rsid w:val="00183D98"/>
    <w:rsid w:val="00187913"/>
    <w:rsid w:val="001879F6"/>
    <w:rsid w:val="00187E01"/>
    <w:rsid w:val="00193227"/>
    <w:rsid w:val="00196616"/>
    <w:rsid w:val="001967E3"/>
    <w:rsid w:val="00197C03"/>
    <w:rsid w:val="001A0CDA"/>
    <w:rsid w:val="001A1B32"/>
    <w:rsid w:val="001A230B"/>
    <w:rsid w:val="001A285B"/>
    <w:rsid w:val="001A3255"/>
    <w:rsid w:val="001A416A"/>
    <w:rsid w:val="001A6E6D"/>
    <w:rsid w:val="001B0F13"/>
    <w:rsid w:val="001B47C5"/>
    <w:rsid w:val="001B4850"/>
    <w:rsid w:val="001B6F9B"/>
    <w:rsid w:val="001B7E1D"/>
    <w:rsid w:val="001C048B"/>
    <w:rsid w:val="001C4292"/>
    <w:rsid w:val="001C4DBC"/>
    <w:rsid w:val="001C5161"/>
    <w:rsid w:val="001C6F66"/>
    <w:rsid w:val="001C7441"/>
    <w:rsid w:val="001D007F"/>
    <w:rsid w:val="001D037D"/>
    <w:rsid w:val="001D1314"/>
    <w:rsid w:val="001D161C"/>
    <w:rsid w:val="001D5876"/>
    <w:rsid w:val="001D59DC"/>
    <w:rsid w:val="001D639E"/>
    <w:rsid w:val="001D6FCA"/>
    <w:rsid w:val="001E0DF9"/>
    <w:rsid w:val="001E33F1"/>
    <w:rsid w:val="001E3A8B"/>
    <w:rsid w:val="001E3B2F"/>
    <w:rsid w:val="001E3B77"/>
    <w:rsid w:val="001E56C3"/>
    <w:rsid w:val="001E7528"/>
    <w:rsid w:val="001F2B09"/>
    <w:rsid w:val="001F4819"/>
    <w:rsid w:val="001F48E1"/>
    <w:rsid w:val="001F49C3"/>
    <w:rsid w:val="001F596F"/>
    <w:rsid w:val="00200CDE"/>
    <w:rsid w:val="0020188D"/>
    <w:rsid w:val="0020265A"/>
    <w:rsid w:val="0020480D"/>
    <w:rsid w:val="00207274"/>
    <w:rsid w:val="002106D9"/>
    <w:rsid w:val="00211231"/>
    <w:rsid w:val="00214353"/>
    <w:rsid w:val="00215C32"/>
    <w:rsid w:val="00215CD3"/>
    <w:rsid w:val="002165A6"/>
    <w:rsid w:val="0021755E"/>
    <w:rsid w:val="00220027"/>
    <w:rsid w:val="002209AA"/>
    <w:rsid w:val="00220BA3"/>
    <w:rsid w:val="00224CAF"/>
    <w:rsid w:val="00225328"/>
    <w:rsid w:val="0022549A"/>
    <w:rsid w:val="002317A2"/>
    <w:rsid w:val="00233543"/>
    <w:rsid w:val="002342F8"/>
    <w:rsid w:val="00234BE0"/>
    <w:rsid w:val="00234DD5"/>
    <w:rsid w:val="0023754C"/>
    <w:rsid w:val="00240DB1"/>
    <w:rsid w:val="00240F2C"/>
    <w:rsid w:val="00240FBA"/>
    <w:rsid w:val="002412E7"/>
    <w:rsid w:val="0024139F"/>
    <w:rsid w:val="0025217B"/>
    <w:rsid w:val="002562C2"/>
    <w:rsid w:val="00261B5D"/>
    <w:rsid w:val="00261BDF"/>
    <w:rsid w:val="00262E8F"/>
    <w:rsid w:val="0026582E"/>
    <w:rsid w:val="002659C0"/>
    <w:rsid w:val="00265EE2"/>
    <w:rsid w:val="00266D75"/>
    <w:rsid w:val="00267005"/>
    <w:rsid w:val="00270069"/>
    <w:rsid w:val="00271B25"/>
    <w:rsid w:val="00272D93"/>
    <w:rsid w:val="00274A94"/>
    <w:rsid w:val="002763CD"/>
    <w:rsid w:val="00276FBB"/>
    <w:rsid w:val="002801E6"/>
    <w:rsid w:val="002802B1"/>
    <w:rsid w:val="00280B56"/>
    <w:rsid w:val="0028405A"/>
    <w:rsid w:val="0028431E"/>
    <w:rsid w:val="00284FE0"/>
    <w:rsid w:val="00285A83"/>
    <w:rsid w:val="00290479"/>
    <w:rsid w:val="00293523"/>
    <w:rsid w:val="00294689"/>
    <w:rsid w:val="00294940"/>
    <w:rsid w:val="0029646D"/>
    <w:rsid w:val="00297B9B"/>
    <w:rsid w:val="002A004B"/>
    <w:rsid w:val="002A162D"/>
    <w:rsid w:val="002A1D0A"/>
    <w:rsid w:val="002A2949"/>
    <w:rsid w:val="002A2C5E"/>
    <w:rsid w:val="002A31B5"/>
    <w:rsid w:val="002A32EA"/>
    <w:rsid w:val="002A4062"/>
    <w:rsid w:val="002B11F8"/>
    <w:rsid w:val="002B14EE"/>
    <w:rsid w:val="002C0EDA"/>
    <w:rsid w:val="002C0EED"/>
    <w:rsid w:val="002C3B3C"/>
    <w:rsid w:val="002C4CD4"/>
    <w:rsid w:val="002C50BE"/>
    <w:rsid w:val="002C6077"/>
    <w:rsid w:val="002C6888"/>
    <w:rsid w:val="002D0C39"/>
    <w:rsid w:val="002D0D48"/>
    <w:rsid w:val="002D45F6"/>
    <w:rsid w:val="002D59A8"/>
    <w:rsid w:val="002D5FD6"/>
    <w:rsid w:val="002E1D39"/>
    <w:rsid w:val="002E225F"/>
    <w:rsid w:val="002E74FE"/>
    <w:rsid w:val="002E78B7"/>
    <w:rsid w:val="002F083D"/>
    <w:rsid w:val="002F3270"/>
    <w:rsid w:val="002F4439"/>
    <w:rsid w:val="002F5616"/>
    <w:rsid w:val="002F5BCB"/>
    <w:rsid w:val="002F6B49"/>
    <w:rsid w:val="002F75C3"/>
    <w:rsid w:val="00300148"/>
    <w:rsid w:val="003023C7"/>
    <w:rsid w:val="00303671"/>
    <w:rsid w:val="003059F4"/>
    <w:rsid w:val="00306ED7"/>
    <w:rsid w:val="00307A8C"/>
    <w:rsid w:val="0031010E"/>
    <w:rsid w:val="00312C50"/>
    <w:rsid w:val="00316012"/>
    <w:rsid w:val="00316D0B"/>
    <w:rsid w:val="0031796B"/>
    <w:rsid w:val="00320591"/>
    <w:rsid w:val="003217E1"/>
    <w:rsid w:val="00322674"/>
    <w:rsid w:val="00324779"/>
    <w:rsid w:val="00326F6E"/>
    <w:rsid w:val="003278A3"/>
    <w:rsid w:val="00336BBD"/>
    <w:rsid w:val="00342345"/>
    <w:rsid w:val="003429B1"/>
    <w:rsid w:val="0034314A"/>
    <w:rsid w:val="00346B9B"/>
    <w:rsid w:val="00347446"/>
    <w:rsid w:val="00347844"/>
    <w:rsid w:val="00350667"/>
    <w:rsid w:val="0035360A"/>
    <w:rsid w:val="00354875"/>
    <w:rsid w:val="00354FE7"/>
    <w:rsid w:val="003552DB"/>
    <w:rsid w:val="00360593"/>
    <w:rsid w:val="00366773"/>
    <w:rsid w:val="00366A09"/>
    <w:rsid w:val="00367993"/>
    <w:rsid w:val="00371DD2"/>
    <w:rsid w:val="00371E0E"/>
    <w:rsid w:val="0037354D"/>
    <w:rsid w:val="003736D4"/>
    <w:rsid w:val="0037490A"/>
    <w:rsid w:val="00374B5A"/>
    <w:rsid w:val="00374CCB"/>
    <w:rsid w:val="003760EB"/>
    <w:rsid w:val="00377BBB"/>
    <w:rsid w:val="003817D2"/>
    <w:rsid w:val="00382155"/>
    <w:rsid w:val="003837BD"/>
    <w:rsid w:val="00383D17"/>
    <w:rsid w:val="003848B1"/>
    <w:rsid w:val="0038507C"/>
    <w:rsid w:val="00385B77"/>
    <w:rsid w:val="00387082"/>
    <w:rsid w:val="003877A6"/>
    <w:rsid w:val="00387986"/>
    <w:rsid w:val="00392362"/>
    <w:rsid w:val="003956FE"/>
    <w:rsid w:val="003A0C1D"/>
    <w:rsid w:val="003A1A2C"/>
    <w:rsid w:val="003A3AD8"/>
    <w:rsid w:val="003A4008"/>
    <w:rsid w:val="003A58D1"/>
    <w:rsid w:val="003A7CBC"/>
    <w:rsid w:val="003A7F56"/>
    <w:rsid w:val="003B0C1C"/>
    <w:rsid w:val="003B49EA"/>
    <w:rsid w:val="003B4B31"/>
    <w:rsid w:val="003B5684"/>
    <w:rsid w:val="003C12F1"/>
    <w:rsid w:val="003C1FA1"/>
    <w:rsid w:val="003C4992"/>
    <w:rsid w:val="003C4CFC"/>
    <w:rsid w:val="003C54ED"/>
    <w:rsid w:val="003D1A24"/>
    <w:rsid w:val="003D3BA6"/>
    <w:rsid w:val="003D4912"/>
    <w:rsid w:val="003D4D8A"/>
    <w:rsid w:val="003D67C3"/>
    <w:rsid w:val="003E684F"/>
    <w:rsid w:val="003E71BF"/>
    <w:rsid w:val="003E7F16"/>
    <w:rsid w:val="003F1576"/>
    <w:rsid w:val="003F2F1A"/>
    <w:rsid w:val="003F4325"/>
    <w:rsid w:val="003F53BE"/>
    <w:rsid w:val="003F57A0"/>
    <w:rsid w:val="00405717"/>
    <w:rsid w:val="00406383"/>
    <w:rsid w:val="00407F3B"/>
    <w:rsid w:val="00411AF4"/>
    <w:rsid w:val="00412BE3"/>
    <w:rsid w:val="00413C7E"/>
    <w:rsid w:val="004140E1"/>
    <w:rsid w:val="00414858"/>
    <w:rsid w:val="004152F4"/>
    <w:rsid w:val="00415AB1"/>
    <w:rsid w:val="00416133"/>
    <w:rsid w:val="004166E5"/>
    <w:rsid w:val="004176B0"/>
    <w:rsid w:val="00417C03"/>
    <w:rsid w:val="00420ABC"/>
    <w:rsid w:val="004234FD"/>
    <w:rsid w:val="00424F1E"/>
    <w:rsid w:val="00425A2A"/>
    <w:rsid w:val="00426B34"/>
    <w:rsid w:val="00426D94"/>
    <w:rsid w:val="004301A8"/>
    <w:rsid w:val="00430546"/>
    <w:rsid w:val="0043109F"/>
    <w:rsid w:val="00433E59"/>
    <w:rsid w:val="00436156"/>
    <w:rsid w:val="004427B2"/>
    <w:rsid w:val="00445669"/>
    <w:rsid w:val="00447D3D"/>
    <w:rsid w:val="00450750"/>
    <w:rsid w:val="0045080D"/>
    <w:rsid w:val="00452769"/>
    <w:rsid w:val="004527E1"/>
    <w:rsid w:val="00452A55"/>
    <w:rsid w:val="00452BAB"/>
    <w:rsid w:val="00454461"/>
    <w:rsid w:val="004550A6"/>
    <w:rsid w:val="004556E8"/>
    <w:rsid w:val="00456F7A"/>
    <w:rsid w:val="00457137"/>
    <w:rsid w:val="00457571"/>
    <w:rsid w:val="0045790E"/>
    <w:rsid w:val="00457A89"/>
    <w:rsid w:val="0046113C"/>
    <w:rsid w:val="004614AB"/>
    <w:rsid w:val="004619E7"/>
    <w:rsid w:val="00461EB6"/>
    <w:rsid w:val="00463114"/>
    <w:rsid w:val="00465092"/>
    <w:rsid w:val="004667AE"/>
    <w:rsid w:val="00467492"/>
    <w:rsid w:val="00470301"/>
    <w:rsid w:val="00471623"/>
    <w:rsid w:val="0047179A"/>
    <w:rsid w:val="00471DBF"/>
    <w:rsid w:val="004729F9"/>
    <w:rsid w:val="00475389"/>
    <w:rsid w:val="00475B66"/>
    <w:rsid w:val="0047764E"/>
    <w:rsid w:val="0047798B"/>
    <w:rsid w:val="004805DC"/>
    <w:rsid w:val="004817E9"/>
    <w:rsid w:val="00486097"/>
    <w:rsid w:val="00493095"/>
    <w:rsid w:val="00494F90"/>
    <w:rsid w:val="0049552F"/>
    <w:rsid w:val="00497DBE"/>
    <w:rsid w:val="004A117F"/>
    <w:rsid w:val="004A1D52"/>
    <w:rsid w:val="004A2D88"/>
    <w:rsid w:val="004A3A4D"/>
    <w:rsid w:val="004A5385"/>
    <w:rsid w:val="004A64C4"/>
    <w:rsid w:val="004A6D0B"/>
    <w:rsid w:val="004A7922"/>
    <w:rsid w:val="004B0073"/>
    <w:rsid w:val="004B1173"/>
    <w:rsid w:val="004B1959"/>
    <w:rsid w:val="004B24BD"/>
    <w:rsid w:val="004C05A2"/>
    <w:rsid w:val="004C3E6A"/>
    <w:rsid w:val="004C4C0F"/>
    <w:rsid w:val="004C503B"/>
    <w:rsid w:val="004C6A9A"/>
    <w:rsid w:val="004D21D2"/>
    <w:rsid w:val="004D2630"/>
    <w:rsid w:val="004D3A98"/>
    <w:rsid w:val="004D433F"/>
    <w:rsid w:val="004D4DEA"/>
    <w:rsid w:val="004D548D"/>
    <w:rsid w:val="004D56B3"/>
    <w:rsid w:val="004E5DEF"/>
    <w:rsid w:val="004E67F0"/>
    <w:rsid w:val="004E7950"/>
    <w:rsid w:val="004E7994"/>
    <w:rsid w:val="004F09C5"/>
    <w:rsid w:val="004F1FBB"/>
    <w:rsid w:val="004F28F6"/>
    <w:rsid w:val="004F3474"/>
    <w:rsid w:val="004F3EC1"/>
    <w:rsid w:val="004F416E"/>
    <w:rsid w:val="004F41F6"/>
    <w:rsid w:val="004F5C6D"/>
    <w:rsid w:val="004F6E9E"/>
    <w:rsid w:val="0050050D"/>
    <w:rsid w:val="00500ED7"/>
    <w:rsid w:val="00502F47"/>
    <w:rsid w:val="005036B1"/>
    <w:rsid w:val="00506165"/>
    <w:rsid w:val="00506F78"/>
    <w:rsid w:val="00510C3A"/>
    <w:rsid w:val="00512916"/>
    <w:rsid w:val="00514574"/>
    <w:rsid w:val="00516CFB"/>
    <w:rsid w:val="00517AE1"/>
    <w:rsid w:val="00520556"/>
    <w:rsid w:val="005264DB"/>
    <w:rsid w:val="00527017"/>
    <w:rsid w:val="005272DF"/>
    <w:rsid w:val="005305CE"/>
    <w:rsid w:val="00530681"/>
    <w:rsid w:val="00533178"/>
    <w:rsid w:val="00533386"/>
    <w:rsid w:val="005338E2"/>
    <w:rsid w:val="005349F3"/>
    <w:rsid w:val="0053511E"/>
    <w:rsid w:val="00536F63"/>
    <w:rsid w:val="005402E3"/>
    <w:rsid w:val="005419C5"/>
    <w:rsid w:val="00541D99"/>
    <w:rsid w:val="00541FC5"/>
    <w:rsid w:val="00542D12"/>
    <w:rsid w:val="00544875"/>
    <w:rsid w:val="005450B2"/>
    <w:rsid w:val="00546045"/>
    <w:rsid w:val="00547173"/>
    <w:rsid w:val="00551F5F"/>
    <w:rsid w:val="00553D6F"/>
    <w:rsid w:val="00556C50"/>
    <w:rsid w:val="00560AC7"/>
    <w:rsid w:val="00565DE8"/>
    <w:rsid w:val="005675CD"/>
    <w:rsid w:val="0056773D"/>
    <w:rsid w:val="00567A5F"/>
    <w:rsid w:val="005703C6"/>
    <w:rsid w:val="00573FF2"/>
    <w:rsid w:val="00576625"/>
    <w:rsid w:val="005804D8"/>
    <w:rsid w:val="00583226"/>
    <w:rsid w:val="00583B9B"/>
    <w:rsid w:val="00587A5A"/>
    <w:rsid w:val="005911BA"/>
    <w:rsid w:val="005911EB"/>
    <w:rsid w:val="005915FB"/>
    <w:rsid w:val="00596006"/>
    <w:rsid w:val="005964DF"/>
    <w:rsid w:val="00597322"/>
    <w:rsid w:val="005A05FA"/>
    <w:rsid w:val="005A217D"/>
    <w:rsid w:val="005A23C9"/>
    <w:rsid w:val="005A260E"/>
    <w:rsid w:val="005A2F71"/>
    <w:rsid w:val="005A622C"/>
    <w:rsid w:val="005A76FF"/>
    <w:rsid w:val="005B009E"/>
    <w:rsid w:val="005B3614"/>
    <w:rsid w:val="005B46F4"/>
    <w:rsid w:val="005B5B60"/>
    <w:rsid w:val="005B6508"/>
    <w:rsid w:val="005C0537"/>
    <w:rsid w:val="005C063B"/>
    <w:rsid w:val="005C3C50"/>
    <w:rsid w:val="005C50D0"/>
    <w:rsid w:val="005C5F70"/>
    <w:rsid w:val="005C7224"/>
    <w:rsid w:val="005C73E5"/>
    <w:rsid w:val="005D22FB"/>
    <w:rsid w:val="005D2AA6"/>
    <w:rsid w:val="005D2EA6"/>
    <w:rsid w:val="005D3F5E"/>
    <w:rsid w:val="005D5281"/>
    <w:rsid w:val="005D5470"/>
    <w:rsid w:val="005D6695"/>
    <w:rsid w:val="005D6F05"/>
    <w:rsid w:val="005D7C74"/>
    <w:rsid w:val="005E1260"/>
    <w:rsid w:val="005E22CA"/>
    <w:rsid w:val="005E2FF9"/>
    <w:rsid w:val="005E4FBE"/>
    <w:rsid w:val="005E53A7"/>
    <w:rsid w:val="005F16BF"/>
    <w:rsid w:val="005F2E95"/>
    <w:rsid w:val="005F328C"/>
    <w:rsid w:val="005F51A1"/>
    <w:rsid w:val="005F53F2"/>
    <w:rsid w:val="005F5F22"/>
    <w:rsid w:val="005F749F"/>
    <w:rsid w:val="005F7917"/>
    <w:rsid w:val="00601D9D"/>
    <w:rsid w:val="00602915"/>
    <w:rsid w:val="00602A1E"/>
    <w:rsid w:val="00603355"/>
    <w:rsid w:val="006072D3"/>
    <w:rsid w:val="00607CF7"/>
    <w:rsid w:val="0061078B"/>
    <w:rsid w:val="00611ACB"/>
    <w:rsid w:val="00612F25"/>
    <w:rsid w:val="006130BC"/>
    <w:rsid w:val="00613465"/>
    <w:rsid w:val="006139FC"/>
    <w:rsid w:val="00613C28"/>
    <w:rsid w:val="00614859"/>
    <w:rsid w:val="00616F96"/>
    <w:rsid w:val="00621A57"/>
    <w:rsid w:val="00621AC4"/>
    <w:rsid w:val="00622038"/>
    <w:rsid w:val="00622A1C"/>
    <w:rsid w:val="006238E4"/>
    <w:rsid w:val="006256CF"/>
    <w:rsid w:val="0062597D"/>
    <w:rsid w:val="00627048"/>
    <w:rsid w:val="0062785E"/>
    <w:rsid w:val="00630A89"/>
    <w:rsid w:val="00632548"/>
    <w:rsid w:val="00633626"/>
    <w:rsid w:val="00633DEB"/>
    <w:rsid w:val="00633EC8"/>
    <w:rsid w:val="00635B56"/>
    <w:rsid w:val="006363F4"/>
    <w:rsid w:val="0063696D"/>
    <w:rsid w:val="00641CBC"/>
    <w:rsid w:val="00641CFC"/>
    <w:rsid w:val="00642E0E"/>
    <w:rsid w:val="006430C5"/>
    <w:rsid w:val="00643F7B"/>
    <w:rsid w:val="00644BC8"/>
    <w:rsid w:val="0064554C"/>
    <w:rsid w:val="0065246D"/>
    <w:rsid w:val="006550A6"/>
    <w:rsid w:val="00656961"/>
    <w:rsid w:val="0065740A"/>
    <w:rsid w:val="00657B79"/>
    <w:rsid w:val="00664AB0"/>
    <w:rsid w:val="0066587D"/>
    <w:rsid w:val="00665927"/>
    <w:rsid w:val="006672E4"/>
    <w:rsid w:val="00670175"/>
    <w:rsid w:val="00670178"/>
    <w:rsid w:val="00670EB9"/>
    <w:rsid w:val="00673172"/>
    <w:rsid w:val="0067335B"/>
    <w:rsid w:val="00674F61"/>
    <w:rsid w:val="006760F3"/>
    <w:rsid w:val="006807B0"/>
    <w:rsid w:val="006814DD"/>
    <w:rsid w:val="006818F1"/>
    <w:rsid w:val="00683948"/>
    <w:rsid w:val="0068410B"/>
    <w:rsid w:val="006844C0"/>
    <w:rsid w:val="00685F3C"/>
    <w:rsid w:val="00686391"/>
    <w:rsid w:val="00686BF4"/>
    <w:rsid w:val="006940C5"/>
    <w:rsid w:val="00694DEC"/>
    <w:rsid w:val="006953B7"/>
    <w:rsid w:val="0069692F"/>
    <w:rsid w:val="006976DB"/>
    <w:rsid w:val="00697703"/>
    <w:rsid w:val="006A05E8"/>
    <w:rsid w:val="006A15E9"/>
    <w:rsid w:val="006A1A29"/>
    <w:rsid w:val="006A2BB8"/>
    <w:rsid w:val="006A470C"/>
    <w:rsid w:val="006A49B4"/>
    <w:rsid w:val="006A5238"/>
    <w:rsid w:val="006A5CD2"/>
    <w:rsid w:val="006A5CF9"/>
    <w:rsid w:val="006A5E0D"/>
    <w:rsid w:val="006B0411"/>
    <w:rsid w:val="006B15CB"/>
    <w:rsid w:val="006B22E2"/>
    <w:rsid w:val="006B2698"/>
    <w:rsid w:val="006B4222"/>
    <w:rsid w:val="006B50EC"/>
    <w:rsid w:val="006B549E"/>
    <w:rsid w:val="006C0F2F"/>
    <w:rsid w:val="006C1757"/>
    <w:rsid w:val="006C2966"/>
    <w:rsid w:val="006C3124"/>
    <w:rsid w:val="006C6EB9"/>
    <w:rsid w:val="006D53CA"/>
    <w:rsid w:val="006D5C9C"/>
    <w:rsid w:val="006D7449"/>
    <w:rsid w:val="006E08DB"/>
    <w:rsid w:val="006E157B"/>
    <w:rsid w:val="006E246D"/>
    <w:rsid w:val="006E34DE"/>
    <w:rsid w:val="006E379B"/>
    <w:rsid w:val="006E3843"/>
    <w:rsid w:val="006E4D07"/>
    <w:rsid w:val="006E5109"/>
    <w:rsid w:val="006E73F7"/>
    <w:rsid w:val="006E777C"/>
    <w:rsid w:val="006F1B9E"/>
    <w:rsid w:val="006F1BEF"/>
    <w:rsid w:val="006F1FC0"/>
    <w:rsid w:val="006F45E2"/>
    <w:rsid w:val="006F4A31"/>
    <w:rsid w:val="006F53C7"/>
    <w:rsid w:val="006F6CB9"/>
    <w:rsid w:val="006F74C1"/>
    <w:rsid w:val="00702684"/>
    <w:rsid w:val="0070326D"/>
    <w:rsid w:val="00705315"/>
    <w:rsid w:val="00705AF4"/>
    <w:rsid w:val="007161F0"/>
    <w:rsid w:val="00716A4D"/>
    <w:rsid w:val="00716B69"/>
    <w:rsid w:val="00722838"/>
    <w:rsid w:val="00723375"/>
    <w:rsid w:val="00725402"/>
    <w:rsid w:val="00726412"/>
    <w:rsid w:val="007272ED"/>
    <w:rsid w:val="00727877"/>
    <w:rsid w:val="00731047"/>
    <w:rsid w:val="00734BC3"/>
    <w:rsid w:val="00735FFB"/>
    <w:rsid w:val="00736A91"/>
    <w:rsid w:val="007379C1"/>
    <w:rsid w:val="0074063B"/>
    <w:rsid w:val="00741059"/>
    <w:rsid w:val="00741200"/>
    <w:rsid w:val="00742782"/>
    <w:rsid w:val="00742850"/>
    <w:rsid w:val="00753E67"/>
    <w:rsid w:val="00756869"/>
    <w:rsid w:val="00757430"/>
    <w:rsid w:val="00760E35"/>
    <w:rsid w:val="007631FA"/>
    <w:rsid w:val="00764D41"/>
    <w:rsid w:val="00766948"/>
    <w:rsid w:val="00766FE4"/>
    <w:rsid w:val="007706FE"/>
    <w:rsid w:val="00770B77"/>
    <w:rsid w:val="00772F41"/>
    <w:rsid w:val="00775428"/>
    <w:rsid w:val="007803D3"/>
    <w:rsid w:val="00781110"/>
    <w:rsid w:val="00781F36"/>
    <w:rsid w:val="00783441"/>
    <w:rsid w:val="00783822"/>
    <w:rsid w:val="00783D36"/>
    <w:rsid w:val="00786E45"/>
    <w:rsid w:val="00787773"/>
    <w:rsid w:val="0079461F"/>
    <w:rsid w:val="00797393"/>
    <w:rsid w:val="0079787C"/>
    <w:rsid w:val="007A11F9"/>
    <w:rsid w:val="007A3CC5"/>
    <w:rsid w:val="007A4A7C"/>
    <w:rsid w:val="007A69BC"/>
    <w:rsid w:val="007B1A81"/>
    <w:rsid w:val="007B21B0"/>
    <w:rsid w:val="007B27F1"/>
    <w:rsid w:val="007B354E"/>
    <w:rsid w:val="007B412B"/>
    <w:rsid w:val="007C0982"/>
    <w:rsid w:val="007C1305"/>
    <w:rsid w:val="007C15C5"/>
    <w:rsid w:val="007C1C68"/>
    <w:rsid w:val="007C6ABC"/>
    <w:rsid w:val="007D1854"/>
    <w:rsid w:val="007D5002"/>
    <w:rsid w:val="007E0206"/>
    <w:rsid w:val="007E026B"/>
    <w:rsid w:val="007E2C10"/>
    <w:rsid w:val="007E2CCD"/>
    <w:rsid w:val="007E7DD8"/>
    <w:rsid w:val="007F02FA"/>
    <w:rsid w:val="007F2381"/>
    <w:rsid w:val="007F446F"/>
    <w:rsid w:val="007F5686"/>
    <w:rsid w:val="007F658E"/>
    <w:rsid w:val="008020D5"/>
    <w:rsid w:val="0080543E"/>
    <w:rsid w:val="00806A6C"/>
    <w:rsid w:val="00806ADA"/>
    <w:rsid w:val="0081143F"/>
    <w:rsid w:val="00812261"/>
    <w:rsid w:val="008122BB"/>
    <w:rsid w:val="0082253C"/>
    <w:rsid w:val="00823736"/>
    <w:rsid w:val="00824709"/>
    <w:rsid w:val="00824A5B"/>
    <w:rsid w:val="0083230B"/>
    <w:rsid w:val="0083352B"/>
    <w:rsid w:val="0083393E"/>
    <w:rsid w:val="0083422D"/>
    <w:rsid w:val="0083444F"/>
    <w:rsid w:val="00834D9D"/>
    <w:rsid w:val="0084461A"/>
    <w:rsid w:val="00846FF4"/>
    <w:rsid w:val="0085208A"/>
    <w:rsid w:val="0085234E"/>
    <w:rsid w:val="00853E54"/>
    <w:rsid w:val="008543AA"/>
    <w:rsid w:val="00855CC5"/>
    <w:rsid w:val="008565AC"/>
    <w:rsid w:val="00857951"/>
    <w:rsid w:val="00860484"/>
    <w:rsid w:val="00862211"/>
    <w:rsid w:val="008629A5"/>
    <w:rsid w:val="00864DB3"/>
    <w:rsid w:val="008650D9"/>
    <w:rsid w:val="00872206"/>
    <w:rsid w:val="008726ED"/>
    <w:rsid w:val="0087288E"/>
    <w:rsid w:val="00872902"/>
    <w:rsid w:val="008765C9"/>
    <w:rsid w:val="00880C27"/>
    <w:rsid w:val="00880F8D"/>
    <w:rsid w:val="008813C3"/>
    <w:rsid w:val="00881CAA"/>
    <w:rsid w:val="00883D2F"/>
    <w:rsid w:val="00885650"/>
    <w:rsid w:val="008879EB"/>
    <w:rsid w:val="00887AEC"/>
    <w:rsid w:val="00887C55"/>
    <w:rsid w:val="00890B62"/>
    <w:rsid w:val="00890D6F"/>
    <w:rsid w:val="00891C96"/>
    <w:rsid w:val="00891F8D"/>
    <w:rsid w:val="00893C65"/>
    <w:rsid w:val="00895ACD"/>
    <w:rsid w:val="0089758A"/>
    <w:rsid w:val="008A07C9"/>
    <w:rsid w:val="008A3B75"/>
    <w:rsid w:val="008B4985"/>
    <w:rsid w:val="008B77B2"/>
    <w:rsid w:val="008C0614"/>
    <w:rsid w:val="008C0911"/>
    <w:rsid w:val="008C162B"/>
    <w:rsid w:val="008C2AA1"/>
    <w:rsid w:val="008C3651"/>
    <w:rsid w:val="008C56F4"/>
    <w:rsid w:val="008C5CBA"/>
    <w:rsid w:val="008D00A0"/>
    <w:rsid w:val="008D00B1"/>
    <w:rsid w:val="008D0B2D"/>
    <w:rsid w:val="008D1BEC"/>
    <w:rsid w:val="008D4D33"/>
    <w:rsid w:val="008D7EA1"/>
    <w:rsid w:val="008E1FEB"/>
    <w:rsid w:val="008E61D9"/>
    <w:rsid w:val="008E6FCC"/>
    <w:rsid w:val="008F19EE"/>
    <w:rsid w:val="008F1D42"/>
    <w:rsid w:val="008F204D"/>
    <w:rsid w:val="008F245A"/>
    <w:rsid w:val="008F40F8"/>
    <w:rsid w:val="008F4812"/>
    <w:rsid w:val="008F654D"/>
    <w:rsid w:val="00901215"/>
    <w:rsid w:val="009048B8"/>
    <w:rsid w:val="0090545A"/>
    <w:rsid w:val="009131A6"/>
    <w:rsid w:val="00913773"/>
    <w:rsid w:val="009150FC"/>
    <w:rsid w:val="00916216"/>
    <w:rsid w:val="0091637D"/>
    <w:rsid w:val="009166D6"/>
    <w:rsid w:val="00921B6E"/>
    <w:rsid w:val="009250A2"/>
    <w:rsid w:val="00926B35"/>
    <w:rsid w:val="009310A3"/>
    <w:rsid w:val="00932F3C"/>
    <w:rsid w:val="00934C84"/>
    <w:rsid w:val="00936EF9"/>
    <w:rsid w:val="00940353"/>
    <w:rsid w:val="00941ABF"/>
    <w:rsid w:val="0094231B"/>
    <w:rsid w:val="0094240F"/>
    <w:rsid w:val="00942867"/>
    <w:rsid w:val="00945B7F"/>
    <w:rsid w:val="00946EE3"/>
    <w:rsid w:val="00950801"/>
    <w:rsid w:val="00950926"/>
    <w:rsid w:val="00953535"/>
    <w:rsid w:val="009554F4"/>
    <w:rsid w:val="00957855"/>
    <w:rsid w:val="00957E4F"/>
    <w:rsid w:val="00957E98"/>
    <w:rsid w:val="00960981"/>
    <w:rsid w:val="00960CFB"/>
    <w:rsid w:val="009619E9"/>
    <w:rsid w:val="00962CCC"/>
    <w:rsid w:val="00966EE4"/>
    <w:rsid w:val="0097023F"/>
    <w:rsid w:val="00973995"/>
    <w:rsid w:val="00975A3D"/>
    <w:rsid w:val="00975A6A"/>
    <w:rsid w:val="0097638D"/>
    <w:rsid w:val="00976D8F"/>
    <w:rsid w:val="009800E4"/>
    <w:rsid w:val="00980AA9"/>
    <w:rsid w:val="00983B7D"/>
    <w:rsid w:val="00984061"/>
    <w:rsid w:val="00984F2F"/>
    <w:rsid w:val="0098610A"/>
    <w:rsid w:val="00986814"/>
    <w:rsid w:val="00986C81"/>
    <w:rsid w:val="009875A0"/>
    <w:rsid w:val="009928F7"/>
    <w:rsid w:val="00997493"/>
    <w:rsid w:val="009A0535"/>
    <w:rsid w:val="009A1074"/>
    <w:rsid w:val="009A3AE1"/>
    <w:rsid w:val="009A4533"/>
    <w:rsid w:val="009B5347"/>
    <w:rsid w:val="009B5EBA"/>
    <w:rsid w:val="009B7DD2"/>
    <w:rsid w:val="009C1649"/>
    <w:rsid w:val="009C20AE"/>
    <w:rsid w:val="009C21F6"/>
    <w:rsid w:val="009C38EB"/>
    <w:rsid w:val="009C3971"/>
    <w:rsid w:val="009C4A9B"/>
    <w:rsid w:val="009C5703"/>
    <w:rsid w:val="009C5A08"/>
    <w:rsid w:val="009C6786"/>
    <w:rsid w:val="009C6EAF"/>
    <w:rsid w:val="009C7BBC"/>
    <w:rsid w:val="009D0225"/>
    <w:rsid w:val="009D03FF"/>
    <w:rsid w:val="009E0217"/>
    <w:rsid w:val="009E0A8D"/>
    <w:rsid w:val="009E1A6B"/>
    <w:rsid w:val="009E2B5E"/>
    <w:rsid w:val="009E459B"/>
    <w:rsid w:val="009E61E2"/>
    <w:rsid w:val="009E6A28"/>
    <w:rsid w:val="009F0F34"/>
    <w:rsid w:val="009F1BD5"/>
    <w:rsid w:val="009F361B"/>
    <w:rsid w:val="009F4D00"/>
    <w:rsid w:val="009F4DA5"/>
    <w:rsid w:val="009F51B5"/>
    <w:rsid w:val="009F5483"/>
    <w:rsid w:val="009F5F46"/>
    <w:rsid w:val="009F66C3"/>
    <w:rsid w:val="009F7876"/>
    <w:rsid w:val="00A006E2"/>
    <w:rsid w:val="00A03318"/>
    <w:rsid w:val="00A04BD1"/>
    <w:rsid w:val="00A056C8"/>
    <w:rsid w:val="00A05EA7"/>
    <w:rsid w:val="00A07B01"/>
    <w:rsid w:val="00A10FA9"/>
    <w:rsid w:val="00A15D27"/>
    <w:rsid w:val="00A17660"/>
    <w:rsid w:val="00A20507"/>
    <w:rsid w:val="00A20CBF"/>
    <w:rsid w:val="00A22541"/>
    <w:rsid w:val="00A2374C"/>
    <w:rsid w:val="00A23D0B"/>
    <w:rsid w:val="00A2627E"/>
    <w:rsid w:val="00A2787A"/>
    <w:rsid w:val="00A27935"/>
    <w:rsid w:val="00A27FC9"/>
    <w:rsid w:val="00A30DF1"/>
    <w:rsid w:val="00A319F4"/>
    <w:rsid w:val="00A31EF6"/>
    <w:rsid w:val="00A321C0"/>
    <w:rsid w:val="00A3388E"/>
    <w:rsid w:val="00A33D4E"/>
    <w:rsid w:val="00A34665"/>
    <w:rsid w:val="00A36A9B"/>
    <w:rsid w:val="00A373F2"/>
    <w:rsid w:val="00A41329"/>
    <w:rsid w:val="00A41C4D"/>
    <w:rsid w:val="00A4215A"/>
    <w:rsid w:val="00A460A3"/>
    <w:rsid w:val="00A469DB"/>
    <w:rsid w:val="00A46D28"/>
    <w:rsid w:val="00A5035A"/>
    <w:rsid w:val="00A5181B"/>
    <w:rsid w:val="00A545D5"/>
    <w:rsid w:val="00A545DE"/>
    <w:rsid w:val="00A57F06"/>
    <w:rsid w:val="00A60D95"/>
    <w:rsid w:val="00A61714"/>
    <w:rsid w:val="00A6172D"/>
    <w:rsid w:val="00A619BC"/>
    <w:rsid w:val="00A64220"/>
    <w:rsid w:val="00A65837"/>
    <w:rsid w:val="00A66960"/>
    <w:rsid w:val="00A67A24"/>
    <w:rsid w:val="00A67C38"/>
    <w:rsid w:val="00A70A0C"/>
    <w:rsid w:val="00A72A8D"/>
    <w:rsid w:val="00A72FCA"/>
    <w:rsid w:val="00A73443"/>
    <w:rsid w:val="00A73F1E"/>
    <w:rsid w:val="00A80D93"/>
    <w:rsid w:val="00A819BF"/>
    <w:rsid w:val="00A84DF9"/>
    <w:rsid w:val="00A84E5C"/>
    <w:rsid w:val="00A85504"/>
    <w:rsid w:val="00A859A5"/>
    <w:rsid w:val="00A86092"/>
    <w:rsid w:val="00A87335"/>
    <w:rsid w:val="00A90485"/>
    <w:rsid w:val="00A923D8"/>
    <w:rsid w:val="00A97FE6"/>
    <w:rsid w:val="00AA050B"/>
    <w:rsid w:val="00AA1522"/>
    <w:rsid w:val="00AA1529"/>
    <w:rsid w:val="00AA497B"/>
    <w:rsid w:val="00AA53E1"/>
    <w:rsid w:val="00AA5449"/>
    <w:rsid w:val="00AA5C91"/>
    <w:rsid w:val="00AB0CB5"/>
    <w:rsid w:val="00AB433F"/>
    <w:rsid w:val="00AC0267"/>
    <w:rsid w:val="00AC4684"/>
    <w:rsid w:val="00AC5DEE"/>
    <w:rsid w:val="00AC65A3"/>
    <w:rsid w:val="00AC69FF"/>
    <w:rsid w:val="00AC724A"/>
    <w:rsid w:val="00AD108A"/>
    <w:rsid w:val="00AD153A"/>
    <w:rsid w:val="00AD16A4"/>
    <w:rsid w:val="00AD1858"/>
    <w:rsid w:val="00AD2258"/>
    <w:rsid w:val="00AD3AC9"/>
    <w:rsid w:val="00AD3FA4"/>
    <w:rsid w:val="00AD4623"/>
    <w:rsid w:val="00AD5881"/>
    <w:rsid w:val="00AD7368"/>
    <w:rsid w:val="00AD7AD8"/>
    <w:rsid w:val="00AE409D"/>
    <w:rsid w:val="00AE48D4"/>
    <w:rsid w:val="00AE6BCC"/>
    <w:rsid w:val="00AF23B7"/>
    <w:rsid w:val="00AF521C"/>
    <w:rsid w:val="00AF59EF"/>
    <w:rsid w:val="00AF5EE3"/>
    <w:rsid w:val="00AF64AF"/>
    <w:rsid w:val="00AF77AF"/>
    <w:rsid w:val="00AF79D3"/>
    <w:rsid w:val="00AF7BDE"/>
    <w:rsid w:val="00B003A7"/>
    <w:rsid w:val="00B00B50"/>
    <w:rsid w:val="00B02CAB"/>
    <w:rsid w:val="00B03A80"/>
    <w:rsid w:val="00B03CC2"/>
    <w:rsid w:val="00B056CB"/>
    <w:rsid w:val="00B05C6D"/>
    <w:rsid w:val="00B146A9"/>
    <w:rsid w:val="00B16234"/>
    <w:rsid w:val="00B20003"/>
    <w:rsid w:val="00B20A11"/>
    <w:rsid w:val="00B25439"/>
    <w:rsid w:val="00B257AD"/>
    <w:rsid w:val="00B259F3"/>
    <w:rsid w:val="00B264B1"/>
    <w:rsid w:val="00B30F7D"/>
    <w:rsid w:val="00B31AD9"/>
    <w:rsid w:val="00B327AC"/>
    <w:rsid w:val="00B34BCE"/>
    <w:rsid w:val="00B3663E"/>
    <w:rsid w:val="00B3751B"/>
    <w:rsid w:val="00B40358"/>
    <w:rsid w:val="00B413B3"/>
    <w:rsid w:val="00B42027"/>
    <w:rsid w:val="00B42ECF"/>
    <w:rsid w:val="00B42FE4"/>
    <w:rsid w:val="00B43220"/>
    <w:rsid w:val="00B43247"/>
    <w:rsid w:val="00B440D9"/>
    <w:rsid w:val="00B44E0C"/>
    <w:rsid w:val="00B45970"/>
    <w:rsid w:val="00B45C76"/>
    <w:rsid w:val="00B511F5"/>
    <w:rsid w:val="00B526EA"/>
    <w:rsid w:val="00B53F40"/>
    <w:rsid w:val="00B54084"/>
    <w:rsid w:val="00B5437B"/>
    <w:rsid w:val="00B54A27"/>
    <w:rsid w:val="00B557BF"/>
    <w:rsid w:val="00B565B1"/>
    <w:rsid w:val="00B60CEB"/>
    <w:rsid w:val="00B61026"/>
    <w:rsid w:val="00B63DFA"/>
    <w:rsid w:val="00B63F8A"/>
    <w:rsid w:val="00B64659"/>
    <w:rsid w:val="00B651AA"/>
    <w:rsid w:val="00B71A73"/>
    <w:rsid w:val="00B7248A"/>
    <w:rsid w:val="00B7312B"/>
    <w:rsid w:val="00B73445"/>
    <w:rsid w:val="00B7395B"/>
    <w:rsid w:val="00B742DA"/>
    <w:rsid w:val="00B75568"/>
    <w:rsid w:val="00B77432"/>
    <w:rsid w:val="00B80004"/>
    <w:rsid w:val="00B81605"/>
    <w:rsid w:val="00B81B96"/>
    <w:rsid w:val="00B83920"/>
    <w:rsid w:val="00B839DA"/>
    <w:rsid w:val="00B8426A"/>
    <w:rsid w:val="00B863D7"/>
    <w:rsid w:val="00B8649C"/>
    <w:rsid w:val="00B90310"/>
    <w:rsid w:val="00B9107C"/>
    <w:rsid w:val="00B91E4A"/>
    <w:rsid w:val="00B966D9"/>
    <w:rsid w:val="00BA0F84"/>
    <w:rsid w:val="00BA5D06"/>
    <w:rsid w:val="00BA7E47"/>
    <w:rsid w:val="00BB0041"/>
    <w:rsid w:val="00BB2426"/>
    <w:rsid w:val="00BB344A"/>
    <w:rsid w:val="00BB3818"/>
    <w:rsid w:val="00BB401D"/>
    <w:rsid w:val="00BB4184"/>
    <w:rsid w:val="00BC04BA"/>
    <w:rsid w:val="00BC135C"/>
    <w:rsid w:val="00BC2ECA"/>
    <w:rsid w:val="00BC3F6C"/>
    <w:rsid w:val="00BC4D4A"/>
    <w:rsid w:val="00BC4EAA"/>
    <w:rsid w:val="00BD26BE"/>
    <w:rsid w:val="00BD6C09"/>
    <w:rsid w:val="00BD6EF0"/>
    <w:rsid w:val="00BE01EA"/>
    <w:rsid w:val="00BE091E"/>
    <w:rsid w:val="00BE5663"/>
    <w:rsid w:val="00BE6825"/>
    <w:rsid w:val="00BE6CBD"/>
    <w:rsid w:val="00BE7655"/>
    <w:rsid w:val="00BF1C9F"/>
    <w:rsid w:val="00BF2291"/>
    <w:rsid w:val="00BF34CC"/>
    <w:rsid w:val="00BF4F47"/>
    <w:rsid w:val="00BF7108"/>
    <w:rsid w:val="00BF71CC"/>
    <w:rsid w:val="00C00B67"/>
    <w:rsid w:val="00C01574"/>
    <w:rsid w:val="00C0172A"/>
    <w:rsid w:val="00C02203"/>
    <w:rsid w:val="00C047E8"/>
    <w:rsid w:val="00C05A0F"/>
    <w:rsid w:val="00C0703C"/>
    <w:rsid w:val="00C10E9D"/>
    <w:rsid w:val="00C14395"/>
    <w:rsid w:val="00C14492"/>
    <w:rsid w:val="00C14819"/>
    <w:rsid w:val="00C15E6E"/>
    <w:rsid w:val="00C16B43"/>
    <w:rsid w:val="00C20015"/>
    <w:rsid w:val="00C20760"/>
    <w:rsid w:val="00C21FED"/>
    <w:rsid w:val="00C22143"/>
    <w:rsid w:val="00C24863"/>
    <w:rsid w:val="00C24CA9"/>
    <w:rsid w:val="00C25631"/>
    <w:rsid w:val="00C256C7"/>
    <w:rsid w:val="00C25EE2"/>
    <w:rsid w:val="00C26FFD"/>
    <w:rsid w:val="00C27D88"/>
    <w:rsid w:val="00C304EC"/>
    <w:rsid w:val="00C305D4"/>
    <w:rsid w:val="00C324C0"/>
    <w:rsid w:val="00C3419D"/>
    <w:rsid w:val="00C37A64"/>
    <w:rsid w:val="00C40181"/>
    <w:rsid w:val="00C402FA"/>
    <w:rsid w:val="00C40601"/>
    <w:rsid w:val="00C41B09"/>
    <w:rsid w:val="00C43FCB"/>
    <w:rsid w:val="00C4414D"/>
    <w:rsid w:val="00C4573D"/>
    <w:rsid w:val="00C50D6C"/>
    <w:rsid w:val="00C51C01"/>
    <w:rsid w:val="00C53EA4"/>
    <w:rsid w:val="00C54E39"/>
    <w:rsid w:val="00C57E3D"/>
    <w:rsid w:val="00C60AFF"/>
    <w:rsid w:val="00C61707"/>
    <w:rsid w:val="00C62E43"/>
    <w:rsid w:val="00C63918"/>
    <w:rsid w:val="00C67CED"/>
    <w:rsid w:val="00C71C50"/>
    <w:rsid w:val="00C72D5A"/>
    <w:rsid w:val="00C72DA2"/>
    <w:rsid w:val="00C74AE4"/>
    <w:rsid w:val="00C77D21"/>
    <w:rsid w:val="00C801B1"/>
    <w:rsid w:val="00C80ECC"/>
    <w:rsid w:val="00C836CF"/>
    <w:rsid w:val="00C8644D"/>
    <w:rsid w:val="00C86B86"/>
    <w:rsid w:val="00C900BD"/>
    <w:rsid w:val="00C91775"/>
    <w:rsid w:val="00C91DBB"/>
    <w:rsid w:val="00C947E3"/>
    <w:rsid w:val="00C96214"/>
    <w:rsid w:val="00C96A68"/>
    <w:rsid w:val="00C9712A"/>
    <w:rsid w:val="00C97807"/>
    <w:rsid w:val="00CA136C"/>
    <w:rsid w:val="00CA310A"/>
    <w:rsid w:val="00CA3C1C"/>
    <w:rsid w:val="00CA40FF"/>
    <w:rsid w:val="00CA56B9"/>
    <w:rsid w:val="00CA661D"/>
    <w:rsid w:val="00CA691E"/>
    <w:rsid w:val="00CB0280"/>
    <w:rsid w:val="00CB0746"/>
    <w:rsid w:val="00CB1550"/>
    <w:rsid w:val="00CB1C6F"/>
    <w:rsid w:val="00CB2B61"/>
    <w:rsid w:val="00CB4948"/>
    <w:rsid w:val="00CC008E"/>
    <w:rsid w:val="00CC0E1E"/>
    <w:rsid w:val="00CC0FD6"/>
    <w:rsid w:val="00CC18FF"/>
    <w:rsid w:val="00CC20B9"/>
    <w:rsid w:val="00CC6B46"/>
    <w:rsid w:val="00CC721A"/>
    <w:rsid w:val="00CC745E"/>
    <w:rsid w:val="00CD0B77"/>
    <w:rsid w:val="00CD3318"/>
    <w:rsid w:val="00CD3868"/>
    <w:rsid w:val="00CD4C5A"/>
    <w:rsid w:val="00CE08B6"/>
    <w:rsid w:val="00CE6B0E"/>
    <w:rsid w:val="00CF2F19"/>
    <w:rsid w:val="00CF3394"/>
    <w:rsid w:val="00CF411A"/>
    <w:rsid w:val="00CF4F5D"/>
    <w:rsid w:val="00CF630F"/>
    <w:rsid w:val="00CF70EE"/>
    <w:rsid w:val="00D011FA"/>
    <w:rsid w:val="00D02D5C"/>
    <w:rsid w:val="00D02F79"/>
    <w:rsid w:val="00D0307B"/>
    <w:rsid w:val="00D04FCB"/>
    <w:rsid w:val="00D067DA"/>
    <w:rsid w:val="00D07282"/>
    <w:rsid w:val="00D1124E"/>
    <w:rsid w:val="00D11685"/>
    <w:rsid w:val="00D130AA"/>
    <w:rsid w:val="00D14A5C"/>
    <w:rsid w:val="00D1504F"/>
    <w:rsid w:val="00D15E86"/>
    <w:rsid w:val="00D17BEA"/>
    <w:rsid w:val="00D22A22"/>
    <w:rsid w:val="00D23098"/>
    <w:rsid w:val="00D232E5"/>
    <w:rsid w:val="00D25A29"/>
    <w:rsid w:val="00D276FC"/>
    <w:rsid w:val="00D31121"/>
    <w:rsid w:val="00D31200"/>
    <w:rsid w:val="00D31327"/>
    <w:rsid w:val="00D31EF5"/>
    <w:rsid w:val="00D321AB"/>
    <w:rsid w:val="00D32C3D"/>
    <w:rsid w:val="00D32D5C"/>
    <w:rsid w:val="00D339D6"/>
    <w:rsid w:val="00D33BBA"/>
    <w:rsid w:val="00D36619"/>
    <w:rsid w:val="00D40746"/>
    <w:rsid w:val="00D418E5"/>
    <w:rsid w:val="00D4385C"/>
    <w:rsid w:val="00D43FF9"/>
    <w:rsid w:val="00D446F7"/>
    <w:rsid w:val="00D4496B"/>
    <w:rsid w:val="00D45916"/>
    <w:rsid w:val="00D47742"/>
    <w:rsid w:val="00D4790B"/>
    <w:rsid w:val="00D52192"/>
    <w:rsid w:val="00D52343"/>
    <w:rsid w:val="00D52874"/>
    <w:rsid w:val="00D53603"/>
    <w:rsid w:val="00D55C91"/>
    <w:rsid w:val="00D5678D"/>
    <w:rsid w:val="00D568E2"/>
    <w:rsid w:val="00D56961"/>
    <w:rsid w:val="00D61162"/>
    <w:rsid w:val="00D61436"/>
    <w:rsid w:val="00D6275E"/>
    <w:rsid w:val="00D6302C"/>
    <w:rsid w:val="00D63062"/>
    <w:rsid w:val="00D64854"/>
    <w:rsid w:val="00D65FCB"/>
    <w:rsid w:val="00D66792"/>
    <w:rsid w:val="00D66801"/>
    <w:rsid w:val="00D718DC"/>
    <w:rsid w:val="00D71D9C"/>
    <w:rsid w:val="00D74468"/>
    <w:rsid w:val="00D74FC6"/>
    <w:rsid w:val="00D76052"/>
    <w:rsid w:val="00D7709B"/>
    <w:rsid w:val="00D815D2"/>
    <w:rsid w:val="00D82FF7"/>
    <w:rsid w:val="00D83C1C"/>
    <w:rsid w:val="00D868CD"/>
    <w:rsid w:val="00D87447"/>
    <w:rsid w:val="00D90088"/>
    <w:rsid w:val="00D90E7D"/>
    <w:rsid w:val="00D9220D"/>
    <w:rsid w:val="00D93782"/>
    <w:rsid w:val="00D93CB7"/>
    <w:rsid w:val="00D94A57"/>
    <w:rsid w:val="00D954A9"/>
    <w:rsid w:val="00D96178"/>
    <w:rsid w:val="00D96379"/>
    <w:rsid w:val="00D96E19"/>
    <w:rsid w:val="00D97683"/>
    <w:rsid w:val="00D97A69"/>
    <w:rsid w:val="00DA004C"/>
    <w:rsid w:val="00DA1974"/>
    <w:rsid w:val="00DA38CB"/>
    <w:rsid w:val="00DA3D85"/>
    <w:rsid w:val="00DA7F64"/>
    <w:rsid w:val="00DB1C5E"/>
    <w:rsid w:val="00DB2857"/>
    <w:rsid w:val="00DB317E"/>
    <w:rsid w:val="00DB3F6D"/>
    <w:rsid w:val="00DB6567"/>
    <w:rsid w:val="00DB6F99"/>
    <w:rsid w:val="00DC2DD5"/>
    <w:rsid w:val="00DC3A0F"/>
    <w:rsid w:val="00DC4548"/>
    <w:rsid w:val="00DC5532"/>
    <w:rsid w:val="00DC5B8A"/>
    <w:rsid w:val="00DC6406"/>
    <w:rsid w:val="00DC7069"/>
    <w:rsid w:val="00DC76B8"/>
    <w:rsid w:val="00DD0066"/>
    <w:rsid w:val="00DD0148"/>
    <w:rsid w:val="00DD1708"/>
    <w:rsid w:val="00DD66C5"/>
    <w:rsid w:val="00DE0BEA"/>
    <w:rsid w:val="00DE1619"/>
    <w:rsid w:val="00DE20BC"/>
    <w:rsid w:val="00DE3213"/>
    <w:rsid w:val="00DE3DEE"/>
    <w:rsid w:val="00DE5FFD"/>
    <w:rsid w:val="00DE76D2"/>
    <w:rsid w:val="00DE7AAA"/>
    <w:rsid w:val="00DF0E69"/>
    <w:rsid w:val="00E00003"/>
    <w:rsid w:val="00E040B1"/>
    <w:rsid w:val="00E07D8F"/>
    <w:rsid w:val="00E1057D"/>
    <w:rsid w:val="00E130E2"/>
    <w:rsid w:val="00E13B30"/>
    <w:rsid w:val="00E156D0"/>
    <w:rsid w:val="00E15792"/>
    <w:rsid w:val="00E164CD"/>
    <w:rsid w:val="00E16F62"/>
    <w:rsid w:val="00E1723B"/>
    <w:rsid w:val="00E213AF"/>
    <w:rsid w:val="00E21B77"/>
    <w:rsid w:val="00E222D2"/>
    <w:rsid w:val="00E2371C"/>
    <w:rsid w:val="00E247A9"/>
    <w:rsid w:val="00E24B3C"/>
    <w:rsid w:val="00E26FEB"/>
    <w:rsid w:val="00E27E60"/>
    <w:rsid w:val="00E33C6A"/>
    <w:rsid w:val="00E340AE"/>
    <w:rsid w:val="00E37FEE"/>
    <w:rsid w:val="00E40AA1"/>
    <w:rsid w:val="00E40FDB"/>
    <w:rsid w:val="00E411D6"/>
    <w:rsid w:val="00E43418"/>
    <w:rsid w:val="00E44D60"/>
    <w:rsid w:val="00E504F2"/>
    <w:rsid w:val="00E50C60"/>
    <w:rsid w:val="00E53A0A"/>
    <w:rsid w:val="00E53BB6"/>
    <w:rsid w:val="00E53E45"/>
    <w:rsid w:val="00E542D4"/>
    <w:rsid w:val="00E55380"/>
    <w:rsid w:val="00E5795B"/>
    <w:rsid w:val="00E61B2C"/>
    <w:rsid w:val="00E61FF9"/>
    <w:rsid w:val="00E64B44"/>
    <w:rsid w:val="00E64F49"/>
    <w:rsid w:val="00E67B7C"/>
    <w:rsid w:val="00E73796"/>
    <w:rsid w:val="00E74A8B"/>
    <w:rsid w:val="00E74FEC"/>
    <w:rsid w:val="00E76272"/>
    <w:rsid w:val="00E811BA"/>
    <w:rsid w:val="00E818D2"/>
    <w:rsid w:val="00E819EA"/>
    <w:rsid w:val="00E8212D"/>
    <w:rsid w:val="00E834B0"/>
    <w:rsid w:val="00E852A6"/>
    <w:rsid w:val="00E854A6"/>
    <w:rsid w:val="00E87980"/>
    <w:rsid w:val="00E90DE2"/>
    <w:rsid w:val="00E90E53"/>
    <w:rsid w:val="00E919CE"/>
    <w:rsid w:val="00E91B4C"/>
    <w:rsid w:val="00E91FAF"/>
    <w:rsid w:val="00E9369B"/>
    <w:rsid w:val="00E93B28"/>
    <w:rsid w:val="00E93BF3"/>
    <w:rsid w:val="00E93CCA"/>
    <w:rsid w:val="00E9495C"/>
    <w:rsid w:val="00E95A55"/>
    <w:rsid w:val="00E95FE3"/>
    <w:rsid w:val="00E9700C"/>
    <w:rsid w:val="00E977C7"/>
    <w:rsid w:val="00EA2547"/>
    <w:rsid w:val="00EA2776"/>
    <w:rsid w:val="00EA3734"/>
    <w:rsid w:val="00EA4CBE"/>
    <w:rsid w:val="00EA5275"/>
    <w:rsid w:val="00EA5CAE"/>
    <w:rsid w:val="00EA6ABC"/>
    <w:rsid w:val="00EB44F4"/>
    <w:rsid w:val="00EB53D5"/>
    <w:rsid w:val="00EB5D08"/>
    <w:rsid w:val="00EB6158"/>
    <w:rsid w:val="00EC111C"/>
    <w:rsid w:val="00EC1177"/>
    <w:rsid w:val="00EC1650"/>
    <w:rsid w:val="00EC545A"/>
    <w:rsid w:val="00EC5E86"/>
    <w:rsid w:val="00EC691F"/>
    <w:rsid w:val="00ED07CE"/>
    <w:rsid w:val="00ED16CD"/>
    <w:rsid w:val="00ED17B2"/>
    <w:rsid w:val="00ED2CE6"/>
    <w:rsid w:val="00ED3B25"/>
    <w:rsid w:val="00ED41D1"/>
    <w:rsid w:val="00ED4DA5"/>
    <w:rsid w:val="00ED504E"/>
    <w:rsid w:val="00ED6742"/>
    <w:rsid w:val="00ED722A"/>
    <w:rsid w:val="00EE3FEF"/>
    <w:rsid w:val="00EF11C4"/>
    <w:rsid w:val="00EF3674"/>
    <w:rsid w:val="00EF3ED1"/>
    <w:rsid w:val="00EF4902"/>
    <w:rsid w:val="00EF4FBA"/>
    <w:rsid w:val="00EF72BA"/>
    <w:rsid w:val="00F01DD2"/>
    <w:rsid w:val="00F03081"/>
    <w:rsid w:val="00F038BF"/>
    <w:rsid w:val="00F04970"/>
    <w:rsid w:val="00F04B02"/>
    <w:rsid w:val="00F06DC3"/>
    <w:rsid w:val="00F07DA8"/>
    <w:rsid w:val="00F10183"/>
    <w:rsid w:val="00F115D4"/>
    <w:rsid w:val="00F1391E"/>
    <w:rsid w:val="00F13FDE"/>
    <w:rsid w:val="00F14370"/>
    <w:rsid w:val="00F16C51"/>
    <w:rsid w:val="00F17452"/>
    <w:rsid w:val="00F17CA9"/>
    <w:rsid w:val="00F207A7"/>
    <w:rsid w:val="00F22423"/>
    <w:rsid w:val="00F22B67"/>
    <w:rsid w:val="00F242F8"/>
    <w:rsid w:val="00F24366"/>
    <w:rsid w:val="00F24EDA"/>
    <w:rsid w:val="00F2614B"/>
    <w:rsid w:val="00F304B7"/>
    <w:rsid w:val="00F30EBA"/>
    <w:rsid w:val="00F31151"/>
    <w:rsid w:val="00F330F0"/>
    <w:rsid w:val="00F33312"/>
    <w:rsid w:val="00F3504E"/>
    <w:rsid w:val="00F357F4"/>
    <w:rsid w:val="00F371D7"/>
    <w:rsid w:val="00F402D1"/>
    <w:rsid w:val="00F40FFD"/>
    <w:rsid w:val="00F41A84"/>
    <w:rsid w:val="00F53371"/>
    <w:rsid w:val="00F5569E"/>
    <w:rsid w:val="00F57612"/>
    <w:rsid w:val="00F57B80"/>
    <w:rsid w:val="00F600D1"/>
    <w:rsid w:val="00F6454B"/>
    <w:rsid w:val="00F65599"/>
    <w:rsid w:val="00F657FC"/>
    <w:rsid w:val="00F67C56"/>
    <w:rsid w:val="00F71260"/>
    <w:rsid w:val="00F7145D"/>
    <w:rsid w:val="00F727BE"/>
    <w:rsid w:val="00F73C2C"/>
    <w:rsid w:val="00F74E1B"/>
    <w:rsid w:val="00F7515F"/>
    <w:rsid w:val="00F82478"/>
    <w:rsid w:val="00F8327F"/>
    <w:rsid w:val="00F841A6"/>
    <w:rsid w:val="00F851D1"/>
    <w:rsid w:val="00F85AE2"/>
    <w:rsid w:val="00F85DE0"/>
    <w:rsid w:val="00F90DF3"/>
    <w:rsid w:val="00F918AC"/>
    <w:rsid w:val="00F971FA"/>
    <w:rsid w:val="00FA209B"/>
    <w:rsid w:val="00FA3A65"/>
    <w:rsid w:val="00FA46B8"/>
    <w:rsid w:val="00FA5136"/>
    <w:rsid w:val="00FA54E2"/>
    <w:rsid w:val="00FA5B0F"/>
    <w:rsid w:val="00FA7EF9"/>
    <w:rsid w:val="00FB049C"/>
    <w:rsid w:val="00FB18F9"/>
    <w:rsid w:val="00FB1ACE"/>
    <w:rsid w:val="00FB3658"/>
    <w:rsid w:val="00FB3F45"/>
    <w:rsid w:val="00FB4CF8"/>
    <w:rsid w:val="00FB4D19"/>
    <w:rsid w:val="00FB56DF"/>
    <w:rsid w:val="00FB580E"/>
    <w:rsid w:val="00FC012E"/>
    <w:rsid w:val="00FC0C37"/>
    <w:rsid w:val="00FC0D94"/>
    <w:rsid w:val="00FC19F0"/>
    <w:rsid w:val="00FC2142"/>
    <w:rsid w:val="00FC2AE1"/>
    <w:rsid w:val="00FC52FA"/>
    <w:rsid w:val="00FC66B3"/>
    <w:rsid w:val="00FC74FB"/>
    <w:rsid w:val="00FD065D"/>
    <w:rsid w:val="00FD1E5A"/>
    <w:rsid w:val="00FD6DCF"/>
    <w:rsid w:val="00FE0D1C"/>
    <w:rsid w:val="00FE133E"/>
    <w:rsid w:val="00FE142A"/>
    <w:rsid w:val="00FE4328"/>
    <w:rsid w:val="00FE4798"/>
    <w:rsid w:val="00FE51B1"/>
    <w:rsid w:val="00FE67B4"/>
    <w:rsid w:val="00FE6845"/>
    <w:rsid w:val="00FE68B6"/>
    <w:rsid w:val="00FE7331"/>
    <w:rsid w:val="00FE7690"/>
    <w:rsid w:val="00FF02BA"/>
    <w:rsid w:val="00FF08E9"/>
    <w:rsid w:val="00FF2762"/>
    <w:rsid w:val="00FF755C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49" fill="f" fillcolor="white" stroke="f">
      <v:fill color="white" on="f"/>
      <v:stroke on="f"/>
      <o:colormru v:ext="edit" colors="#002a54,#580058"/>
      <o:colormenu v:ext="edit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3A89A74D"/>
  <w15:chartTrackingRefBased/>
  <w15:docId w15:val="{9C08A246-1A35-48A0-B18F-E3E6CDCED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  <w:lang w:val="en-GB"/>
    </w:rPr>
  </w:style>
  <w:style w:type="paragraph" w:styleId="1">
    <w:name w:val="heading 1"/>
    <w:basedOn w:val="a"/>
    <w:next w:val="a"/>
    <w:qFormat/>
    <w:rsid w:val="00ED16CD"/>
    <w:pPr>
      <w:keepNext/>
      <w:widowControl/>
      <w:jc w:val="center"/>
      <w:outlineLvl w:val="0"/>
    </w:pPr>
    <w:rPr>
      <w:rFonts w:ascii="Arial" w:hAnsi="Arial" w:cs="Arial"/>
      <w:b/>
      <w:kern w:val="0"/>
      <w:sz w:val="28"/>
      <w:szCs w:val="28"/>
    </w:rPr>
  </w:style>
  <w:style w:type="paragraph" w:styleId="2">
    <w:name w:val="heading 2"/>
    <w:basedOn w:val="a"/>
    <w:next w:val="a"/>
    <w:qFormat/>
    <w:rsid w:val="00ED16CD"/>
    <w:pPr>
      <w:keepNext/>
      <w:widowControl/>
      <w:jc w:val="center"/>
      <w:outlineLvl w:val="1"/>
    </w:pPr>
    <w:rPr>
      <w:rFonts w:ascii="Arial" w:hAnsi="Arial" w:cs="Arial"/>
      <w:b/>
      <w:kern w:val="0"/>
      <w:sz w:val="18"/>
      <w:szCs w:val="20"/>
    </w:rPr>
  </w:style>
  <w:style w:type="paragraph" w:styleId="7">
    <w:name w:val="heading 7"/>
    <w:basedOn w:val="a"/>
    <w:next w:val="a"/>
    <w:qFormat/>
    <w:rsid w:val="00ED16CD"/>
    <w:pPr>
      <w:widowControl/>
      <w:spacing w:before="240" w:after="60"/>
      <w:outlineLvl w:val="6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rsid w:val="00ED16C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styleId="20">
    <w:name w:val="Body Text 2"/>
    <w:basedOn w:val="a"/>
    <w:rsid w:val="00ED16CD"/>
    <w:pPr>
      <w:widowControl/>
      <w:jc w:val="center"/>
    </w:pPr>
    <w:rPr>
      <w:rFonts w:ascii="Arial" w:hAnsi="Arial" w:cs="Arial"/>
      <w:b/>
      <w:kern w:val="0"/>
      <w:sz w:val="15"/>
      <w:szCs w:val="15"/>
    </w:rPr>
  </w:style>
  <w:style w:type="paragraph" w:customStyle="1" w:styleId="Default">
    <w:name w:val="Default"/>
    <w:rsid w:val="00ED16C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a3">
    <w:name w:val="Table Grid"/>
    <w:basedOn w:val="a1"/>
    <w:rsid w:val="00C900B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09235C"/>
    <w:pPr>
      <w:widowControl/>
      <w:tabs>
        <w:tab w:val="center" w:pos="4320"/>
        <w:tab w:val="right" w:pos="8640"/>
      </w:tabs>
    </w:pPr>
    <w:rPr>
      <w:kern w:val="0"/>
      <w:sz w:val="20"/>
      <w:szCs w:val="20"/>
    </w:rPr>
  </w:style>
  <w:style w:type="paragraph" w:styleId="a5">
    <w:name w:val="footer"/>
    <w:basedOn w:val="a"/>
    <w:rsid w:val="009E61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alloon Text"/>
    <w:basedOn w:val="a"/>
    <w:semiHidden/>
    <w:rsid w:val="005F328C"/>
    <w:rPr>
      <w:rFonts w:ascii="Arial" w:hAnsi="Arial"/>
      <w:sz w:val="18"/>
      <w:szCs w:val="18"/>
    </w:rPr>
  </w:style>
  <w:style w:type="character" w:styleId="a7">
    <w:name w:val="Hyperlink"/>
    <w:rsid w:val="0003345F"/>
    <w:rPr>
      <w:color w:val="0000FF"/>
      <w:u w:val="single"/>
    </w:rPr>
  </w:style>
  <w:style w:type="paragraph" w:styleId="a8">
    <w:name w:val="Body Text"/>
    <w:basedOn w:val="a"/>
    <w:rsid w:val="00105AA1"/>
    <w:pPr>
      <w:spacing w:after="120"/>
    </w:pPr>
  </w:style>
  <w:style w:type="character" w:customStyle="1" w:styleId="a9">
    <w:name w:val="a"/>
    <w:basedOn w:val="a0"/>
    <w:rsid w:val="00105588"/>
  </w:style>
  <w:style w:type="paragraph" w:styleId="aa">
    <w:name w:val="List Paragraph"/>
    <w:basedOn w:val="a"/>
    <w:uiPriority w:val="34"/>
    <w:qFormat/>
    <w:rsid w:val="00E164C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aceofhuahinresort.com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aceofhuahinresort.com/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745EF4-B91B-449B-91C4-33BDA9833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258</Words>
  <Characters>1107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Links>
    <vt:vector size="6" baseType="variant">
      <vt:variant>
        <vt:i4>3735585</vt:i4>
      </vt:variant>
      <vt:variant>
        <vt:i4>0</vt:i4>
      </vt:variant>
      <vt:variant>
        <vt:i4>0</vt:i4>
      </vt:variant>
      <vt:variant>
        <vt:i4>5</vt:i4>
      </vt:variant>
      <vt:variant>
        <vt:lpwstr>https://www.aceofhuahinresort.com/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</dc:creator>
  <cp:keywords/>
  <dc:description/>
  <cp:lastModifiedBy>Ming.Lo</cp:lastModifiedBy>
  <cp:revision>10</cp:revision>
  <cp:lastPrinted>2019-10-14T01:58:00Z</cp:lastPrinted>
  <dcterms:created xsi:type="dcterms:W3CDTF">2020-03-17T04:13:00Z</dcterms:created>
  <dcterms:modified xsi:type="dcterms:W3CDTF">2020-03-17T06:16:00Z</dcterms:modified>
</cp:coreProperties>
</file>